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4D11" w14:textId="77777777" w:rsidR="00A1117D" w:rsidRPr="0057586E" w:rsidRDefault="00507E01" w:rsidP="00E5688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57586E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74718" w:rsidRPr="0057586E">
        <w:rPr>
          <w:rFonts w:ascii="Times New Roman" w:hAnsi="Times New Roman" w:cs="Times New Roman"/>
          <w:sz w:val="23"/>
          <w:szCs w:val="23"/>
        </w:rPr>
        <w:t>13804/2017</w:t>
      </w:r>
    </w:p>
    <w:p w14:paraId="1EA25B7F" w14:textId="77777777" w:rsidR="00A1117D" w:rsidRPr="0057586E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9CD434" w14:textId="77777777" w:rsidR="00044BC1" w:rsidRPr="0057586E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C85AA26" w14:textId="77777777" w:rsidR="00A1117D" w:rsidRPr="0057586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="00044BC1"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>pelo exercício de Docência em Educação no Campo</w:t>
      </w: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F7BF2">
        <w:rPr>
          <w:rFonts w:ascii="Times New Roman" w:hAnsi="Times New Roman" w:cs="Times New Roman"/>
          <w:b/>
          <w:bCs/>
          <w:sz w:val="23"/>
          <w:szCs w:val="23"/>
          <w:lang w:val="pt-BR"/>
        </w:rPr>
        <w:t>à</w:t>
      </w:r>
      <w:r w:rsidR="00355607"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="00DF7BF2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2EDD7D26" w14:textId="77777777" w:rsidR="00A1117D" w:rsidRPr="0057586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216F2B3" w14:textId="77777777" w:rsidR="00044BC1" w:rsidRPr="0057586E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56972FA" w14:textId="77777777" w:rsidR="00A1117D" w:rsidRPr="0057586E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57586E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57586E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796CB244" w14:textId="77777777" w:rsidR="00A1117D" w:rsidRPr="0057586E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9FFDC8D" w14:textId="77777777" w:rsidR="00044BC1" w:rsidRPr="0057586E" w:rsidRDefault="00044BC1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7BD052F" w14:textId="77777777" w:rsidR="00A1117D" w:rsidRPr="0057586E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97CAE7F" w14:textId="77777777" w:rsidR="00A1117D" w:rsidRPr="0057586E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F3F107B" w14:textId="77777777" w:rsidR="00044BC1" w:rsidRPr="0057586E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168306D" w14:textId="77777777" w:rsidR="00044BC1" w:rsidRPr="0057586E" w:rsidRDefault="00A1117D" w:rsidP="00044BC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57586E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57586E">
        <w:rPr>
          <w:rFonts w:ascii="Times New Roman" w:hAnsi="Times New Roman" w:cs="Times New Roman"/>
          <w:sz w:val="23"/>
          <w:szCs w:val="23"/>
        </w:rPr>
        <w:t xml:space="preserve"> </w:t>
      </w:r>
      <w:r w:rsidR="00DF7BF2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</w:t>
      </w:r>
      <w:r w:rsidR="00DF7BF2">
        <w:rPr>
          <w:rFonts w:ascii="Times New Roman" w:hAnsi="Times New Roman" w:cs="Times New Roman"/>
          <w:b w:val="0"/>
          <w:bCs w:val="0"/>
          <w:sz w:val="23"/>
          <w:szCs w:val="23"/>
        </w:rPr>
        <w:t>p</w:t>
      </w:r>
      <w:r w:rsidR="00DF7BF2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elo Exercício </w:t>
      </w:r>
      <w:r w:rsidR="00DF7BF2">
        <w:rPr>
          <w:rFonts w:ascii="Times New Roman" w:hAnsi="Times New Roman" w:cs="Times New Roman"/>
          <w:b w:val="0"/>
          <w:bCs w:val="0"/>
          <w:sz w:val="23"/>
          <w:szCs w:val="23"/>
        </w:rPr>
        <w:t>d</w:t>
      </w:r>
      <w:r w:rsidR="00DF7BF2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e Docência </w:t>
      </w:r>
      <w:r w:rsidR="00DF7BF2">
        <w:rPr>
          <w:rFonts w:ascii="Times New Roman" w:hAnsi="Times New Roman" w:cs="Times New Roman"/>
          <w:b w:val="0"/>
          <w:bCs w:val="0"/>
          <w:sz w:val="23"/>
          <w:szCs w:val="23"/>
        </w:rPr>
        <w:t>e</w:t>
      </w:r>
      <w:r w:rsidR="00DF7BF2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m Educação </w:t>
      </w:r>
      <w:r w:rsidR="00DF7BF2">
        <w:rPr>
          <w:rFonts w:ascii="Times New Roman" w:hAnsi="Times New Roman" w:cs="Times New Roman"/>
          <w:b w:val="0"/>
          <w:bCs w:val="0"/>
          <w:sz w:val="23"/>
          <w:szCs w:val="23"/>
        </w:rPr>
        <w:t>n</w:t>
      </w:r>
      <w:r w:rsidR="00DF7BF2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>o Campo</w:t>
      </w:r>
      <w:r w:rsidR="00044BC1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>,</w:t>
      </w:r>
      <w:r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no percentual de </w:t>
      </w:r>
      <w:r w:rsidR="0000685B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>1</w:t>
      </w:r>
      <w:r w:rsidR="00507E01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>5</w:t>
      </w:r>
      <w:r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>% (</w:t>
      </w:r>
      <w:r w:rsidR="0000685B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>quinze</w:t>
      </w:r>
      <w:r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por cento) sobre </w:t>
      </w:r>
      <w:r w:rsidR="00DF7BF2">
        <w:rPr>
          <w:rFonts w:ascii="Times New Roman" w:hAnsi="Times New Roman" w:cs="Times New Roman"/>
          <w:b w:val="0"/>
          <w:bCs w:val="0"/>
          <w:sz w:val="23"/>
          <w:szCs w:val="23"/>
        </w:rPr>
        <w:t>a classe em que se encontra</w:t>
      </w:r>
      <w:r w:rsidR="00E56882" w:rsidRPr="0057586E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com base no </w:t>
      </w:r>
      <w:r w:rsidR="00E56882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art.</w:t>
      </w:r>
      <w:r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0685B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</w:t>
      </w:r>
      <w:r w:rsidR="00044BC1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7</w:t>
      </w:r>
      <w:r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0685B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da Lei 1416/2008</w:t>
      </w:r>
      <w:r w:rsidR="00E56882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</w:t>
      </w:r>
      <w:r w:rsidR="00044BC1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com redação alterada pela Lei 1689/2012</w:t>
      </w:r>
      <w:r w:rsidR="00E56882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</w:t>
      </w:r>
      <w:r w:rsidR="00574718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no período de 03 de abril</w:t>
      </w:r>
      <w:r w:rsidR="00044BC1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a </w:t>
      </w:r>
      <w:r w:rsidR="00574718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20</w:t>
      </w:r>
      <w:r w:rsidR="00044BC1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de dezembro de 201</w:t>
      </w:r>
      <w:r w:rsidR="00574718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7, </w:t>
      </w:r>
      <w:r w:rsidR="00574718" w:rsidRPr="0057586E">
        <w:rPr>
          <w:rFonts w:ascii="Times New Roman" w:hAnsi="Times New Roman" w:cs="Times New Roman"/>
          <w:b w:val="0"/>
          <w:sz w:val="23"/>
          <w:szCs w:val="23"/>
        </w:rPr>
        <w:t>à professora abaixo relacionada</w:t>
      </w:r>
      <w:r w:rsidR="00355607" w:rsidRPr="0057586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:</w:t>
      </w:r>
    </w:p>
    <w:p w14:paraId="05169540" w14:textId="77777777" w:rsidR="00574718" w:rsidRPr="0057586E" w:rsidRDefault="00574718" w:rsidP="0057471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666"/>
        <w:gridCol w:w="1926"/>
        <w:gridCol w:w="3168"/>
      </w:tblGrid>
      <w:tr w:rsidR="00574718" w:rsidRPr="0057586E" w14:paraId="0830446C" w14:textId="77777777" w:rsidTr="00386401">
        <w:tc>
          <w:tcPr>
            <w:tcW w:w="1556" w:type="dxa"/>
          </w:tcPr>
          <w:p w14:paraId="4E686EF2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86E">
              <w:rPr>
                <w:rFonts w:ascii="Times New Roman" w:hAnsi="Times New Roman" w:cs="Times New Roman"/>
                <w:b/>
                <w:sz w:val="23"/>
                <w:szCs w:val="23"/>
              </w:rPr>
              <w:t>Matrícula</w:t>
            </w:r>
          </w:p>
        </w:tc>
        <w:tc>
          <w:tcPr>
            <w:tcW w:w="2805" w:type="dxa"/>
          </w:tcPr>
          <w:p w14:paraId="17752AAF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86E">
              <w:rPr>
                <w:rFonts w:ascii="Times New Roman" w:hAnsi="Times New Roman" w:cs="Times New Roman"/>
                <w:b/>
                <w:sz w:val="23"/>
                <w:szCs w:val="23"/>
              </w:rPr>
              <w:t>Nome</w:t>
            </w:r>
          </w:p>
        </w:tc>
        <w:tc>
          <w:tcPr>
            <w:tcW w:w="1984" w:type="dxa"/>
          </w:tcPr>
          <w:p w14:paraId="04F33D37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86E">
              <w:rPr>
                <w:rFonts w:ascii="Times New Roman" w:hAnsi="Times New Roman" w:cs="Times New Roman"/>
                <w:b/>
                <w:sz w:val="23"/>
                <w:szCs w:val="23"/>
              </w:rPr>
              <w:t>RG</w:t>
            </w:r>
          </w:p>
        </w:tc>
        <w:tc>
          <w:tcPr>
            <w:tcW w:w="3332" w:type="dxa"/>
          </w:tcPr>
          <w:p w14:paraId="02801EF5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86E">
              <w:rPr>
                <w:rFonts w:ascii="Times New Roman" w:hAnsi="Times New Roman" w:cs="Times New Roman"/>
                <w:b/>
                <w:sz w:val="23"/>
                <w:szCs w:val="23"/>
              </w:rPr>
              <w:t>Escola em que atua</w:t>
            </w:r>
          </w:p>
        </w:tc>
      </w:tr>
      <w:tr w:rsidR="00574718" w:rsidRPr="0057586E" w14:paraId="4E3AF374" w14:textId="77777777" w:rsidTr="00386401">
        <w:tc>
          <w:tcPr>
            <w:tcW w:w="1556" w:type="dxa"/>
          </w:tcPr>
          <w:p w14:paraId="3EBD852E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86E">
              <w:rPr>
                <w:rFonts w:ascii="Times New Roman" w:hAnsi="Times New Roman" w:cs="Times New Roman"/>
                <w:sz w:val="23"/>
                <w:szCs w:val="23"/>
              </w:rPr>
              <w:t>18450-1</w:t>
            </w:r>
          </w:p>
        </w:tc>
        <w:tc>
          <w:tcPr>
            <w:tcW w:w="2805" w:type="dxa"/>
          </w:tcPr>
          <w:p w14:paraId="07AB0B0C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86E">
              <w:rPr>
                <w:rFonts w:ascii="Times New Roman" w:hAnsi="Times New Roman" w:cs="Times New Roman"/>
                <w:sz w:val="23"/>
                <w:szCs w:val="23"/>
              </w:rPr>
              <w:t>Regiane Cristina Hablich</w:t>
            </w:r>
          </w:p>
        </w:tc>
        <w:tc>
          <w:tcPr>
            <w:tcW w:w="1984" w:type="dxa"/>
          </w:tcPr>
          <w:p w14:paraId="47D391A4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86E">
              <w:rPr>
                <w:rFonts w:ascii="Times New Roman" w:hAnsi="Times New Roman" w:cs="Times New Roman"/>
                <w:sz w:val="23"/>
                <w:szCs w:val="23"/>
              </w:rPr>
              <w:t>9.440.962-4/PR</w:t>
            </w:r>
          </w:p>
        </w:tc>
        <w:tc>
          <w:tcPr>
            <w:tcW w:w="3332" w:type="dxa"/>
          </w:tcPr>
          <w:p w14:paraId="1A8728F5" w14:textId="77777777" w:rsidR="00574718" w:rsidRPr="0057586E" w:rsidRDefault="00574718" w:rsidP="00386401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57586E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Escola Rural Municipal Nossa Senhora da Salete</w:t>
            </w:r>
          </w:p>
        </w:tc>
      </w:tr>
    </w:tbl>
    <w:p w14:paraId="469A88AD" w14:textId="77777777" w:rsidR="00574718" w:rsidRPr="0057586E" w:rsidRDefault="00574718" w:rsidP="0057471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17A1F07" w14:textId="77777777" w:rsidR="00D3283B" w:rsidRPr="0057586E" w:rsidRDefault="00D3283B" w:rsidP="00D3283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b/>
          <w:sz w:val="23"/>
          <w:szCs w:val="23"/>
          <w:lang w:val="pt-BR"/>
        </w:rPr>
        <w:t>Art. 2º</w:t>
      </w:r>
      <w:r w:rsidRPr="0057586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57586E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de 03 de abril de 2017.</w:t>
      </w:r>
    </w:p>
    <w:p w14:paraId="350522A4" w14:textId="77777777" w:rsidR="00D3283B" w:rsidRDefault="00D3283B" w:rsidP="00D3283B">
      <w:pPr>
        <w:spacing w:line="360" w:lineRule="auto"/>
        <w:ind w:left="3402"/>
        <w:jc w:val="both"/>
        <w:rPr>
          <w:rFonts w:ascii="Times New Roman" w:hAnsi="Times New Roman" w:cs="Times New Roman"/>
          <w:b/>
          <w:color w:val="000000"/>
          <w:sz w:val="23"/>
          <w:szCs w:val="23"/>
          <w:lang w:val="pt-BR"/>
        </w:rPr>
      </w:pPr>
    </w:p>
    <w:p w14:paraId="210EB1EA" w14:textId="77777777" w:rsidR="00D3283B" w:rsidRPr="0057586E" w:rsidRDefault="00D3283B" w:rsidP="00D3283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treze dias do mês de abril do ano de dois mil e dezessete, 56º ano de emancipação.</w:t>
      </w:r>
    </w:p>
    <w:p w14:paraId="4BCC2AA9" w14:textId="77777777" w:rsidR="00D3283B" w:rsidRPr="0057586E" w:rsidRDefault="00D3283B" w:rsidP="00D3283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28D6843" w14:textId="77777777" w:rsidR="00D3283B" w:rsidRPr="0057586E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35E5CE7F" w14:textId="77777777" w:rsidR="00D3283B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4C2FB73A" w14:textId="77777777" w:rsidR="00BC468E" w:rsidRPr="0057586E" w:rsidRDefault="00BC468E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5D9504C9" w14:textId="77777777" w:rsidR="00D3283B" w:rsidRPr="0057586E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38E56F42" w14:textId="77777777" w:rsidR="00D3283B" w:rsidRPr="0057586E" w:rsidRDefault="00D3283B" w:rsidP="00D3283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54EA0174" w14:textId="77777777" w:rsidR="00D3283B" w:rsidRPr="0057586E" w:rsidRDefault="00D3283B" w:rsidP="00D3283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046AE1C" w14:textId="77777777" w:rsidR="00D3283B" w:rsidRPr="0057586E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2924263" w14:textId="77777777" w:rsidR="00D3283B" w:rsidRPr="0057586E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60099E1D" w14:textId="77777777" w:rsidR="00D3283B" w:rsidRPr="0057586E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C03A9AE" w14:textId="77777777" w:rsidR="00D3283B" w:rsidRPr="0057586E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3916EAC" w14:textId="77777777" w:rsidR="00D3283B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D4F9D11" w14:textId="77777777" w:rsidR="00D3283B" w:rsidRPr="0057586E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249742F" w14:textId="77777777" w:rsidR="0057586E" w:rsidRPr="0057586E" w:rsidRDefault="00D3283B" w:rsidP="0057586E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7586E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57586E" w:rsidRPr="0057586E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DDF5" w14:textId="77777777" w:rsidR="00E75C14" w:rsidRDefault="00E75C14">
      <w:r>
        <w:separator/>
      </w:r>
    </w:p>
  </w:endnote>
  <w:endnote w:type="continuationSeparator" w:id="0">
    <w:p w14:paraId="29C8C2DF" w14:textId="77777777" w:rsidR="00E75C14" w:rsidRDefault="00E7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3D4F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37FE" w14:textId="77777777" w:rsidR="00E75C14" w:rsidRDefault="00E75C14">
      <w:r>
        <w:separator/>
      </w:r>
    </w:p>
  </w:footnote>
  <w:footnote w:type="continuationSeparator" w:id="0">
    <w:p w14:paraId="4271C4E8" w14:textId="77777777" w:rsidR="00E75C14" w:rsidRDefault="00E7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0B5E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7E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867D8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18"/>
    <w:rsid w:val="00574726"/>
    <w:rsid w:val="0057586E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C468E"/>
    <w:rsid w:val="00BD3AD4"/>
    <w:rsid w:val="00BD443A"/>
    <w:rsid w:val="00BE4B52"/>
    <w:rsid w:val="00C0043C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3283B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DF7BF2"/>
    <w:rsid w:val="00E06516"/>
    <w:rsid w:val="00E44757"/>
    <w:rsid w:val="00E45D62"/>
    <w:rsid w:val="00E56882"/>
    <w:rsid w:val="00E67E9D"/>
    <w:rsid w:val="00E75C14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992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2026-06-23T12:32:00Z</dcterms:created>
  <dcterms:modified xsi:type="dcterms:W3CDTF">2026-06-23T12:32:00Z</dcterms:modified>
</cp:coreProperties>
</file>