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D651" w14:textId="77777777" w:rsidR="00065125" w:rsidRPr="00765893" w:rsidRDefault="00065125" w:rsidP="00765893">
      <w:pPr>
        <w:pStyle w:val="Ttulo1"/>
        <w:rPr>
          <w:rFonts w:ascii="Times New Roman" w:hAnsi="Times New Roman" w:cs="Times New Roman"/>
        </w:rPr>
      </w:pPr>
      <w:r w:rsidRPr="00765893">
        <w:rPr>
          <w:rFonts w:ascii="Times New Roman" w:hAnsi="Times New Roman" w:cs="Times New Roman"/>
        </w:rPr>
        <w:t xml:space="preserve">DECRETO Nº </w:t>
      </w:r>
      <w:r w:rsidR="008A0E56" w:rsidRPr="00765893">
        <w:rPr>
          <w:rFonts w:ascii="Times New Roman" w:hAnsi="Times New Roman" w:cs="Times New Roman"/>
        </w:rPr>
        <w:t>13</w:t>
      </w:r>
      <w:r w:rsidR="008467D4" w:rsidRPr="00765893">
        <w:rPr>
          <w:rFonts w:ascii="Times New Roman" w:hAnsi="Times New Roman" w:cs="Times New Roman"/>
        </w:rPr>
        <w:t>807</w:t>
      </w:r>
      <w:r w:rsidR="005872BD" w:rsidRPr="00765893">
        <w:rPr>
          <w:rFonts w:ascii="Times New Roman" w:hAnsi="Times New Roman" w:cs="Times New Roman"/>
        </w:rPr>
        <w:t>/2017</w:t>
      </w:r>
    </w:p>
    <w:p w14:paraId="1994D63E" w14:textId="77777777" w:rsidR="00065125" w:rsidRPr="00765893" w:rsidRDefault="00065125" w:rsidP="0076589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BC2D0" w14:textId="77777777" w:rsidR="00065125" w:rsidRPr="00765893" w:rsidRDefault="00065125" w:rsidP="0076589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1438F1" w:rsidRPr="00765893">
        <w:rPr>
          <w:rFonts w:ascii="Times New Roman" w:hAnsi="Times New Roman" w:cs="Times New Roman"/>
          <w:b/>
          <w:bCs/>
          <w:sz w:val="24"/>
          <w:szCs w:val="24"/>
        </w:rPr>
        <w:t>Paternidade ao</w:t>
      </w:r>
      <w:r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2BD"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servidor </w:t>
      </w:r>
      <w:r w:rsidR="008467D4" w:rsidRPr="00765893">
        <w:rPr>
          <w:rFonts w:ascii="Times New Roman" w:hAnsi="Times New Roman" w:cs="Times New Roman"/>
          <w:b/>
          <w:sz w:val="24"/>
          <w:szCs w:val="24"/>
        </w:rPr>
        <w:t>Volnei Antonio Ubiali.</w:t>
      </w:r>
    </w:p>
    <w:p w14:paraId="589DB1E7" w14:textId="77777777" w:rsidR="00065125" w:rsidRPr="00765893" w:rsidRDefault="00065125" w:rsidP="00765893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CD00" w14:textId="77777777" w:rsidR="00065125" w:rsidRPr="00765893" w:rsidRDefault="00FA7C58" w:rsidP="00765893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C541DD" w:rsidRPr="0076589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76589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6CB49ED" w14:textId="77777777" w:rsidR="00D2519F" w:rsidRPr="00765893" w:rsidRDefault="00D2519F" w:rsidP="007658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FC32C" w14:textId="77777777" w:rsidR="00D2519F" w:rsidRPr="00765893" w:rsidRDefault="00065125" w:rsidP="0076589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164F19B2" w14:textId="77777777" w:rsidR="00065125" w:rsidRPr="00765893" w:rsidRDefault="00065125" w:rsidP="007658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989AB" w14:textId="77777777" w:rsidR="00765893" w:rsidRDefault="00065125" w:rsidP="0076589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="001438F1" w:rsidRPr="00765893">
        <w:rPr>
          <w:rFonts w:ascii="Times New Roman" w:hAnsi="Times New Roman" w:cs="Times New Roman"/>
          <w:sz w:val="24"/>
          <w:szCs w:val="24"/>
        </w:rPr>
        <w:t>CONCEDE</w:t>
      </w:r>
      <w:r w:rsidR="005872BD" w:rsidRPr="00765893">
        <w:rPr>
          <w:rFonts w:ascii="Times New Roman" w:hAnsi="Times New Roman" w:cs="Times New Roman"/>
          <w:sz w:val="24"/>
          <w:szCs w:val="24"/>
        </w:rPr>
        <w:t>R</w:t>
      </w:r>
      <w:r w:rsidR="001438F1" w:rsidRPr="00765893">
        <w:rPr>
          <w:rFonts w:ascii="Times New Roman" w:hAnsi="Times New Roman" w:cs="Times New Roman"/>
          <w:sz w:val="24"/>
          <w:szCs w:val="24"/>
        </w:rPr>
        <w:t xml:space="preserve"> Licença Paternidade,</w:t>
      </w:r>
      <w:r w:rsidR="00F05B72" w:rsidRPr="00765893">
        <w:rPr>
          <w:rFonts w:ascii="Times New Roman" w:hAnsi="Times New Roman" w:cs="Times New Roman"/>
          <w:sz w:val="24"/>
          <w:szCs w:val="24"/>
        </w:rPr>
        <w:t xml:space="preserve"> </w:t>
      </w:r>
      <w:r w:rsidR="001438F1" w:rsidRPr="00765893">
        <w:rPr>
          <w:rFonts w:ascii="Times New Roman" w:hAnsi="Times New Roman" w:cs="Times New Roman"/>
          <w:sz w:val="24"/>
          <w:szCs w:val="24"/>
        </w:rPr>
        <w:t>ao servidor</w:t>
      </w:r>
      <w:r w:rsidR="00F05B72" w:rsidRPr="00765893">
        <w:rPr>
          <w:rFonts w:ascii="Times New Roman" w:hAnsi="Times New Roman" w:cs="Times New Roman"/>
          <w:sz w:val="24"/>
          <w:szCs w:val="24"/>
        </w:rPr>
        <w:t xml:space="preserve"> </w:t>
      </w:r>
      <w:r w:rsidR="008467D4" w:rsidRPr="00765893">
        <w:rPr>
          <w:rFonts w:ascii="Times New Roman" w:hAnsi="Times New Roman" w:cs="Times New Roman"/>
          <w:b/>
          <w:sz w:val="24"/>
          <w:szCs w:val="24"/>
        </w:rPr>
        <w:t>VOLNEI ANTONIO UBIALI</w:t>
      </w:r>
      <w:r w:rsidR="005872BD" w:rsidRPr="007658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72BD" w:rsidRPr="00765893">
        <w:rPr>
          <w:rFonts w:ascii="Times New Roman" w:hAnsi="Times New Roman" w:cs="Times New Roman"/>
          <w:sz w:val="24"/>
          <w:szCs w:val="24"/>
        </w:rPr>
        <w:t xml:space="preserve">matrícula funcional </w:t>
      </w:r>
      <w:r w:rsidR="00765893" w:rsidRPr="00765893">
        <w:rPr>
          <w:rFonts w:ascii="Times New Roman" w:hAnsi="Times New Roman" w:cs="Times New Roman"/>
          <w:sz w:val="24"/>
          <w:szCs w:val="24"/>
        </w:rPr>
        <w:t>18379-1</w:t>
      </w:r>
      <w:r w:rsidR="005872BD" w:rsidRPr="00765893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765893" w:rsidRPr="00765893">
        <w:rPr>
          <w:rFonts w:ascii="Times New Roman" w:hAnsi="Times New Roman" w:cs="Times New Roman"/>
          <w:sz w:val="24"/>
          <w:szCs w:val="24"/>
        </w:rPr>
        <w:t xml:space="preserve">8.202.140-0/PR </w:t>
      </w:r>
      <w:r w:rsidR="005872BD" w:rsidRPr="00765893">
        <w:rPr>
          <w:rFonts w:ascii="Times New Roman" w:hAnsi="Times New Roman" w:cs="Times New Roman"/>
          <w:sz w:val="24"/>
          <w:szCs w:val="24"/>
        </w:rPr>
        <w:t xml:space="preserve">e do CPF/MF nº </w:t>
      </w:r>
      <w:r w:rsidR="00765893" w:rsidRPr="00765893">
        <w:rPr>
          <w:rFonts w:ascii="Times New Roman" w:hAnsi="Times New Roman" w:cs="Times New Roman"/>
          <w:sz w:val="24"/>
          <w:szCs w:val="24"/>
        </w:rPr>
        <w:t>037.485.789-03</w:t>
      </w:r>
      <w:r w:rsidR="005872BD" w:rsidRPr="00765893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="00765893" w:rsidRPr="00765893">
        <w:rPr>
          <w:rFonts w:ascii="Times New Roman" w:hAnsi="Times New Roman" w:cs="Times New Roman"/>
          <w:sz w:val="24"/>
          <w:szCs w:val="24"/>
        </w:rPr>
        <w:t xml:space="preserve">provimento efetivo de </w:t>
      </w:r>
      <w:r w:rsidR="00765893" w:rsidRPr="00765893">
        <w:rPr>
          <w:rFonts w:ascii="Times New Roman" w:hAnsi="Times New Roman" w:cs="Times New Roman"/>
          <w:i/>
          <w:sz w:val="24"/>
          <w:szCs w:val="24"/>
        </w:rPr>
        <w:t>Agente Administrativo</w:t>
      </w:r>
      <w:r w:rsidR="005872BD" w:rsidRPr="00765893">
        <w:rPr>
          <w:rFonts w:ascii="Times New Roman" w:hAnsi="Times New Roman" w:cs="Times New Roman"/>
          <w:sz w:val="24"/>
          <w:szCs w:val="24"/>
        </w:rPr>
        <w:t xml:space="preserve">, lotado junto </w:t>
      </w:r>
      <w:r w:rsidR="00765893" w:rsidRPr="00765893">
        <w:rPr>
          <w:rFonts w:ascii="Times New Roman" w:hAnsi="Times New Roman" w:cs="Times New Roman"/>
          <w:sz w:val="24"/>
          <w:szCs w:val="24"/>
        </w:rPr>
        <w:t>a Secretaria de Administração e Finanças</w:t>
      </w:r>
      <w:r w:rsidR="005872BD" w:rsidRPr="00765893">
        <w:rPr>
          <w:rFonts w:ascii="Times New Roman" w:hAnsi="Times New Roman" w:cs="Times New Roman"/>
          <w:sz w:val="24"/>
          <w:szCs w:val="24"/>
        </w:rPr>
        <w:t xml:space="preserve">, </w:t>
      </w:r>
      <w:r w:rsidR="00765893" w:rsidRPr="00765893">
        <w:rPr>
          <w:rFonts w:ascii="Times New Roman" w:hAnsi="Times New Roman" w:cs="Times New Roman"/>
          <w:sz w:val="24"/>
          <w:szCs w:val="24"/>
        </w:rPr>
        <w:t>no período de 11 a 15 de abril de 2017</w:t>
      </w:r>
      <w:r w:rsidR="005872BD" w:rsidRPr="00765893">
        <w:rPr>
          <w:rFonts w:ascii="Times New Roman" w:hAnsi="Times New Roman" w:cs="Times New Roman"/>
          <w:sz w:val="24"/>
          <w:szCs w:val="24"/>
        </w:rPr>
        <w:t>, com bas</w:t>
      </w:r>
      <w:r w:rsidR="001D19A1">
        <w:rPr>
          <w:rFonts w:ascii="Times New Roman" w:hAnsi="Times New Roman" w:cs="Times New Roman"/>
          <w:sz w:val="24"/>
          <w:szCs w:val="24"/>
        </w:rPr>
        <w:t>e no artigo 112 da Lei 577/1993.</w:t>
      </w:r>
    </w:p>
    <w:p w14:paraId="64435450" w14:textId="77777777" w:rsidR="001D19A1" w:rsidRPr="00765893" w:rsidRDefault="001D19A1" w:rsidP="0076589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606702F" w14:textId="77777777" w:rsidR="001438F1" w:rsidRPr="00765893" w:rsidRDefault="00765893" w:rsidP="0076589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93">
        <w:rPr>
          <w:rFonts w:ascii="Times New Roman" w:hAnsi="Times New Roman" w:cs="Times New Roman"/>
          <w:b/>
          <w:sz w:val="24"/>
          <w:szCs w:val="24"/>
        </w:rPr>
        <w:t>Art. 2º</w:t>
      </w:r>
      <w:r w:rsidRPr="00765893">
        <w:rPr>
          <w:rFonts w:ascii="Times New Roman" w:hAnsi="Times New Roman" w:cs="Times New Roman"/>
          <w:sz w:val="24"/>
          <w:szCs w:val="24"/>
        </w:rPr>
        <w:t xml:space="preserve"> </w:t>
      </w:r>
      <w:r w:rsidRPr="00765893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produzindo efeitos a partir de 11 de abril de 2017.</w:t>
      </w:r>
    </w:p>
    <w:p w14:paraId="400A7CDD" w14:textId="77777777" w:rsidR="00065125" w:rsidRPr="00765893" w:rsidRDefault="00065125" w:rsidP="0076589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4F031" w14:textId="77777777" w:rsidR="00065125" w:rsidRPr="00765893" w:rsidRDefault="00065125" w:rsidP="0076589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EF5DAA" w:rsidRPr="0076589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893"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dezessete </w:t>
      </w:r>
      <w:r w:rsidR="001A7521" w:rsidRPr="0076589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D3D0B" w:rsidRPr="0076589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A7521"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765893"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abril </w:t>
      </w:r>
      <w:r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8E63F3" w:rsidRPr="00765893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D2519F" w:rsidRPr="00765893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76589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2519F" w:rsidRPr="007658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6589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45F73B2" w14:textId="77777777" w:rsidR="00065125" w:rsidRPr="00765893" w:rsidRDefault="00065125" w:rsidP="0076589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E66314" w14:textId="77777777" w:rsidR="00065125" w:rsidRDefault="00065125" w:rsidP="0076589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3FA4A" w14:textId="77777777" w:rsidR="00765893" w:rsidRDefault="00765893" w:rsidP="0076589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5C4D2" w14:textId="77777777" w:rsidR="00765893" w:rsidRPr="00765893" w:rsidRDefault="00765893" w:rsidP="0076589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C8143" w14:textId="77777777" w:rsidR="00D2519F" w:rsidRPr="00765893" w:rsidRDefault="00D2519F" w:rsidP="007658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79A12" w14:textId="77777777" w:rsidR="00065125" w:rsidRPr="00765893" w:rsidRDefault="00C541DD" w:rsidP="0076589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7CE56E4" w14:textId="77777777" w:rsidR="00065125" w:rsidRPr="00765893" w:rsidRDefault="00065125" w:rsidP="0076589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>Prefeito</w:t>
      </w:r>
    </w:p>
    <w:p w14:paraId="01E84512" w14:textId="77777777" w:rsidR="00065125" w:rsidRPr="00765893" w:rsidRDefault="00065125" w:rsidP="00765893">
      <w:pPr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6AE67A8" w14:textId="77777777" w:rsidR="00065125" w:rsidRPr="00765893" w:rsidRDefault="00065125" w:rsidP="00765893">
      <w:pPr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>Publique-se</w:t>
      </w:r>
    </w:p>
    <w:p w14:paraId="2BCB60A4" w14:textId="77777777" w:rsidR="005872BD" w:rsidRDefault="00065125" w:rsidP="00765893">
      <w:pPr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>Cumpra-se</w:t>
      </w:r>
    </w:p>
    <w:p w14:paraId="34473E6F" w14:textId="77777777" w:rsidR="00765893" w:rsidRDefault="00765893" w:rsidP="00765893">
      <w:pPr>
        <w:rPr>
          <w:rFonts w:ascii="Times New Roman" w:hAnsi="Times New Roman" w:cs="Times New Roman"/>
          <w:sz w:val="24"/>
          <w:szCs w:val="24"/>
        </w:rPr>
      </w:pPr>
    </w:p>
    <w:p w14:paraId="2C32ED69" w14:textId="77777777" w:rsidR="00765893" w:rsidRPr="00765893" w:rsidRDefault="00765893" w:rsidP="007658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CA9AC1" w14:textId="77777777" w:rsidR="00F05B72" w:rsidRPr="00765893" w:rsidRDefault="00F05B72" w:rsidP="007658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F9FAE23" w14:textId="77777777" w:rsidR="00C058DD" w:rsidRPr="00765893" w:rsidRDefault="00F05B72" w:rsidP="007658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C058DD" w:rsidRPr="00765893" w:rsidSect="00D2519F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FA74" w14:textId="77777777" w:rsidR="00AE0018" w:rsidRDefault="00AE0018">
      <w:r>
        <w:separator/>
      </w:r>
    </w:p>
  </w:endnote>
  <w:endnote w:type="continuationSeparator" w:id="0">
    <w:p w14:paraId="384C79D1" w14:textId="77777777" w:rsidR="00AE0018" w:rsidRDefault="00AE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CE1C" w14:textId="77777777" w:rsidR="00765893" w:rsidRDefault="00765893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A855" w14:textId="77777777" w:rsidR="00AE0018" w:rsidRDefault="00AE0018">
      <w:r>
        <w:separator/>
      </w:r>
    </w:p>
  </w:footnote>
  <w:footnote w:type="continuationSeparator" w:id="0">
    <w:p w14:paraId="0B1A99F7" w14:textId="77777777" w:rsidR="00AE0018" w:rsidRDefault="00AE0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55CC7"/>
    <w:rsid w:val="00065125"/>
    <w:rsid w:val="000920EF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02DA"/>
    <w:rsid w:val="00112393"/>
    <w:rsid w:val="001176C4"/>
    <w:rsid w:val="00136CF4"/>
    <w:rsid w:val="001438F1"/>
    <w:rsid w:val="001503FE"/>
    <w:rsid w:val="0015131D"/>
    <w:rsid w:val="00160153"/>
    <w:rsid w:val="0017184F"/>
    <w:rsid w:val="001737A8"/>
    <w:rsid w:val="00174233"/>
    <w:rsid w:val="00197131"/>
    <w:rsid w:val="001A7521"/>
    <w:rsid w:val="001B4A6B"/>
    <w:rsid w:val="001C30CE"/>
    <w:rsid w:val="001D0C06"/>
    <w:rsid w:val="001D19A1"/>
    <w:rsid w:val="001F23FD"/>
    <w:rsid w:val="001F5AAC"/>
    <w:rsid w:val="00200796"/>
    <w:rsid w:val="00210FDF"/>
    <w:rsid w:val="00220356"/>
    <w:rsid w:val="00236EFE"/>
    <w:rsid w:val="0024381A"/>
    <w:rsid w:val="002447B5"/>
    <w:rsid w:val="00255F8C"/>
    <w:rsid w:val="00270348"/>
    <w:rsid w:val="00271CD9"/>
    <w:rsid w:val="002779B1"/>
    <w:rsid w:val="00292A82"/>
    <w:rsid w:val="00293599"/>
    <w:rsid w:val="002B1CD3"/>
    <w:rsid w:val="002B41FC"/>
    <w:rsid w:val="002C053C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3779F"/>
    <w:rsid w:val="00443720"/>
    <w:rsid w:val="0045755A"/>
    <w:rsid w:val="0046707A"/>
    <w:rsid w:val="00467A67"/>
    <w:rsid w:val="004745F7"/>
    <w:rsid w:val="0047675D"/>
    <w:rsid w:val="00483320"/>
    <w:rsid w:val="00486AEB"/>
    <w:rsid w:val="00487150"/>
    <w:rsid w:val="004871BD"/>
    <w:rsid w:val="00495907"/>
    <w:rsid w:val="004B3372"/>
    <w:rsid w:val="004B47E3"/>
    <w:rsid w:val="004B4B32"/>
    <w:rsid w:val="004C0051"/>
    <w:rsid w:val="004C11A3"/>
    <w:rsid w:val="004D5F44"/>
    <w:rsid w:val="004E251F"/>
    <w:rsid w:val="004F2338"/>
    <w:rsid w:val="00511061"/>
    <w:rsid w:val="0052203C"/>
    <w:rsid w:val="00530EE9"/>
    <w:rsid w:val="00531691"/>
    <w:rsid w:val="005420E3"/>
    <w:rsid w:val="00554489"/>
    <w:rsid w:val="00561180"/>
    <w:rsid w:val="005634D2"/>
    <w:rsid w:val="005872BD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76306"/>
    <w:rsid w:val="00690925"/>
    <w:rsid w:val="00695086"/>
    <w:rsid w:val="00697300"/>
    <w:rsid w:val="006A20E6"/>
    <w:rsid w:val="006B59FE"/>
    <w:rsid w:val="006C3EDF"/>
    <w:rsid w:val="006E4DA1"/>
    <w:rsid w:val="00701409"/>
    <w:rsid w:val="00703B24"/>
    <w:rsid w:val="00710459"/>
    <w:rsid w:val="0071359B"/>
    <w:rsid w:val="0071688D"/>
    <w:rsid w:val="0072123F"/>
    <w:rsid w:val="00732468"/>
    <w:rsid w:val="00736D76"/>
    <w:rsid w:val="00765893"/>
    <w:rsid w:val="00767C86"/>
    <w:rsid w:val="00787F0F"/>
    <w:rsid w:val="0079015C"/>
    <w:rsid w:val="007924E2"/>
    <w:rsid w:val="007942BA"/>
    <w:rsid w:val="00795FC1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6274"/>
    <w:rsid w:val="00832469"/>
    <w:rsid w:val="0083740B"/>
    <w:rsid w:val="008467D4"/>
    <w:rsid w:val="00846DF6"/>
    <w:rsid w:val="00865D19"/>
    <w:rsid w:val="008777A4"/>
    <w:rsid w:val="00880947"/>
    <w:rsid w:val="00880D46"/>
    <w:rsid w:val="008813FE"/>
    <w:rsid w:val="008841F4"/>
    <w:rsid w:val="00885A6A"/>
    <w:rsid w:val="008A0E56"/>
    <w:rsid w:val="008A4374"/>
    <w:rsid w:val="008C2EEA"/>
    <w:rsid w:val="008D67A0"/>
    <w:rsid w:val="008E0580"/>
    <w:rsid w:val="008E0E0E"/>
    <w:rsid w:val="008E63F3"/>
    <w:rsid w:val="00917050"/>
    <w:rsid w:val="00923D8C"/>
    <w:rsid w:val="00925D3A"/>
    <w:rsid w:val="009354B1"/>
    <w:rsid w:val="00975358"/>
    <w:rsid w:val="00987D41"/>
    <w:rsid w:val="00994878"/>
    <w:rsid w:val="00996DF6"/>
    <w:rsid w:val="009B3736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E0018"/>
    <w:rsid w:val="00AF63C5"/>
    <w:rsid w:val="00B0293C"/>
    <w:rsid w:val="00B02DE7"/>
    <w:rsid w:val="00B06E59"/>
    <w:rsid w:val="00B16D23"/>
    <w:rsid w:val="00B27083"/>
    <w:rsid w:val="00B37F82"/>
    <w:rsid w:val="00B61E28"/>
    <w:rsid w:val="00B62DD2"/>
    <w:rsid w:val="00B84B44"/>
    <w:rsid w:val="00B94DBD"/>
    <w:rsid w:val="00B96437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0A39"/>
    <w:rsid w:val="00CD3471"/>
    <w:rsid w:val="00CD3D0B"/>
    <w:rsid w:val="00CD51EA"/>
    <w:rsid w:val="00CD65EA"/>
    <w:rsid w:val="00CF00BE"/>
    <w:rsid w:val="00D00788"/>
    <w:rsid w:val="00D00DCA"/>
    <w:rsid w:val="00D213E6"/>
    <w:rsid w:val="00D23D46"/>
    <w:rsid w:val="00D2519F"/>
    <w:rsid w:val="00D33C23"/>
    <w:rsid w:val="00D53D82"/>
    <w:rsid w:val="00D7517B"/>
    <w:rsid w:val="00D8305B"/>
    <w:rsid w:val="00D84710"/>
    <w:rsid w:val="00D93B89"/>
    <w:rsid w:val="00D97734"/>
    <w:rsid w:val="00DA0055"/>
    <w:rsid w:val="00DA671A"/>
    <w:rsid w:val="00DB30F8"/>
    <w:rsid w:val="00DC0BEC"/>
    <w:rsid w:val="00DC18C6"/>
    <w:rsid w:val="00DD13FF"/>
    <w:rsid w:val="00DE3782"/>
    <w:rsid w:val="00DE52DF"/>
    <w:rsid w:val="00DF283D"/>
    <w:rsid w:val="00E026B8"/>
    <w:rsid w:val="00E17C5F"/>
    <w:rsid w:val="00E33EAA"/>
    <w:rsid w:val="00E36B70"/>
    <w:rsid w:val="00E37330"/>
    <w:rsid w:val="00E56604"/>
    <w:rsid w:val="00E7337B"/>
    <w:rsid w:val="00E75B1E"/>
    <w:rsid w:val="00E81150"/>
    <w:rsid w:val="00E8769F"/>
    <w:rsid w:val="00E87CFB"/>
    <w:rsid w:val="00E93B8F"/>
    <w:rsid w:val="00EA3A37"/>
    <w:rsid w:val="00EB0878"/>
    <w:rsid w:val="00EB1E9F"/>
    <w:rsid w:val="00EB2DC8"/>
    <w:rsid w:val="00EC0FCB"/>
    <w:rsid w:val="00EC298A"/>
    <w:rsid w:val="00ED67D5"/>
    <w:rsid w:val="00ED734D"/>
    <w:rsid w:val="00EF5DAA"/>
    <w:rsid w:val="00EF6ED8"/>
    <w:rsid w:val="00F003D2"/>
    <w:rsid w:val="00F05B7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93D27"/>
    <w:rsid w:val="00F972B7"/>
    <w:rsid w:val="00FA02EF"/>
    <w:rsid w:val="00FA7C58"/>
    <w:rsid w:val="00FB48D0"/>
    <w:rsid w:val="00FC58CC"/>
    <w:rsid w:val="00FD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870B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438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438F1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2017-04-17T17:45:00Z</cp:lastPrinted>
  <dcterms:created xsi:type="dcterms:W3CDTF">2026-06-23T12:32:00Z</dcterms:created>
  <dcterms:modified xsi:type="dcterms:W3CDTF">2026-06-23T12:32:00Z</dcterms:modified>
</cp:coreProperties>
</file>