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823" w14:textId="77777777" w:rsidR="007C7B72" w:rsidRPr="00BF6F31" w:rsidRDefault="007C7B72">
      <w:pPr>
        <w:pStyle w:val="Ttulo2"/>
        <w:rPr>
          <w:rFonts w:ascii="Times New Roman" w:hAnsi="Times New Roman" w:cs="Times New Roman"/>
        </w:rPr>
      </w:pPr>
      <w:r w:rsidRPr="00BF6F31">
        <w:rPr>
          <w:rFonts w:ascii="Times New Roman" w:hAnsi="Times New Roman" w:cs="Times New Roman"/>
        </w:rPr>
        <w:t xml:space="preserve">DECRETO Nº </w:t>
      </w:r>
      <w:r w:rsidR="007E1299" w:rsidRPr="00BF6F31">
        <w:rPr>
          <w:rFonts w:ascii="Times New Roman" w:hAnsi="Times New Roman" w:cs="Times New Roman"/>
        </w:rPr>
        <w:t>1</w:t>
      </w:r>
      <w:r w:rsidR="0057534F" w:rsidRPr="00BF6F31">
        <w:rPr>
          <w:rFonts w:ascii="Times New Roman" w:hAnsi="Times New Roman" w:cs="Times New Roman"/>
        </w:rPr>
        <w:t>3</w:t>
      </w:r>
      <w:r w:rsidR="009810D9" w:rsidRPr="00BF6F31">
        <w:rPr>
          <w:rFonts w:ascii="Times New Roman" w:hAnsi="Times New Roman" w:cs="Times New Roman"/>
        </w:rPr>
        <w:t>845</w:t>
      </w:r>
      <w:r w:rsidR="00FA7F5A" w:rsidRPr="00BF6F31">
        <w:rPr>
          <w:rFonts w:ascii="Times New Roman" w:hAnsi="Times New Roman" w:cs="Times New Roman"/>
        </w:rPr>
        <w:t>/2017</w:t>
      </w:r>
      <w:r w:rsidR="001F6310" w:rsidRPr="00BF6F31">
        <w:t xml:space="preserve"> </w:t>
      </w:r>
    </w:p>
    <w:p w14:paraId="7DF97605" w14:textId="77777777" w:rsidR="00E44B49" w:rsidRPr="00BF6F31" w:rsidRDefault="00E44B49" w:rsidP="000B4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6319FD1" w14:textId="77777777" w:rsidR="007C7B72" w:rsidRPr="00BF6F31" w:rsidRDefault="009C59FD" w:rsidP="001F6310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</w:rPr>
      </w:pPr>
      <w:r w:rsidRPr="00BF6F31">
        <w:rPr>
          <w:rFonts w:ascii="Times New Roman" w:hAnsi="Times New Roman" w:cs="Times New Roman"/>
        </w:rPr>
        <w:t xml:space="preserve">Revoga </w:t>
      </w:r>
      <w:r w:rsidR="00027D9A" w:rsidRPr="00BF6F31">
        <w:rPr>
          <w:rFonts w:ascii="Times New Roman" w:hAnsi="Times New Roman" w:cs="Times New Roman"/>
        </w:rPr>
        <w:t xml:space="preserve">o </w:t>
      </w:r>
      <w:r w:rsidRPr="00BF6F31">
        <w:rPr>
          <w:rFonts w:ascii="Times New Roman" w:hAnsi="Times New Roman" w:cs="Times New Roman"/>
        </w:rPr>
        <w:t xml:space="preserve">Decreto </w:t>
      </w:r>
      <w:r w:rsidR="00F01F83" w:rsidRPr="00BF6F31">
        <w:rPr>
          <w:rFonts w:ascii="Times New Roman" w:hAnsi="Times New Roman" w:cs="Times New Roman"/>
        </w:rPr>
        <w:t xml:space="preserve">n.º </w:t>
      </w:r>
      <w:r w:rsidR="009810D9" w:rsidRPr="00BF6F31">
        <w:rPr>
          <w:rFonts w:ascii="Times New Roman" w:hAnsi="Times New Roman" w:cs="Times New Roman"/>
        </w:rPr>
        <w:t xml:space="preserve">13549/2017 </w:t>
      </w:r>
      <w:r w:rsidRPr="00BF6F31">
        <w:rPr>
          <w:rFonts w:ascii="Times New Roman" w:hAnsi="Times New Roman" w:cs="Times New Roman"/>
        </w:rPr>
        <w:t xml:space="preserve">que </w:t>
      </w:r>
      <w:r w:rsidR="001F6310" w:rsidRPr="00BF6F31">
        <w:rPr>
          <w:rFonts w:ascii="Times New Roman" w:hAnsi="Times New Roman" w:cs="Times New Roman"/>
        </w:rPr>
        <w:t xml:space="preserve">designou </w:t>
      </w:r>
      <w:r w:rsidR="009810D9" w:rsidRPr="00BF6F31">
        <w:rPr>
          <w:rFonts w:ascii="Times New Roman" w:hAnsi="Times New Roman" w:cs="Times New Roman"/>
        </w:rPr>
        <w:t>o</w:t>
      </w:r>
      <w:r w:rsidR="00E70820" w:rsidRPr="00BF6F31">
        <w:rPr>
          <w:rFonts w:ascii="Times New Roman" w:hAnsi="Times New Roman" w:cs="Times New Roman"/>
        </w:rPr>
        <w:t xml:space="preserve"> </w:t>
      </w:r>
      <w:r w:rsidR="009810D9" w:rsidRPr="00BF6F31">
        <w:rPr>
          <w:rFonts w:ascii="Times New Roman" w:hAnsi="Times New Roman" w:cs="Times New Roman"/>
        </w:rPr>
        <w:t>servidor</w:t>
      </w:r>
      <w:r w:rsidR="001F6310" w:rsidRPr="00BF6F31">
        <w:rPr>
          <w:rFonts w:ascii="Times New Roman" w:hAnsi="Times New Roman" w:cs="Times New Roman"/>
        </w:rPr>
        <w:t xml:space="preserve"> </w:t>
      </w:r>
      <w:r w:rsidR="009810D9" w:rsidRPr="00BF6F31">
        <w:rPr>
          <w:rFonts w:ascii="Times New Roman" w:hAnsi="Times New Roman" w:cs="Times New Roman"/>
        </w:rPr>
        <w:t xml:space="preserve">Fabio Aurelio Grandi </w:t>
      </w:r>
      <w:r w:rsidR="001F6310" w:rsidRPr="00BF6F31">
        <w:rPr>
          <w:rFonts w:ascii="Times New Roman" w:hAnsi="Times New Roman" w:cs="Times New Roman"/>
        </w:rPr>
        <w:t>para o turno suplementar.</w:t>
      </w:r>
    </w:p>
    <w:p w14:paraId="18CCF476" w14:textId="77777777" w:rsidR="007C7B72" w:rsidRPr="00BF6F31" w:rsidRDefault="007C7B72" w:rsidP="000B43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CB1D0D" w14:textId="77777777" w:rsidR="007C7B72" w:rsidRPr="00BF6F31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BF6F31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50262874" w14:textId="77777777" w:rsidR="0057534F" w:rsidRPr="00BF6F31" w:rsidRDefault="0057534F" w:rsidP="000B43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EAD4D6" w14:textId="77777777" w:rsidR="007C7B72" w:rsidRPr="00BF6F31" w:rsidRDefault="007C7B72" w:rsidP="00E44B49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5F408C1" w14:textId="77777777" w:rsidR="007C7B72" w:rsidRPr="00BF6F31" w:rsidRDefault="007C7B72" w:rsidP="000B4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00CD59" w14:textId="77777777" w:rsidR="000B43B1" w:rsidRPr="00BF6F31" w:rsidRDefault="007C7B72" w:rsidP="00BF6F3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9810D9" w:rsidRPr="00BF6F31">
        <w:rPr>
          <w:rFonts w:ascii="Times New Roman" w:hAnsi="Times New Roman" w:cs="Times New Roman"/>
          <w:sz w:val="24"/>
          <w:szCs w:val="24"/>
        </w:rPr>
        <w:t xml:space="preserve">13549/2017 </w:t>
      </w:r>
      <w:r w:rsidR="009810D9" w:rsidRPr="00BF6F31">
        <w:rPr>
          <w:rFonts w:ascii="Times New Roman" w:hAnsi="Times New Roman" w:cs="Times New Roman"/>
          <w:sz w:val="24"/>
          <w:szCs w:val="24"/>
          <w:lang w:val="pt-BR"/>
        </w:rPr>
        <w:t>que designou o servidor</w:t>
      </w:r>
      <w:r w:rsidR="001F6310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0D9" w:rsidRPr="00BF6F31">
        <w:rPr>
          <w:rFonts w:ascii="Times New Roman" w:hAnsi="Times New Roman" w:cs="Times New Roman"/>
          <w:b/>
          <w:sz w:val="24"/>
          <w:szCs w:val="24"/>
        </w:rPr>
        <w:t>FABIO AURELIO GRANDI</w:t>
      </w:r>
      <w:r w:rsidR="00B63E52" w:rsidRPr="00BF6F31">
        <w:rPr>
          <w:rFonts w:ascii="Times New Roman" w:hAnsi="Times New Roman" w:cs="Times New Roman"/>
          <w:sz w:val="24"/>
          <w:szCs w:val="24"/>
          <w:lang w:val="pt-BR"/>
        </w:rPr>
        <w:t>, matrícula funcional</w:t>
      </w:r>
      <w:r w:rsidR="00354876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0D9" w:rsidRPr="00BF6F31">
        <w:rPr>
          <w:rFonts w:ascii="Times New Roman" w:hAnsi="Times New Roman" w:cs="Times New Roman"/>
          <w:sz w:val="24"/>
          <w:szCs w:val="24"/>
        </w:rPr>
        <w:t>18443-1</w:t>
      </w:r>
      <w:r w:rsidR="009810D9" w:rsidRPr="00BF6F31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B63E52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de cédula de identidade nº</w:t>
      </w:r>
      <w:r w:rsidR="00354876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0D9" w:rsidRPr="00BF6F31">
        <w:rPr>
          <w:rFonts w:ascii="Times New Roman" w:hAnsi="Times New Roman" w:cs="Times New Roman"/>
          <w:sz w:val="24"/>
          <w:szCs w:val="24"/>
        </w:rPr>
        <w:t xml:space="preserve">8.414.239-5/PR </w:t>
      </w:r>
      <w:r w:rsidR="00B63E52" w:rsidRPr="00BF6F31">
        <w:rPr>
          <w:rFonts w:ascii="Times New Roman" w:hAnsi="Times New Roman" w:cs="Times New Roman"/>
          <w:sz w:val="24"/>
          <w:szCs w:val="24"/>
          <w:lang w:val="pt-BR"/>
        </w:rPr>
        <w:t>e do CPF/MF nº</w:t>
      </w:r>
      <w:r w:rsidR="00354876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810D9" w:rsidRPr="00BF6F31">
        <w:rPr>
          <w:rFonts w:ascii="Times New Roman" w:hAnsi="Times New Roman" w:cs="Times New Roman"/>
          <w:sz w:val="24"/>
          <w:szCs w:val="24"/>
        </w:rPr>
        <w:t>064.268.629-75</w:t>
      </w:r>
      <w:r w:rsidR="00B63E52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F6310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para o turno suplementar </w:t>
      </w:r>
      <w:r w:rsidR="000B43B1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com 20 (vinte) horas semanais de </w:t>
      </w:r>
      <w:r w:rsidR="009810D9" w:rsidRPr="00BF6F31">
        <w:rPr>
          <w:rFonts w:ascii="Times New Roman" w:hAnsi="Times New Roman" w:cs="Times New Roman"/>
          <w:i/>
          <w:sz w:val="24"/>
          <w:szCs w:val="24"/>
        </w:rPr>
        <w:t>Professor de Educação Física com Habilitação em Licenciatura Plena + Pós</w:t>
      </w:r>
      <w:r w:rsidR="009810D9" w:rsidRPr="00BF6F31">
        <w:rPr>
          <w:rFonts w:ascii="Times New Roman" w:hAnsi="Times New Roman" w:cs="Times New Roman"/>
          <w:sz w:val="24"/>
          <w:szCs w:val="24"/>
        </w:rPr>
        <w:t>, Nível “C” – Classe “1”</w:t>
      </w:r>
      <w:r w:rsidR="000B43B1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810D9" w:rsidRPr="00BF6F31">
        <w:rPr>
          <w:rFonts w:ascii="Times New Roman" w:hAnsi="Times New Roman" w:cs="Times New Roman"/>
          <w:sz w:val="24"/>
          <w:szCs w:val="24"/>
        </w:rPr>
        <w:t>para atuar junto a Secretaria de Educação, Cultura e Esportes/Escola Municipal Carrossel, a partir de 08 de maio de 2017.</w:t>
      </w:r>
    </w:p>
    <w:p w14:paraId="5FD2A520" w14:textId="77777777" w:rsidR="0057534F" w:rsidRPr="00BF6F31" w:rsidRDefault="000B43B1" w:rsidP="000B43B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b/>
          <w:sz w:val="24"/>
          <w:szCs w:val="24"/>
          <w:lang w:val="pt-BR"/>
        </w:rPr>
        <w:t>Art. 3</w:t>
      </w:r>
      <w:r w:rsidR="00354876" w:rsidRPr="00BF6F31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="00354876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4876" w:rsidRPr="00BF6F31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 efeitos a parti</w:t>
      </w:r>
      <w:r w:rsidR="009810D9" w:rsidRPr="00BF6F3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 de 08 </w:t>
      </w:r>
      <w:r w:rsidR="00354876" w:rsidRPr="00BF6F3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</w:t>
      </w:r>
      <w:r w:rsidR="009810D9" w:rsidRPr="00BF6F31">
        <w:rPr>
          <w:rFonts w:ascii="Times New Roman" w:hAnsi="Times New Roman" w:cs="Times New Roman"/>
          <w:color w:val="000000"/>
          <w:sz w:val="24"/>
          <w:szCs w:val="24"/>
          <w:lang w:val="pt-BR"/>
        </w:rPr>
        <w:t>maio</w:t>
      </w:r>
      <w:r w:rsidR="001F6310" w:rsidRPr="00BF6F3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</w:t>
      </w:r>
      <w:r w:rsidR="00354876" w:rsidRPr="00BF6F31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2F1595A4" w14:textId="77777777" w:rsidR="00E70820" w:rsidRPr="00BF6F31" w:rsidRDefault="00E70820" w:rsidP="00E7082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1A8653" w14:textId="77777777" w:rsidR="007C7B72" w:rsidRPr="00BF6F31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E44B49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810D9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</w:t>
      </w:r>
      <w:r w:rsidR="000B43B1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F6310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</w:t>
      </w: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de </w:t>
      </w:r>
      <w:r w:rsidR="009810D9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E44B49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D0593F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69FFE83" w14:textId="77777777" w:rsidR="007C7B72" w:rsidRPr="00BF6F3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F3B1B2" w14:textId="77777777" w:rsidR="007C7B72" w:rsidRPr="00BF6F3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F4C5CB" w14:textId="77777777" w:rsidR="000B43B1" w:rsidRPr="00BF6F31" w:rsidRDefault="000B43B1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54C534" w14:textId="77777777" w:rsidR="004365EE" w:rsidRPr="00BF6F31" w:rsidRDefault="004365EE" w:rsidP="00E7082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1E282C" w14:textId="77777777" w:rsidR="00D0593F" w:rsidRPr="00BF6F31" w:rsidRDefault="00D0593F" w:rsidP="000B43B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F7D003" w14:textId="77777777" w:rsidR="007C7B72" w:rsidRPr="00BF6F31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DF3ED7C" w14:textId="77777777" w:rsidR="007C7B72" w:rsidRPr="00BF6F3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1EAAB8D" w14:textId="77777777" w:rsidR="007C7B72" w:rsidRPr="00BF6F3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2C423A7" w14:textId="77777777" w:rsidR="007C7B72" w:rsidRPr="00BF6F3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99898EF" w14:textId="77777777" w:rsidR="007C7B72" w:rsidRPr="00BF6F3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E2FC572" w14:textId="77777777" w:rsidR="004365EE" w:rsidRPr="00BF6F31" w:rsidRDefault="004365EE" w:rsidP="00BF6F31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B657DE" w14:textId="77777777" w:rsidR="00B63E52" w:rsidRPr="00BF6F31" w:rsidRDefault="00B63E52" w:rsidP="00B63E5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355B4FE" w14:textId="77777777" w:rsidR="00B63E52" w:rsidRPr="00BF6F31" w:rsidRDefault="00B63E5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6F31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B63E52" w:rsidRPr="00BF6F31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0732" w14:textId="77777777" w:rsidR="009B2D8A" w:rsidRDefault="009B2D8A">
      <w:r>
        <w:separator/>
      </w:r>
    </w:p>
  </w:endnote>
  <w:endnote w:type="continuationSeparator" w:id="0">
    <w:p w14:paraId="12E3B038" w14:textId="77777777" w:rsidR="009B2D8A" w:rsidRDefault="009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8799" w14:textId="77777777" w:rsidR="004365EE" w:rsidRDefault="004365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60C3" w14:textId="77777777" w:rsidR="009B2D8A" w:rsidRDefault="009B2D8A">
      <w:r>
        <w:separator/>
      </w:r>
    </w:p>
  </w:footnote>
  <w:footnote w:type="continuationSeparator" w:id="0">
    <w:p w14:paraId="55D78E91" w14:textId="77777777" w:rsidR="009B2D8A" w:rsidRDefault="009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767D"/>
    <w:rsid w:val="002B55E4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433CAB"/>
    <w:rsid w:val="004365EE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B2D8A"/>
    <w:rsid w:val="009C0640"/>
    <w:rsid w:val="009C59FD"/>
    <w:rsid w:val="009D54EB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BF6F31"/>
    <w:rsid w:val="00C243AD"/>
    <w:rsid w:val="00C42F8A"/>
    <w:rsid w:val="00CA24FC"/>
    <w:rsid w:val="00CA6B63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5D8"/>
    <w:rsid w:val="00E44B49"/>
    <w:rsid w:val="00E465BA"/>
    <w:rsid w:val="00E67FCF"/>
    <w:rsid w:val="00E70820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8BB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2017-05-09T17:42:00Z</cp:lastPrinted>
  <dcterms:created xsi:type="dcterms:W3CDTF">2026-06-23T12:32:00Z</dcterms:created>
  <dcterms:modified xsi:type="dcterms:W3CDTF">2026-06-23T12:32:00Z</dcterms:modified>
</cp:coreProperties>
</file>