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9336" w14:textId="77777777" w:rsidR="002A018B" w:rsidRPr="00F3151F" w:rsidRDefault="002A018B" w:rsidP="002E35A6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F3151F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F3151F" w:rsidRPr="00F3151F">
        <w:rPr>
          <w:rFonts w:ascii="Times New Roman" w:hAnsi="Times New Roman" w:cs="Times New Roman"/>
          <w:sz w:val="24"/>
          <w:szCs w:val="24"/>
        </w:rPr>
        <w:t>13862</w:t>
      </w:r>
      <w:r w:rsidR="001C7277" w:rsidRPr="00F3151F">
        <w:rPr>
          <w:rFonts w:ascii="Times New Roman" w:hAnsi="Times New Roman" w:cs="Times New Roman"/>
          <w:sz w:val="24"/>
          <w:szCs w:val="24"/>
        </w:rPr>
        <w:t>/2017</w:t>
      </w:r>
    </w:p>
    <w:p w14:paraId="13576F76" w14:textId="77777777" w:rsidR="008A0754" w:rsidRPr="00F3151F" w:rsidRDefault="008A0754" w:rsidP="002E35A6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5BCAA0" w14:textId="77777777" w:rsidR="00C21D20" w:rsidRPr="00F3151F" w:rsidRDefault="00C21D20" w:rsidP="002E35A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="00340F12"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>oncede Licença para Casamento à</w:t>
      </w:r>
      <w:r w:rsidR="008A0754"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servidora</w:t>
      </w:r>
      <w:r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F3151F"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>Alice Iaginnski</w:t>
      </w:r>
      <w:r w:rsidR="008A0754" w:rsidRPr="00F3151F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14:paraId="08791DEA" w14:textId="77777777" w:rsidR="008A0754" w:rsidRPr="00F3151F" w:rsidRDefault="008A0754" w:rsidP="002E35A6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7D5FEB" w14:textId="77777777" w:rsidR="00C21D20" w:rsidRPr="00F3151F" w:rsidRDefault="00C21D20" w:rsidP="002E35A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F3151F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49D57FE7" w14:textId="77777777" w:rsidR="00340F12" w:rsidRPr="00F3151F" w:rsidRDefault="00C21D20" w:rsidP="002E35A6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</w:p>
    <w:p w14:paraId="1E98B057" w14:textId="77777777" w:rsidR="00C21D20" w:rsidRPr="00F3151F" w:rsidRDefault="00C21D20" w:rsidP="002E35A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>DECRETA:</w:t>
      </w:r>
    </w:p>
    <w:p w14:paraId="62B1B0E7" w14:textId="77777777" w:rsidR="00340F12" w:rsidRPr="00F3151F" w:rsidRDefault="00C21D20" w:rsidP="002E35A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</w:t>
      </w:r>
    </w:p>
    <w:p w14:paraId="55DC69B4" w14:textId="77777777" w:rsidR="002E35A6" w:rsidRPr="00F3151F" w:rsidRDefault="00C21D20" w:rsidP="00F3151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1° </w:t>
      </w:r>
      <w:r w:rsidR="002E35A6" w:rsidRPr="00F3151F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Pr="00F3151F">
        <w:rPr>
          <w:rFonts w:ascii="Times New Roman" w:hAnsi="Times New Roman" w:cs="Times New Roman"/>
          <w:sz w:val="24"/>
          <w:szCs w:val="24"/>
          <w:lang w:val="pt-BR"/>
        </w:rPr>
        <w:t xml:space="preserve"> Licença para Casamento </w:t>
      </w:r>
      <w:r w:rsidR="00340F12" w:rsidRPr="00F3151F">
        <w:rPr>
          <w:rFonts w:ascii="Times New Roman" w:hAnsi="Times New Roman" w:cs="Times New Roman"/>
          <w:sz w:val="24"/>
          <w:szCs w:val="24"/>
          <w:lang w:val="pt-BR"/>
        </w:rPr>
        <w:t xml:space="preserve">à </w:t>
      </w:r>
      <w:r w:rsidR="001C7277" w:rsidRPr="00F3151F">
        <w:rPr>
          <w:rFonts w:ascii="Times New Roman" w:hAnsi="Times New Roman" w:cs="Times New Roman"/>
          <w:sz w:val="24"/>
          <w:szCs w:val="24"/>
          <w:lang w:val="pt-BR"/>
        </w:rPr>
        <w:t xml:space="preserve">servidora </w:t>
      </w:r>
      <w:r w:rsidR="00F3151F" w:rsidRPr="00F3151F">
        <w:rPr>
          <w:rFonts w:ascii="Times New Roman" w:hAnsi="Times New Roman" w:cs="Times New Roman"/>
          <w:b/>
          <w:sz w:val="24"/>
          <w:szCs w:val="24"/>
          <w:lang w:val="pt-BR"/>
        </w:rPr>
        <w:t>ALICE IAGINNSKI</w:t>
      </w:r>
      <w:r w:rsidR="00F3151F" w:rsidRPr="00F3151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1C7277" w:rsidRPr="00F3151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1C7277" w:rsidRPr="00F3151F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F3151F" w:rsidRPr="00F3151F">
        <w:rPr>
          <w:rFonts w:ascii="Times New Roman" w:hAnsi="Times New Roman" w:cs="Times New Roman"/>
          <w:sz w:val="24"/>
          <w:szCs w:val="24"/>
          <w:lang w:val="pt-BR"/>
        </w:rPr>
        <w:t>17635-1</w:t>
      </w:r>
      <w:r w:rsidR="001C7277" w:rsidRPr="00F3151F">
        <w:rPr>
          <w:rFonts w:ascii="Times New Roman" w:hAnsi="Times New Roman" w:cs="Times New Roman"/>
          <w:sz w:val="24"/>
          <w:szCs w:val="24"/>
          <w:lang w:val="pt-BR"/>
        </w:rPr>
        <w:t>, portadora da Cédula da Identidade nº</w:t>
      </w:r>
      <w:r w:rsidR="002E35A6" w:rsidRPr="00F3151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3151F" w:rsidRPr="00F3151F">
        <w:rPr>
          <w:rFonts w:ascii="Times New Roman" w:hAnsi="Times New Roman" w:cs="Times New Roman"/>
          <w:sz w:val="24"/>
          <w:szCs w:val="24"/>
          <w:lang w:val="pt-BR"/>
        </w:rPr>
        <w:t>9.996.547-9/PR</w:t>
      </w:r>
      <w:r w:rsidR="002E35A6" w:rsidRPr="00F3151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C7277" w:rsidRPr="00F3151F">
        <w:rPr>
          <w:rFonts w:ascii="Times New Roman" w:hAnsi="Times New Roman" w:cs="Times New Roman"/>
          <w:sz w:val="24"/>
          <w:szCs w:val="24"/>
          <w:lang w:val="pt-BR"/>
        </w:rPr>
        <w:t xml:space="preserve">e CPF/MF nº </w:t>
      </w:r>
      <w:r w:rsidR="00F3151F" w:rsidRPr="00F3151F">
        <w:rPr>
          <w:rFonts w:ascii="Times New Roman" w:hAnsi="Times New Roman" w:cs="Times New Roman"/>
          <w:sz w:val="24"/>
          <w:szCs w:val="24"/>
          <w:lang w:val="pt-BR"/>
        </w:rPr>
        <w:t>085.911.519-41</w:t>
      </w:r>
      <w:r w:rsidR="001C7277" w:rsidRPr="00F3151F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</w:t>
      </w:r>
      <w:r w:rsidR="002E35A6" w:rsidRPr="00F3151F">
        <w:rPr>
          <w:rFonts w:ascii="Times New Roman" w:hAnsi="Times New Roman" w:cs="Times New Roman"/>
          <w:sz w:val="24"/>
          <w:szCs w:val="24"/>
        </w:rPr>
        <w:t xml:space="preserve">provimento efetivo de </w:t>
      </w:r>
      <w:r w:rsidR="00F3151F" w:rsidRPr="00F3151F">
        <w:rPr>
          <w:rFonts w:ascii="Times New Roman" w:hAnsi="Times New Roman" w:cs="Times New Roman"/>
          <w:i/>
          <w:sz w:val="24"/>
          <w:szCs w:val="24"/>
        </w:rPr>
        <w:t>Professora de Educação Infantil com Habilitação em Licenciatura Plena + Pós</w:t>
      </w:r>
      <w:r w:rsidR="002E35A6" w:rsidRPr="00F3151F">
        <w:rPr>
          <w:rFonts w:ascii="Times New Roman" w:hAnsi="Times New Roman" w:cs="Times New Roman"/>
          <w:sz w:val="24"/>
          <w:szCs w:val="24"/>
        </w:rPr>
        <w:t xml:space="preserve">, lotada junto a </w:t>
      </w:r>
      <w:r w:rsidR="00F3151F" w:rsidRPr="00F3151F">
        <w:rPr>
          <w:rFonts w:ascii="Times New Roman" w:hAnsi="Times New Roman" w:cs="Times New Roman"/>
          <w:sz w:val="24"/>
          <w:szCs w:val="24"/>
        </w:rPr>
        <w:t>Secretaria de Educação, Cultura e Esportes/CMEI Ciranda do Saber</w:t>
      </w:r>
      <w:r w:rsidR="002E35A6" w:rsidRPr="00F3151F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F3151F" w:rsidRPr="00F3151F">
        <w:rPr>
          <w:rFonts w:ascii="Times New Roman" w:hAnsi="Times New Roman" w:cs="Times New Roman"/>
          <w:sz w:val="24"/>
          <w:szCs w:val="24"/>
        </w:rPr>
        <w:t>13 a 20 de maio</w:t>
      </w:r>
      <w:r w:rsidR="002E35A6" w:rsidRPr="00F3151F">
        <w:rPr>
          <w:rFonts w:ascii="Times New Roman" w:hAnsi="Times New Roman" w:cs="Times New Roman"/>
          <w:sz w:val="24"/>
          <w:szCs w:val="24"/>
        </w:rPr>
        <w:t xml:space="preserve"> de 2017, com base no artigo 152, Inciso 1º da Lei 577/93 e suas alterações.</w:t>
      </w:r>
      <w:r w:rsidR="00F3151F" w:rsidRPr="00F315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00BCA" w14:textId="77777777" w:rsidR="001C7277" w:rsidRPr="00F3151F" w:rsidRDefault="001C7277" w:rsidP="002E35A6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3151F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F3151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151F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F3151F" w:rsidRPr="00F3151F">
        <w:rPr>
          <w:rFonts w:ascii="Times New Roman" w:hAnsi="Times New Roman" w:cs="Times New Roman"/>
          <w:color w:val="000000"/>
          <w:sz w:val="24"/>
          <w:szCs w:val="24"/>
          <w:lang w:val="pt-BR"/>
        </w:rPr>
        <w:t>roduzindo efeitos a partir de 13</w:t>
      </w:r>
      <w:r w:rsidRPr="00F3151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ma</w:t>
      </w:r>
      <w:r w:rsidR="002E35A6" w:rsidRPr="00F3151F">
        <w:rPr>
          <w:rFonts w:ascii="Times New Roman" w:hAnsi="Times New Roman" w:cs="Times New Roman"/>
          <w:color w:val="000000"/>
          <w:sz w:val="24"/>
          <w:szCs w:val="24"/>
          <w:lang w:val="pt-BR"/>
        </w:rPr>
        <w:t>io</w:t>
      </w:r>
      <w:r w:rsidRPr="00F3151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5F60FF5A" w14:textId="77777777" w:rsidR="006522AB" w:rsidRPr="00F3151F" w:rsidRDefault="006522AB" w:rsidP="002E35A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30F7AA" w14:textId="77777777" w:rsidR="002A018B" w:rsidRPr="00F3151F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423F4E"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2E35A6"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F3151F"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>dezoito</w:t>
      </w:r>
      <w:r w:rsidR="00165AC9"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</w:t>
      </w:r>
      <w:r w:rsidR="006E73EF"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2E35A6"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6E73EF"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1C7277"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8A0754"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C99F1AD" w14:textId="77777777" w:rsidR="002A018B" w:rsidRPr="00F3151F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D9472C" w14:textId="77777777" w:rsidR="00340F12" w:rsidRPr="00F3151F" w:rsidRDefault="00340F12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8C4E35" w14:textId="77777777" w:rsidR="008A02FD" w:rsidRPr="00F3151F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A11E51" w14:textId="77777777" w:rsidR="008A0754" w:rsidRPr="00F3151F" w:rsidRDefault="008A0754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150C2C" w14:textId="77777777" w:rsidR="004D490B" w:rsidRPr="00F3151F" w:rsidRDefault="004D490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80F2D7" w14:textId="77777777" w:rsidR="002A018B" w:rsidRPr="00F3151F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F315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EF0E984" w14:textId="77777777" w:rsidR="002A018B" w:rsidRPr="00F3151F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151F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B3B2466" w14:textId="77777777" w:rsidR="002A018B" w:rsidRPr="00F3151F" w:rsidRDefault="002E35A6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3151F">
        <w:rPr>
          <w:rFonts w:ascii="Times New Roman" w:hAnsi="Times New Roman" w:cs="Times New Roman"/>
          <w:sz w:val="24"/>
          <w:szCs w:val="24"/>
          <w:lang w:val="pt-BR"/>
        </w:rPr>
        <w:t>Registre-se</w:t>
      </w:r>
    </w:p>
    <w:p w14:paraId="36F046C8" w14:textId="77777777" w:rsidR="002A018B" w:rsidRPr="00F3151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3151F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AD82572" w14:textId="77777777" w:rsidR="002A018B" w:rsidRPr="00F3151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3151F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1216880" w14:textId="77777777" w:rsidR="0072118E" w:rsidRPr="00F3151F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B2A10F" w14:textId="77777777" w:rsidR="00340F12" w:rsidRPr="00F3151F" w:rsidRDefault="00340F12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D99CE1" w14:textId="77777777" w:rsidR="00850C6D" w:rsidRPr="00F3151F" w:rsidRDefault="00340F12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151F">
        <w:rPr>
          <w:rFonts w:ascii="Times New Roman" w:hAnsi="Times New Roman" w:cs="Times New Roman"/>
          <w:b/>
          <w:sz w:val="24"/>
          <w:szCs w:val="24"/>
          <w:lang w:val="pt-BR"/>
        </w:rPr>
        <w:t>M</w:t>
      </w:r>
      <w:r w:rsidR="00850C6D" w:rsidRPr="00F3151F">
        <w:rPr>
          <w:rFonts w:ascii="Times New Roman" w:hAnsi="Times New Roman" w:cs="Times New Roman"/>
          <w:b/>
          <w:sz w:val="24"/>
          <w:szCs w:val="24"/>
          <w:lang w:val="pt-BR"/>
        </w:rPr>
        <w:t>arcia Besson Frigotto</w:t>
      </w:r>
    </w:p>
    <w:p w14:paraId="0B645B2D" w14:textId="77777777" w:rsidR="004D490B" w:rsidRPr="00F3151F" w:rsidRDefault="00850C6D">
      <w:pPr>
        <w:pStyle w:val="Ttulo1"/>
        <w:rPr>
          <w:rFonts w:ascii="Times New Roman" w:hAnsi="Times New Roman" w:cs="Times New Roman"/>
          <w:lang w:val="pt-BR"/>
        </w:rPr>
      </w:pPr>
      <w:r w:rsidRPr="00F3151F">
        <w:rPr>
          <w:rFonts w:ascii="Times New Roman" w:hAnsi="Times New Roman" w:cs="Times New Roman"/>
          <w:lang w:val="pt-BR"/>
        </w:rPr>
        <w:t>Secretária de Administração e Finanças</w:t>
      </w:r>
    </w:p>
    <w:sectPr w:rsidR="004D490B" w:rsidRPr="00F3151F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A83D" w14:textId="77777777" w:rsidR="00125EC5" w:rsidRDefault="00125EC5">
      <w:r>
        <w:separator/>
      </w:r>
    </w:p>
  </w:endnote>
  <w:endnote w:type="continuationSeparator" w:id="0">
    <w:p w14:paraId="21CF3BBD" w14:textId="77777777" w:rsidR="00125EC5" w:rsidRDefault="0012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5DF8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5693" w14:textId="77777777" w:rsidR="00125EC5" w:rsidRDefault="00125EC5">
      <w:r>
        <w:separator/>
      </w:r>
    </w:p>
  </w:footnote>
  <w:footnote w:type="continuationSeparator" w:id="0">
    <w:p w14:paraId="78F98673" w14:textId="77777777" w:rsidR="00125EC5" w:rsidRDefault="00125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25EC5"/>
    <w:rsid w:val="00165AC9"/>
    <w:rsid w:val="00180276"/>
    <w:rsid w:val="001853D6"/>
    <w:rsid w:val="00194BB4"/>
    <w:rsid w:val="001C05B9"/>
    <w:rsid w:val="001C0838"/>
    <w:rsid w:val="001C0AC5"/>
    <w:rsid w:val="001C7277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5A6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0F12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23F4E"/>
    <w:rsid w:val="004301F2"/>
    <w:rsid w:val="00441057"/>
    <w:rsid w:val="00454BB9"/>
    <w:rsid w:val="00463DF1"/>
    <w:rsid w:val="00465C68"/>
    <w:rsid w:val="00484A2B"/>
    <w:rsid w:val="004933D0"/>
    <w:rsid w:val="004B2CE3"/>
    <w:rsid w:val="004D1DE2"/>
    <w:rsid w:val="004D490B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38C"/>
    <w:rsid w:val="00567E65"/>
    <w:rsid w:val="00581DD7"/>
    <w:rsid w:val="005967A0"/>
    <w:rsid w:val="0059724B"/>
    <w:rsid w:val="005B10F7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2CF9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0754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66D5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2070"/>
    <w:rsid w:val="00CE28C0"/>
    <w:rsid w:val="00CF10FA"/>
    <w:rsid w:val="00CF6619"/>
    <w:rsid w:val="00D17E3A"/>
    <w:rsid w:val="00D4406B"/>
    <w:rsid w:val="00D453DC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29AF"/>
    <w:rsid w:val="00F230EB"/>
    <w:rsid w:val="00F25398"/>
    <w:rsid w:val="00F3151F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AE0B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2017-05-18T18:03:00Z</cp:lastPrinted>
  <dcterms:created xsi:type="dcterms:W3CDTF">2026-06-23T12:32:00Z</dcterms:created>
  <dcterms:modified xsi:type="dcterms:W3CDTF">2026-06-23T12:32:00Z</dcterms:modified>
</cp:coreProperties>
</file>