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9B57" w14:textId="77777777" w:rsidR="00A34E4D" w:rsidRPr="00FA4969" w:rsidRDefault="00C4130E" w:rsidP="00FA4969">
      <w:pPr>
        <w:pStyle w:val="Ttul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DECRETO Nº 13866</w:t>
      </w:r>
      <w:r w:rsidR="00AD23D8" w:rsidRPr="00FA4969">
        <w:rPr>
          <w:rFonts w:ascii="Times New Roman" w:hAnsi="Times New Roman" w:cs="Times New Roman"/>
        </w:rPr>
        <w:t>/2017</w:t>
      </w:r>
    </w:p>
    <w:p w14:paraId="40273F55" w14:textId="77777777" w:rsidR="00A34E4D" w:rsidRPr="00FA4969" w:rsidRDefault="00A34E4D" w:rsidP="00FA49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B57AD8" w14:textId="77777777" w:rsidR="00A34E4D" w:rsidRPr="00FA4969" w:rsidRDefault="00AD23D8" w:rsidP="00FA4969">
      <w:pPr>
        <w:pStyle w:val="Ttulo2"/>
        <w:ind w:left="3402" w:firstLine="0"/>
        <w:rPr>
          <w:rFonts w:ascii="Times New Roman" w:hAnsi="Times New Roman" w:cs="Times New Roman"/>
        </w:rPr>
      </w:pPr>
      <w:r w:rsidRPr="00FA4969">
        <w:rPr>
          <w:rFonts w:ascii="Times New Roman" w:hAnsi="Times New Roman" w:cs="Times New Roman"/>
        </w:rPr>
        <w:t xml:space="preserve">Concede Bolsa Auxílio à servidora </w:t>
      </w:r>
      <w:r w:rsidR="00C4130E">
        <w:rPr>
          <w:rFonts w:ascii="Times New Roman" w:hAnsi="Times New Roman" w:cs="Times New Roman"/>
        </w:rPr>
        <w:t>Marilene dos Santos</w:t>
      </w:r>
      <w:r w:rsidR="00A34E4D" w:rsidRPr="00FA4969">
        <w:rPr>
          <w:rFonts w:ascii="Times New Roman" w:hAnsi="Times New Roman" w:cs="Times New Roman"/>
        </w:rPr>
        <w:t>.</w:t>
      </w:r>
    </w:p>
    <w:p w14:paraId="19367794" w14:textId="77777777" w:rsidR="00A34E4D" w:rsidRPr="00FA4969" w:rsidRDefault="00A34E4D" w:rsidP="00FA49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9962AB4" w14:textId="77777777" w:rsidR="00B50238" w:rsidRPr="00FA4969" w:rsidRDefault="00AD23D8" w:rsidP="00FA4969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70F10F3C" w14:textId="77777777" w:rsidR="00A34E4D" w:rsidRPr="00FA4969" w:rsidRDefault="00A34E4D" w:rsidP="00FA4969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E25473" w14:textId="77777777" w:rsidR="00A34E4D" w:rsidRPr="00FA4969" w:rsidRDefault="00AD23D8" w:rsidP="00FA49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7CEB019" w14:textId="77777777" w:rsidR="00A34E4D" w:rsidRPr="00FA4969" w:rsidRDefault="00A34E4D" w:rsidP="00FA4969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F466D5A" w14:textId="77777777" w:rsidR="00A34E4D" w:rsidRPr="00FA4969" w:rsidRDefault="00AD23D8" w:rsidP="00FA496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sz w:val="24"/>
          <w:szCs w:val="24"/>
          <w:lang w:val="pt-BR"/>
        </w:rPr>
        <w:t>Art. 1º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CONCEDE Bolsa Auxílio </w:t>
      </w:r>
      <w:r w:rsidRPr="00FA4969">
        <w:rPr>
          <w:rFonts w:ascii="Times New Roman" w:hAnsi="Times New Roman" w:cs="Times New Roman"/>
          <w:sz w:val="24"/>
          <w:szCs w:val="24"/>
        </w:rPr>
        <w:t xml:space="preserve">por estar matriculada e frequentando o </w:t>
      </w:r>
      <w:r w:rsidR="00FA4969" w:rsidRPr="00FA4969">
        <w:rPr>
          <w:rFonts w:ascii="Times New Roman" w:hAnsi="Times New Roman" w:cs="Times New Roman"/>
          <w:sz w:val="24"/>
          <w:szCs w:val="24"/>
        </w:rPr>
        <w:t>curso Superior de Técnologia em Gestão Pú</w:t>
      </w:r>
      <w:r w:rsidR="00635C4B">
        <w:rPr>
          <w:rFonts w:ascii="Times New Roman" w:hAnsi="Times New Roman" w:cs="Times New Roman"/>
          <w:sz w:val="24"/>
          <w:szCs w:val="24"/>
        </w:rPr>
        <w:t xml:space="preserve">blica, </w:t>
      </w:r>
      <w:r w:rsidR="00FA4969">
        <w:rPr>
          <w:rFonts w:ascii="Times New Roman" w:hAnsi="Times New Roman" w:cs="Times New Roman"/>
          <w:sz w:val="24"/>
          <w:szCs w:val="24"/>
          <w:lang w:val="pt-BR"/>
        </w:rPr>
        <w:t xml:space="preserve">à 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>servidora</w:t>
      </w:r>
      <w:r w:rsidR="00FA4969"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4130E" w:rsidRPr="00C4130E">
        <w:rPr>
          <w:rFonts w:ascii="Times New Roman" w:hAnsi="Times New Roman" w:cs="Times New Roman"/>
          <w:b/>
          <w:sz w:val="24"/>
          <w:szCs w:val="24"/>
          <w:lang w:val="pt-BR"/>
        </w:rPr>
        <w:t>MARILENE DOS SANTOS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matrícula funcional nº </w:t>
      </w:r>
      <w:r w:rsidR="00C4130E">
        <w:rPr>
          <w:rFonts w:ascii="Times New Roman" w:hAnsi="Times New Roman" w:cs="Times New Roman"/>
          <w:sz w:val="24"/>
          <w:szCs w:val="24"/>
          <w:lang w:val="pt-BR"/>
        </w:rPr>
        <w:t>17813-1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portadora da Cédula de Identidade nº </w:t>
      </w:r>
      <w:r w:rsidR="00C4130E">
        <w:rPr>
          <w:rFonts w:ascii="Times New Roman" w:hAnsi="Times New Roman" w:cs="Times New Roman"/>
          <w:sz w:val="24"/>
          <w:szCs w:val="24"/>
          <w:lang w:val="pt-BR"/>
        </w:rPr>
        <w:t>7.175.876-1</w:t>
      </w:r>
      <w:r w:rsidR="00A34E4D" w:rsidRPr="00FA4969">
        <w:rPr>
          <w:rFonts w:ascii="Times New Roman" w:hAnsi="Times New Roman" w:cs="Times New Roman"/>
          <w:bCs/>
          <w:sz w:val="24"/>
          <w:szCs w:val="24"/>
        </w:rPr>
        <w:t xml:space="preserve">/PR 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F76B0F">
        <w:rPr>
          <w:rFonts w:ascii="Times New Roman" w:hAnsi="Times New Roman" w:cs="Times New Roman"/>
          <w:sz w:val="24"/>
          <w:szCs w:val="24"/>
          <w:lang w:val="pt-BR"/>
        </w:rPr>
        <w:t>022.585.279-96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FA4969" w:rsidRPr="00FA4969">
        <w:rPr>
          <w:rFonts w:ascii="Times New Roman" w:hAnsi="Times New Roman" w:cs="Times New Roman"/>
          <w:i/>
          <w:sz w:val="24"/>
          <w:szCs w:val="24"/>
          <w:lang w:val="pt-BR"/>
        </w:rPr>
        <w:t>Servente/Zeladora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, lotada junto a </w:t>
      </w:r>
      <w:r w:rsidR="00A34E4D" w:rsidRPr="00FA4969">
        <w:rPr>
          <w:rFonts w:ascii="Times New Roman" w:hAnsi="Times New Roman" w:cs="Times New Roman"/>
          <w:bCs/>
          <w:sz w:val="24"/>
          <w:szCs w:val="24"/>
        </w:rPr>
        <w:t>Secretaria de Educação, Cultura e Esportes/</w:t>
      </w:r>
      <w:r w:rsidR="00FA4969" w:rsidRPr="00FA4969">
        <w:rPr>
          <w:rFonts w:ascii="Times New Roman" w:hAnsi="Times New Roman" w:cs="Times New Roman"/>
          <w:bCs/>
          <w:sz w:val="24"/>
          <w:szCs w:val="24"/>
        </w:rPr>
        <w:t>Escola Municipal João Paulo II,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no período de </w:t>
      </w:r>
      <w:r w:rsidR="00A34E4D" w:rsidRPr="00FA4969">
        <w:rPr>
          <w:rFonts w:ascii="Times New Roman" w:hAnsi="Times New Roman" w:cs="Times New Roman"/>
          <w:sz w:val="24"/>
          <w:szCs w:val="24"/>
        </w:rPr>
        <w:t>01 de maio a 31 de dezembro de 2017,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nos termos da legislação vigente. </w:t>
      </w:r>
    </w:p>
    <w:p w14:paraId="6BDDC6FF" w14:textId="77777777" w:rsidR="00A34E4D" w:rsidRPr="00FA4969" w:rsidRDefault="00A34E4D" w:rsidP="00FA496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281268" w14:textId="77777777" w:rsidR="00AD23D8" w:rsidRPr="00FA4969" w:rsidRDefault="00AD23D8" w:rsidP="00FA4969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FA4969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B50238" w:rsidRPr="00FA4969">
        <w:rPr>
          <w:rFonts w:ascii="Times New Roman" w:hAnsi="Times New Roman" w:cs="Times New Roman"/>
          <w:sz w:val="24"/>
          <w:szCs w:val="24"/>
          <w:lang w:val="pt-BR"/>
        </w:rPr>
        <w:t>01 de maio</w:t>
      </w: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 de 2017</w:t>
      </w:r>
      <w:r w:rsidRPr="00FA4969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3A56FDAB" w14:textId="77777777" w:rsidR="00A34E4D" w:rsidRPr="00FA4969" w:rsidRDefault="00A34E4D" w:rsidP="00FA4969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4E5373" w14:textId="77777777" w:rsidR="00AD23D8" w:rsidRPr="00FA4969" w:rsidRDefault="00AD23D8" w:rsidP="00FA496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FA4969"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dezenove</w:t>
      </w: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 w:rsidR="0032710E"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dezessete, 56º ano de emancipação.</w:t>
      </w:r>
    </w:p>
    <w:p w14:paraId="75E443CE" w14:textId="77777777" w:rsidR="00AD23D8" w:rsidRPr="00FA4969" w:rsidRDefault="00AD23D8" w:rsidP="00FA496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10A3EA7" w14:textId="77777777" w:rsidR="00AD23D8" w:rsidRPr="00FA4969" w:rsidRDefault="00AD23D8" w:rsidP="00FA496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128096" w14:textId="77777777" w:rsidR="00AD23D8" w:rsidRPr="00FA4969" w:rsidRDefault="00AD23D8" w:rsidP="00FA496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DBADE5" w14:textId="77777777" w:rsidR="00B50238" w:rsidRPr="00FA4969" w:rsidRDefault="00B50238" w:rsidP="00FA496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AAF4E5" w14:textId="77777777" w:rsidR="00AD23D8" w:rsidRPr="00FA4969" w:rsidRDefault="00AD23D8" w:rsidP="00FA4969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C81D2B4" w14:textId="77777777" w:rsidR="00AD23D8" w:rsidRPr="00FA4969" w:rsidRDefault="00AD23D8" w:rsidP="00FA4969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B7D113E" w14:textId="77777777" w:rsidR="00AD23D8" w:rsidRPr="00FA4969" w:rsidRDefault="00AD23D8" w:rsidP="00FA496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80B46CC" w14:textId="77777777" w:rsidR="00AD23D8" w:rsidRPr="00FA4969" w:rsidRDefault="00AD23D8" w:rsidP="00FA496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3A7E0B0" w14:textId="77777777" w:rsidR="00AD23D8" w:rsidRPr="00FA4969" w:rsidRDefault="00AD23D8" w:rsidP="00FA496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A63C550" w14:textId="77777777" w:rsidR="00B50238" w:rsidRPr="00FA4969" w:rsidRDefault="00B50238" w:rsidP="00FA49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954DD4" w14:textId="77777777" w:rsidR="00AD23D8" w:rsidRPr="00FA4969" w:rsidRDefault="00AD23D8" w:rsidP="00FA496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AD78798" w14:textId="77777777" w:rsidR="00FF7756" w:rsidRPr="00FA4969" w:rsidRDefault="00AD23D8" w:rsidP="00FA496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A4969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FA4969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A991" w14:textId="77777777" w:rsidR="00C46FEE" w:rsidRDefault="00C46FEE">
      <w:r>
        <w:separator/>
      </w:r>
    </w:p>
  </w:endnote>
  <w:endnote w:type="continuationSeparator" w:id="0">
    <w:p w14:paraId="7FB2772C" w14:textId="77777777" w:rsidR="00C46FEE" w:rsidRDefault="00C4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2B09" w14:textId="77777777" w:rsidR="00C4130E" w:rsidRDefault="00C4130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11FB" w14:textId="77777777" w:rsidR="00C46FEE" w:rsidRDefault="00C46FEE">
      <w:r>
        <w:separator/>
      </w:r>
    </w:p>
  </w:footnote>
  <w:footnote w:type="continuationSeparator" w:id="0">
    <w:p w14:paraId="71B77135" w14:textId="77777777" w:rsidR="00C46FEE" w:rsidRDefault="00C46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1D0CE0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2549"/>
    <w:rsid w:val="00313E11"/>
    <w:rsid w:val="003144B3"/>
    <w:rsid w:val="00321FA5"/>
    <w:rsid w:val="003248D1"/>
    <w:rsid w:val="00325E1C"/>
    <w:rsid w:val="0032710E"/>
    <w:rsid w:val="00332EB5"/>
    <w:rsid w:val="00346FF4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4297"/>
    <w:rsid w:val="005E7328"/>
    <w:rsid w:val="005F6366"/>
    <w:rsid w:val="00606EE2"/>
    <w:rsid w:val="00615E69"/>
    <w:rsid w:val="00621CCF"/>
    <w:rsid w:val="00632888"/>
    <w:rsid w:val="00635C4B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2543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4E4D"/>
    <w:rsid w:val="00A4272F"/>
    <w:rsid w:val="00A64849"/>
    <w:rsid w:val="00A74C09"/>
    <w:rsid w:val="00A76663"/>
    <w:rsid w:val="00A83959"/>
    <w:rsid w:val="00A91622"/>
    <w:rsid w:val="00A96A86"/>
    <w:rsid w:val="00AA221A"/>
    <w:rsid w:val="00AD23D8"/>
    <w:rsid w:val="00B037A2"/>
    <w:rsid w:val="00B2751E"/>
    <w:rsid w:val="00B4488F"/>
    <w:rsid w:val="00B50238"/>
    <w:rsid w:val="00B51354"/>
    <w:rsid w:val="00B62812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130E"/>
    <w:rsid w:val="00C42F8A"/>
    <w:rsid w:val="00C46FEE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4DC8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861D0"/>
    <w:rsid w:val="00E97EA9"/>
    <w:rsid w:val="00EA4E6B"/>
    <w:rsid w:val="00EA6F6D"/>
    <w:rsid w:val="00EB1039"/>
    <w:rsid w:val="00EC3BFA"/>
    <w:rsid w:val="00EC627D"/>
    <w:rsid w:val="00F0230B"/>
    <w:rsid w:val="00F10F71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76B0F"/>
    <w:rsid w:val="00F95197"/>
    <w:rsid w:val="00FA4969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A69E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0B162-E444-4DB2-825F-35CDB8A1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2017-05-19T17:44:00Z</cp:lastPrinted>
  <dcterms:created xsi:type="dcterms:W3CDTF">2026-06-23T12:32:00Z</dcterms:created>
  <dcterms:modified xsi:type="dcterms:W3CDTF">2026-06-23T12:32:00Z</dcterms:modified>
</cp:coreProperties>
</file>