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C3B9" w14:textId="77777777" w:rsidR="00046571" w:rsidRDefault="00046571">
      <w:pPr>
        <w:pStyle w:val="Ttulo1"/>
        <w:rPr>
          <w:rFonts w:ascii="Times New Roman" w:hAnsi="Times New Roman"/>
          <w:szCs w:val="24"/>
        </w:rPr>
      </w:pPr>
      <w:r w:rsidRPr="009C3454">
        <w:rPr>
          <w:rFonts w:ascii="Times New Roman" w:hAnsi="Times New Roman"/>
          <w:szCs w:val="24"/>
        </w:rPr>
        <w:t xml:space="preserve">DECRETO N.º </w:t>
      </w:r>
      <w:r w:rsidR="00034D91">
        <w:rPr>
          <w:rFonts w:ascii="Times New Roman" w:hAnsi="Times New Roman"/>
          <w:szCs w:val="24"/>
        </w:rPr>
        <w:t>13</w:t>
      </w:r>
      <w:r w:rsidR="004047CB">
        <w:rPr>
          <w:rFonts w:ascii="Times New Roman" w:hAnsi="Times New Roman"/>
          <w:szCs w:val="24"/>
        </w:rPr>
        <w:t>889</w:t>
      </w:r>
      <w:r w:rsidR="006257E4">
        <w:rPr>
          <w:rFonts w:ascii="Times New Roman" w:hAnsi="Times New Roman"/>
          <w:szCs w:val="24"/>
        </w:rPr>
        <w:t>/201</w:t>
      </w:r>
      <w:r w:rsidR="000F6B38">
        <w:rPr>
          <w:rFonts w:ascii="Times New Roman" w:hAnsi="Times New Roman"/>
          <w:szCs w:val="24"/>
        </w:rPr>
        <w:t>7</w:t>
      </w:r>
    </w:p>
    <w:p w14:paraId="7C2D90EE" w14:textId="77777777" w:rsidR="00034D91" w:rsidRPr="00034D91" w:rsidRDefault="00034D91" w:rsidP="00034D91"/>
    <w:p w14:paraId="7B1DFD0F" w14:textId="77777777" w:rsidR="006148E0" w:rsidRPr="009C3454" w:rsidRDefault="006148E0" w:rsidP="006148E0">
      <w:pPr>
        <w:rPr>
          <w:szCs w:val="24"/>
        </w:rPr>
      </w:pPr>
    </w:p>
    <w:p w14:paraId="4882195E" w14:textId="77777777" w:rsidR="009C3454" w:rsidRPr="005A632F" w:rsidRDefault="009C3454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  <w:r w:rsidRPr="005A632F">
        <w:rPr>
          <w:b/>
          <w:color w:val="000000"/>
        </w:rPr>
        <w:t xml:space="preserve">Nomeia o Senhor </w:t>
      </w:r>
      <w:r w:rsidR="004047CB">
        <w:rPr>
          <w:b/>
          <w:color w:val="000000"/>
        </w:rPr>
        <w:t>Joel de Mattos</w:t>
      </w:r>
      <w:r w:rsidR="005A632F" w:rsidRPr="005A632F">
        <w:rPr>
          <w:b/>
          <w:color w:val="000000"/>
        </w:rPr>
        <w:t xml:space="preserve"> </w:t>
      </w:r>
      <w:r w:rsidRPr="005A632F">
        <w:rPr>
          <w:b/>
          <w:color w:val="000000"/>
        </w:rPr>
        <w:t xml:space="preserve">para o cargo de provimento </w:t>
      </w:r>
      <w:r w:rsidR="005A632F" w:rsidRPr="005A632F">
        <w:rPr>
          <w:b/>
        </w:rPr>
        <w:t xml:space="preserve">em comissão de Diretor do Departamento de </w:t>
      </w:r>
      <w:r w:rsidR="004047CB">
        <w:rPr>
          <w:b/>
        </w:rPr>
        <w:t>Indústria, Comércio e Serviços</w:t>
      </w:r>
      <w:r w:rsidRPr="005A632F">
        <w:rPr>
          <w:b/>
          <w:color w:val="000000"/>
        </w:rPr>
        <w:t>.</w:t>
      </w:r>
    </w:p>
    <w:p w14:paraId="4213FACC" w14:textId="77777777" w:rsidR="009C3454" w:rsidRPr="009C3454" w:rsidRDefault="009C3454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</w:p>
    <w:p w14:paraId="1389412C" w14:textId="77777777" w:rsidR="009C3454" w:rsidRPr="009C3454" w:rsidRDefault="009C3454" w:rsidP="009C3454">
      <w:pPr>
        <w:ind w:firstLine="567"/>
        <w:jc w:val="both"/>
        <w:rPr>
          <w:b/>
          <w:szCs w:val="24"/>
        </w:rPr>
      </w:pPr>
    </w:p>
    <w:p w14:paraId="1395FF64" w14:textId="77777777" w:rsidR="009C3454" w:rsidRPr="009C3454" w:rsidRDefault="009C3454" w:rsidP="009C3454">
      <w:pPr>
        <w:ind w:left="3402"/>
        <w:jc w:val="both"/>
        <w:rPr>
          <w:szCs w:val="24"/>
        </w:rPr>
      </w:pPr>
      <w:r w:rsidRPr="009C3454">
        <w:rPr>
          <w:b/>
          <w:szCs w:val="24"/>
        </w:rPr>
        <w:t>Raul Camilo Isotton</w:t>
      </w:r>
      <w:r w:rsidRPr="009C3454">
        <w:rPr>
          <w:szCs w:val="24"/>
        </w:rPr>
        <w:t>, Prefeito de Dois Vizinhos, Estado do Paraná, no uso de suas atribuições legais,</w:t>
      </w:r>
    </w:p>
    <w:p w14:paraId="7C7360F6" w14:textId="77777777" w:rsidR="009C3454" w:rsidRPr="009C3454" w:rsidRDefault="009C3454" w:rsidP="009C3454">
      <w:pPr>
        <w:ind w:left="3402"/>
        <w:jc w:val="both"/>
        <w:rPr>
          <w:szCs w:val="24"/>
        </w:rPr>
      </w:pPr>
    </w:p>
    <w:p w14:paraId="715BC210" w14:textId="77777777" w:rsidR="009C3454" w:rsidRPr="009C3454" w:rsidRDefault="009C3454" w:rsidP="009C3454">
      <w:pPr>
        <w:ind w:left="3402"/>
        <w:jc w:val="both"/>
        <w:rPr>
          <w:szCs w:val="24"/>
        </w:rPr>
      </w:pPr>
    </w:p>
    <w:p w14:paraId="6830D406" w14:textId="77777777" w:rsidR="009C3454" w:rsidRPr="009C3454" w:rsidRDefault="009C3454" w:rsidP="009C3454">
      <w:pPr>
        <w:ind w:firstLine="567"/>
        <w:jc w:val="both"/>
        <w:rPr>
          <w:b/>
          <w:szCs w:val="24"/>
        </w:rPr>
      </w:pPr>
    </w:p>
    <w:p w14:paraId="3442DFE5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9C3454">
        <w:rPr>
          <w:rFonts w:ascii="Times New Roman" w:hAnsi="Times New Roman"/>
          <w:b/>
          <w:bCs/>
          <w:sz w:val="24"/>
          <w:szCs w:val="24"/>
        </w:rPr>
        <w:t>D E C R E T A:</w:t>
      </w:r>
    </w:p>
    <w:p w14:paraId="04941562" w14:textId="77777777" w:rsid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050520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A28321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8D4F0C" w14:textId="77777777" w:rsidR="005A632F" w:rsidRPr="00F62A04" w:rsidRDefault="009C3454" w:rsidP="00F62A04">
      <w:pPr>
        <w:tabs>
          <w:tab w:val="left" w:pos="3600"/>
        </w:tabs>
        <w:spacing w:line="360" w:lineRule="auto"/>
        <w:ind w:firstLine="3419"/>
        <w:jc w:val="both"/>
        <w:rPr>
          <w:szCs w:val="24"/>
        </w:rPr>
      </w:pPr>
      <w:r w:rsidRPr="009C3454">
        <w:rPr>
          <w:b/>
          <w:szCs w:val="24"/>
        </w:rPr>
        <w:t>Art. 1º</w:t>
      </w:r>
      <w:r w:rsidRPr="009C3454">
        <w:rPr>
          <w:szCs w:val="24"/>
        </w:rPr>
        <w:t xml:space="preserve"> - Nomeia </w:t>
      </w:r>
      <w:r w:rsidRPr="009C3454">
        <w:rPr>
          <w:bCs/>
          <w:szCs w:val="24"/>
        </w:rPr>
        <w:t>o Senhor</w:t>
      </w:r>
      <w:r w:rsidRPr="009C3454">
        <w:rPr>
          <w:szCs w:val="24"/>
        </w:rPr>
        <w:t xml:space="preserve"> </w:t>
      </w:r>
      <w:r w:rsidR="004047CB">
        <w:rPr>
          <w:b/>
          <w:szCs w:val="24"/>
        </w:rPr>
        <w:t>JOEL DE MATTOS</w:t>
      </w:r>
      <w:r w:rsidR="005A632F" w:rsidRPr="000D0D80">
        <w:t>,</w:t>
      </w:r>
      <w:r w:rsidR="005A632F">
        <w:rPr>
          <w:b/>
        </w:rPr>
        <w:t xml:space="preserve"> </w:t>
      </w:r>
      <w:r w:rsidR="005A632F">
        <w:t xml:space="preserve">portador da Cédula de Identidade </w:t>
      </w:r>
      <w:r w:rsidR="004047CB">
        <w:t>7.175.884-2</w:t>
      </w:r>
      <w:r w:rsidR="005A632F">
        <w:t xml:space="preserve">/PR e do CPF/MF n.º </w:t>
      </w:r>
      <w:r w:rsidR="004047CB">
        <w:t>020.495.189-51</w:t>
      </w:r>
      <w:r w:rsidR="005A632F">
        <w:t xml:space="preserve">, para o cargo de provimento em comissão de </w:t>
      </w:r>
      <w:r w:rsidR="005A632F">
        <w:rPr>
          <w:i/>
        </w:rPr>
        <w:t xml:space="preserve">Diretor do Departamento de </w:t>
      </w:r>
      <w:r w:rsidR="004047CB">
        <w:rPr>
          <w:i/>
        </w:rPr>
        <w:t>Indústria, Comércio e Serviços</w:t>
      </w:r>
      <w:r w:rsidR="005A632F">
        <w:t xml:space="preserve">, </w:t>
      </w:r>
      <w:r w:rsidR="005A632F" w:rsidRPr="004536FE">
        <w:t>Símbolo C-2</w:t>
      </w:r>
      <w:r w:rsidR="005A632F">
        <w:t xml:space="preserve">, para desempenhar suas atividades junto a Secretaria de </w:t>
      </w:r>
      <w:r w:rsidR="004047CB">
        <w:t>Desenvolvimento Econômico, Científico, Tecnológico e de Turismo</w:t>
      </w:r>
      <w:r w:rsidR="005A632F">
        <w:t xml:space="preserve">, a partir de </w:t>
      </w:r>
      <w:r w:rsidR="004047CB">
        <w:t>01</w:t>
      </w:r>
      <w:r w:rsidR="005A632F">
        <w:t xml:space="preserve"> de j</w:t>
      </w:r>
      <w:r w:rsidR="004047CB">
        <w:t>unho</w:t>
      </w:r>
      <w:r w:rsidR="005A632F">
        <w:t xml:space="preserve"> de 2017, enquadrad</w:t>
      </w:r>
      <w:r w:rsidR="0015546C">
        <w:t>o</w:t>
      </w:r>
      <w:r w:rsidR="005A632F">
        <w:t xml:space="preserve"> </w:t>
      </w:r>
      <w:r w:rsidR="005A632F" w:rsidRPr="00F62A04">
        <w:rPr>
          <w:szCs w:val="24"/>
        </w:rPr>
        <w:t>nos termos da Lei 1666/2011, de 09 de dezembro de 2011 e suas posteriores alterações.</w:t>
      </w:r>
    </w:p>
    <w:p w14:paraId="7C1E52D3" w14:textId="77777777" w:rsidR="00F62A04" w:rsidRPr="00F62A04" w:rsidRDefault="00F62A04" w:rsidP="00F62A04">
      <w:pPr>
        <w:spacing w:line="360" w:lineRule="auto"/>
        <w:ind w:firstLine="3402"/>
        <w:jc w:val="both"/>
        <w:rPr>
          <w:color w:val="000000"/>
          <w:szCs w:val="24"/>
        </w:rPr>
      </w:pPr>
      <w:r w:rsidRPr="00F62A04">
        <w:rPr>
          <w:b/>
          <w:szCs w:val="24"/>
        </w:rPr>
        <w:t>Art. 2º</w:t>
      </w:r>
      <w:r w:rsidRPr="00F62A04">
        <w:rPr>
          <w:szCs w:val="24"/>
        </w:rPr>
        <w:t xml:space="preserve"> </w:t>
      </w:r>
      <w:r w:rsidRPr="00F62A04">
        <w:rPr>
          <w:color w:val="000000"/>
          <w:szCs w:val="24"/>
        </w:rPr>
        <w:t xml:space="preserve">O presente Decreto entra em vigor na data de sua publicação, produzindo efeitos a partir de </w:t>
      </w:r>
      <w:r>
        <w:rPr>
          <w:color w:val="000000"/>
          <w:szCs w:val="24"/>
        </w:rPr>
        <w:t>01</w:t>
      </w:r>
      <w:r w:rsidRPr="00F62A04">
        <w:rPr>
          <w:color w:val="000000"/>
          <w:szCs w:val="24"/>
        </w:rPr>
        <w:t xml:space="preserve"> de </w:t>
      </w:r>
      <w:r>
        <w:rPr>
          <w:color w:val="000000"/>
          <w:szCs w:val="24"/>
        </w:rPr>
        <w:t>junho</w:t>
      </w:r>
      <w:r w:rsidRPr="00F62A04">
        <w:rPr>
          <w:color w:val="000000"/>
          <w:szCs w:val="24"/>
        </w:rPr>
        <w:t xml:space="preserve"> de 2017.</w:t>
      </w:r>
    </w:p>
    <w:p w14:paraId="325C7631" w14:textId="77777777" w:rsidR="009C3454" w:rsidRPr="009C3454" w:rsidRDefault="009C3454" w:rsidP="009C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202F144A" w14:textId="77777777" w:rsidR="009C3454" w:rsidRPr="009C3454" w:rsidRDefault="009C3454" w:rsidP="009C3454">
      <w:pPr>
        <w:ind w:left="3402"/>
        <w:jc w:val="both"/>
        <w:rPr>
          <w:b/>
          <w:szCs w:val="24"/>
        </w:rPr>
      </w:pPr>
      <w:r w:rsidRPr="009C3454">
        <w:rPr>
          <w:b/>
          <w:szCs w:val="24"/>
        </w:rPr>
        <w:t>Gabinete do Executivo Municipal de Dois Vizinhos, Estado do Paraná, ao</w:t>
      </w:r>
      <w:r w:rsidR="004047CB">
        <w:rPr>
          <w:b/>
          <w:szCs w:val="24"/>
        </w:rPr>
        <w:t xml:space="preserve"> primeiro dia do mês de junho </w:t>
      </w:r>
      <w:r w:rsidRPr="009C3454">
        <w:rPr>
          <w:b/>
          <w:szCs w:val="24"/>
        </w:rPr>
        <w:t xml:space="preserve">de dois mil e </w:t>
      </w:r>
      <w:r w:rsidR="00C63C7C">
        <w:rPr>
          <w:b/>
          <w:szCs w:val="24"/>
        </w:rPr>
        <w:t>dezessete</w:t>
      </w:r>
      <w:r w:rsidR="006257E4">
        <w:rPr>
          <w:b/>
          <w:szCs w:val="24"/>
        </w:rPr>
        <w:t>,</w:t>
      </w:r>
      <w:r w:rsidRPr="009C3454">
        <w:rPr>
          <w:b/>
          <w:szCs w:val="24"/>
        </w:rPr>
        <w:t xml:space="preserve"> 5</w:t>
      </w:r>
      <w:r w:rsidR="00C63C7C">
        <w:rPr>
          <w:b/>
          <w:szCs w:val="24"/>
        </w:rPr>
        <w:t>6</w:t>
      </w:r>
      <w:r w:rsidRPr="009C3454">
        <w:rPr>
          <w:b/>
          <w:szCs w:val="24"/>
        </w:rPr>
        <w:t>º ano de emancipação.</w:t>
      </w:r>
    </w:p>
    <w:p w14:paraId="492A103B" w14:textId="77777777" w:rsidR="009C3454" w:rsidRDefault="009C3454" w:rsidP="009C3454">
      <w:pPr>
        <w:ind w:firstLine="3402"/>
        <w:jc w:val="both"/>
        <w:rPr>
          <w:szCs w:val="24"/>
        </w:rPr>
      </w:pPr>
    </w:p>
    <w:p w14:paraId="6DBD8DDC" w14:textId="77777777" w:rsidR="00034D91" w:rsidRDefault="00034D91" w:rsidP="009C3454">
      <w:pPr>
        <w:ind w:firstLine="3402"/>
        <w:jc w:val="both"/>
        <w:rPr>
          <w:szCs w:val="24"/>
        </w:rPr>
      </w:pPr>
    </w:p>
    <w:p w14:paraId="1BF81661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177F389E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Raul Camilo Isotton</w:t>
      </w:r>
    </w:p>
    <w:p w14:paraId="06ABD3C7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Prefeito</w:t>
      </w:r>
    </w:p>
    <w:p w14:paraId="08E82C9F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 xml:space="preserve">Registre-se  </w:t>
      </w:r>
    </w:p>
    <w:p w14:paraId="4E04937F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Publique-se</w:t>
      </w:r>
    </w:p>
    <w:p w14:paraId="209B50C5" w14:textId="77777777" w:rsidR="009C3454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Cumpra-se</w:t>
      </w:r>
    </w:p>
    <w:p w14:paraId="0176630C" w14:textId="77777777" w:rsidR="00F62A04" w:rsidRDefault="00F62A04" w:rsidP="009C3454">
      <w:pPr>
        <w:rPr>
          <w:bCs/>
          <w:szCs w:val="24"/>
        </w:rPr>
      </w:pPr>
    </w:p>
    <w:p w14:paraId="35C26FCB" w14:textId="77777777" w:rsidR="00F62A04" w:rsidRPr="00F62A04" w:rsidRDefault="00F62A04" w:rsidP="00F62A04">
      <w:pPr>
        <w:rPr>
          <w:b/>
          <w:bCs/>
          <w:szCs w:val="24"/>
        </w:rPr>
      </w:pPr>
      <w:r w:rsidRPr="00F62A04">
        <w:rPr>
          <w:b/>
          <w:bCs/>
          <w:szCs w:val="24"/>
        </w:rPr>
        <w:t>Marcia Besson Frigotto</w:t>
      </w:r>
    </w:p>
    <w:p w14:paraId="7F478D91" w14:textId="77777777" w:rsidR="00F62A04" w:rsidRPr="00B672B7" w:rsidRDefault="00F62A04" w:rsidP="00F62A04">
      <w:pPr>
        <w:jc w:val="both"/>
        <w:rPr>
          <w:bCs/>
          <w:szCs w:val="24"/>
        </w:rPr>
      </w:pPr>
      <w:r w:rsidRPr="00F62A04">
        <w:rPr>
          <w:szCs w:val="24"/>
        </w:rPr>
        <w:t>Secretária de Administração e Finanças</w:t>
      </w:r>
    </w:p>
    <w:sectPr w:rsidR="00F62A04" w:rsidRPr="00B672B7" w:rsidSect="005A632F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905E" w14:textId="77777777" w:rsidR="00A666AF" w:rsidRDefault="00A666AF">
      <w:r>
        <w:separator/>
      </w:r>
    </w:p>
  </w:endnote>
  <w:endnote w:type="continuationSeparator" w:id="0">
    <w:p w14:paraId="49A6DF07" w14:textId="77777777" w:rsidR="00A666AF" w:rsidRDefault="00A6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18F97" w14:textId="77777777" w:rsidR="00A666AF" w:rsidRDefault="00A666AF">
      <w:r>
        <w:separator/>
      </w:r>
    </w:p>
  </w:footnote>
  <w:footnote w:type="continuationSeparator" w:id="0">
    <w:p w14:paraId="0E365462" w14:textId="77777777" w:rsidR="00A666AF" w:rsidRDefault="00A6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EB"/>
    <w:rsid w:val="00005557"/>
    <w:rsid w:val="00010CD9"/>
    <w:rsid w:val="00034D91"/>
    <w:rsid w:val="00046571"/>
    <w:rsid w:val="00087851"/>
    <w:rsid w:val="00092349"/>
    <w:rsid w:val="00092426"/>
    <w:rsid w:val="000962A5"/>
    <w:rsid w:val="000A5D5F"/>
    <w:rsid w:val="000A6EDB"/>
    <w:rsid w:val="000E106C"/>
    <w:rsid w:val="000F6B38"/>
    <w:rsid w:val="0015546C"/>
    <w:rsid w:val="001B77F2"/>
    <w:rsid w:val="001D4A14"/>
    <w:rsid w:val="001F66F3"/>
    <w:rsid w:val="0020737A"/>
    <w:rsid w:val="002338D0"/>
    <w:rsid w:val="00235CFE"/>
    <w:rsid w:val="002371FE"/>
    <w:rsid w:val="00254E04"/>
    <w:rsid w:val="0025595B"/>
    <w:rsid w:val="002B63E6"/>
    <w:rsid w:val="00325E1C"/>
    <w:rsid w:val="00350A6E"/>
    <w:rsid w:val="00385153"/>
    <w:rsid w:val="003B21BC"/>
    <w:rsid w:val="003B2545"/>
    <w:rsid w:val="003B6AA4"/>
    <w:rsid w:val="003D33F5"/>
    <w:rsid w:val="003F7D1C"/>
    <w:rsid w:val="004047CB"/>
    <w:rsid w:val="004209CF"/>
    <w:rsid w:val="00454BD1"/>
    <w:rsid w:val="00466078"/>
    <w:rsid w:val="00492156"/>
    <w:rsid w:val="004933CA"/>
    <w:rsid w:val="004B1DC5"/>
    <w:rsid w:val="00542880"/>
    <w:rsid w:val="00554663"/>
    <w:rsid w:val="00567544"/>
    <w:rsid w:val="00591C41"/>
    <w:rsid w:val="00596810"/>
    <w:rsid w:val="005A632F"/>
    <w:rsid w:val="005F460C"/>
    <w:rsid w:val="005F7407"/>
    <w:rsid w:val="00602C58"/>
    <w:rsid w:val="006148E0"/>
    <w:rsid w:val="00614DC2"/>
    <w:rsid w:val="006257E4"/>
    <w:rsid w:val="00651FCE"/>
    <w:rsid w:val="00653A82"/>
    <w:rsid w:val="006849EB"/>
    <w:rsid w:val="006869CD"/>
    <w:rsid w:val="006D1578"/>
    <w:rsid w:val="006E5F37"/>
    <w:rsid w:val="00713CA7"/>
    <w:rsid w:val="0072540E"/>
    <w:rsid w:val="007421C2"/>
    <w:rsid w:val="00751690"/>
    <w:rsid w:val="0076114A"/>
    <w:rsid w:val="007641F9"/>
    <w:rsid w:val="00784EA9"/>
    <w:rsid w:val="007A368E"/>
    <w:rsid w:val="007F6B62"/>
    <w:rsid w:val="00866C6E"/>
    <w:rsid w:val="008A2BEB"/>
    <w:rsid w:val="008A4024"/>
    <w:rsid w:val="008B6681"/>
    <w:rsid w:val="009562C1"/>
    <w:rsid w:val="009B0698"/>
    <w:rsid w:val="009B0DA5"/>
    <w:rsid w:val="009B1CB7"/>
    <w:rsid w:val="009B6C99"/>
    <w:rsid w:val="009C3454"/>
    <w:rsid w:val="009D7229"/>
    <w:rsid w:val="009F2D1D"/>
    <w:rsid w:val="00A150B7"/>
    <w:rsid w:val="00A22014"/>
    <w:rsid w:val="00A26494"/>
    <w:rsid w:val="00A35860"/>
    <w:rsid w:val="00A5704B"/>
    <w:rsid w:val="00A666AF"/>
    <w:rsid w:val="00A746D6"/>
    <w:rsid w:val="00A806C7"/>
    <w:rsid w:val="00AC5713"/>
    <w:rsid w:val="00AE10D2"/>
    <w:rsid w:val="00AF24AD"/>
    <w:rsid w:val="00B06989"/>
    <w:rsid w:val="00B10899"/>
    <w:rsid w:val="00B15077"/>
    <w:rsid w:val="00B537F2"/>
    <w:rsid w:val="00B672B7"/>
    <w:rsid w:val="00B76BC9"/>
    <w:rsid w:val="00B843C4"/>
    <w:rsid w:val="00B919AE"/>
    <w:rsid w:val="00B96A5A"/>
    <w:rsid w:val="00BA2369"/>
    <w:rsid w:val="00BE6C0F"/>
    <w:rsid w:val="00C0346B"/>
    <w:rsid w:val="00C30D84"/>
    <w:rsid w:val="00C370A5"/>
    <w:rsid w:val="00C63C7C"/>
    <w:rsid w:val="00CB6247"/>
    <w:rsid w:val="00CB78B7"/>
    <w:rsid w:val="00CD3103"/>
    <w:rsid w:val="00CF5797"/>
    <w:rsid w:val="00D018EA"/>
    <w:rsid w:val="00D037FB"/>
    <w:rsid w:val="00D05A88"/>
    <w:rsid w:val="00D10744"/>
    <w:rsid w:val="00D11322"/>
    <w:rsid w:val="00D156D8"/>
    <w:rsid w:val="00D22C99"/>
    <w:rsid w:val="00D25BBE"/>
    <w:rsid w:val="00D31499"/>
    <w:rsid w:val="00D63ED2"/>
    <w:rsid w:val="00DF4EB3"/>
    <w:rsid w:val="00E21C16"/>
    <w:rsid w:val="00EB7B1B"/>
    <w:rsid w:val="00ED53D2"/>
    <w:rsid w:val="00F00676"/>
    <w:rsid w:val="00F00F08"/>
    <w:rsid w:val="00F1158B"/>
    <w:rsid w:val="00F2535B"/>
    <w:rsid w:val="00F343B6"/>
    <w:rsid w:val="00F62A04"/>
    <w:rsid w:val="00F65176"/>
    <w:rsid w:val="00FB15D7"/>
    <w:rsid w:val="00FB666F"/>
    <w:rsid w:val="00FE787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3160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D2"/>
    <w:rPr>
      <w:sz w:val="24"/>
    </w:rPr>
  </w:style>
  <w:style w:type="paragraph" w:styleId="Ttulo1">
    <w:name w:val="heading 1"/>
    <w:basedOn w:val="Normal"/>
    <w:next w:val="Normal"/>
    <w:qFormat/>
    <w:rsid w:val="00AE10D2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10D2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60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60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E10D2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semiHidden/>
    <w:rsid w:val="00AE10D2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AE10D2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AE10D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AE10D2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semiHidden/>
    <w:rsid w:val="00AE10D2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AE10D2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AE10D2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60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60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66078"/>
    <w:rPr>
      <w:rFonts w:ascii="Arial" w:hAnsi="Arial"/>
      <w:b/>
    </w:rPr>
  </w:style>
  <w:style w:type="character" w:customStyle="1" w:styleId="Recuodecorpodetexto3Char">
    <w:name w:val="Recuo de corpo de texto 3 Char"/>
    <w:basedOn w:val="Fontepargpadro"/>
    <w:link w:val="Recuodecorpodetexto3"/>
    <w:rsid w:val="00466078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B77F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1B77F2"/>
  </w:style>
  <w:style w:type="character" w:customStyle="1" w:styleId="CorpodetextoChar">
    <w:name w:val="Corpo de texto Char"/>
    <w:link w:val="Corpodetexto"/>
    <w:rsid w:val="001B77F2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2017-06-01T17:47:00Z</cp:lastPrinted>
  <dcterms:created xsi:type="dcterms:W3CDTF">2026-06-23T12:32:00Z</dcterms:created>
  <dcterms:modified xsi:type="dcterms:W3CDTF">2026-06-23T12:32:00Z</dcterms:modified>
</cp:coreProperties>
</file>