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2EB4" w14:textId="77777777" w:rsidR="00A1117D" w:rsidRPr="004A0965" w:rsidRDefault="00507E01" w:rsidP="00E56882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4A0965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574718" w:rsidRPr="004A0965">
        <w:rPr>
          <w:rFonts w:ascii="Times New Roman" w:hAnsi="Times New Roman" w:cs="Times New Roman"/>
          <w:sz w:val="23"/>
          <w:szCs w:val="23"/>
        </w:rPr>
        <w:t>13</w:t>
      </w:r>
      <w:r w:rsidR="00995352">
        <w:rPr>
          <w:rFonts w:ascii="Times New Roman" w:hAnsi="Times New Roman" w:cs="Times New Roman"/>
          <w:sz w:val="23"/>
          <w:szCs w:val="23"/>
        </w:rPr>
        <w:t>936</w:t>
      </w:r>
      <w:r w:rsidR="00574718" w:rsidRPr="004A0965">
        <w:rPr>
          <w:rFonts w:ascii="Times New Roman" w:hAnsi="Times New Roman" w:cs="Times New Roman"/>
          <w:sz w:val="23"/>
          <w:szCs w:val="23"/>
        </w:rPr>
        <w:t>/2017</w:t>
      </w:r>
    </w:p>
    <w:p w14:paraId="75EF7811" w14:textId="77777777" w:rsidR="00A1117D" w:rsidRPr="004A0965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EDE2BB8" w14:textId="77777777" w:rsidR="00044BC1" w:rsidRPr="004A0965" w:rsidRDefault="00044BC1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C402250" w14:textId="77777777" w:rsidR="00A1117D" w:rsidRPr="004A0965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Concede Gratificação </w:t>
      </w:r>
      <w:r w:rsidR="004A0965" w:rsidRPr="004A0965">
        <w:rPr>
          <w:rFonts w:ascii="Times New Roman" w:hAnsi="Times New Roman" w:cs="Times New Roman"/>
          <w:b/>
          <w:sz w:val="23"/>
          <w:szCs w:val="23"/>
          <w:lang w:val="pt-BR"/>
        </w:rPr>
        <w:t>pelo exercício de Docência em Sala de Recursos</w:t>
      </w:r>
      <w:r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995352">
        <w:rPr>
          <w:rFonts w:ascii="Times New Roman" w:hAnsi="Times New Roman" w:cs="Times New Roman"/>
          <w:b/>
          <w:bCs/>
          <w:sz w:val="23"/>
          <w:szCs w:val="23"/>
          <w:lang w:val="pt-BR"/>
        </w:rPr>
        <w:t>ao</w:t>
      </w:r>
      <w:r w:rsidR="00355607"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professor</w:t>
      </w:r>
      <w:r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>.</w:t>
      </w:r>
    </w:p>
    <w:p w14:paraId="33712344" w14:textId="77777777" w:rsidR="00A1117D" w:rsidRPr="004A0965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662B721" w14:textId="77777777" w:rsidR="00044BC1" w:rsidRPr="004A0965" w:rsidRDefault="00044BC1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4183524" w14:textId="77777777" w:rsidR="00A1117D" w:rsidRPr="004A0965" w:rsidRDefault="00A1117D" w:rsidP="00E56882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4A0965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</w:t>
      </w:r>
      <w:r w:rsidRPr="004A0965">
        <w:rPr>
          <w:rFonts w:ascii="Times New Roman" w:hAnsi="Times New Roman" w:cs="Times New Roman"/>
          <w:color w:val="000000"/>
          <w:sz w:val="23"/>
          <w:szCs w:val="23"/>
          <w:lang w:val="pt-BR"/>
        </w:rPr>
        <w:t>,</w:t>
      </w:r>
    </w:p>
    <w:p w14:paraId="0FBBA336" w14:textId="77777777" w:rsidR="00A1117D" w:rsidRPr="004A0965" w:rsidRDefault="00A1117D" w:rsidP="00E5688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C710F22" w14:textId="77777777" w:rsidR="00044BC1" w:rsidRPr="004A0965" w:rsidRDefault="00044BC1" w:rsidP="00E5688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85E4DE4" w14:textId="77777777" w:rsidR="00A1117D" w:rsidRPr="004A0965" w:rsidRDefault="00A1117D" w:rsidP="00E56882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24DEE2B2" w14:textId="77777777" w:rsidR="00A1117D" w:rsidRPr="004A0965" w:rsidRDefault="00A1117D" w:rsidP="0035560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5AB895A" w14:textId="77777777" w:rsidR="00044BC1" w:rsidRPr="004A0965" w:rsidRDefault="00044BC1" w:rsidP="0035560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0C10E7F" w14:textId="77777777" w:rsidR="00044BC1" w:rsidRDefault="00A1117D" w:rsidP="00044BC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</w:pPr>
      <w:r w:rsidRPr="004A0965">
        <w:rPr>
          <w:rFonts w:ascii="Times New Roman" w:hAnsi="Times New Roman" w:cs="Times New Roman"/>
          <w:sz w:val="23"/>
          <w:szCs w:val="23"/>
        </w:rPr>
        <w:t xml:space="preserve">Art. 1º </w:t>
      </w:r>
      <w:r w:rsidRPr="004A0965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CONCEDE</w:t>
      </w:r>
      <w:r w:rsidRPr="004A0965">
        <w:rPr>
          <w:rFonts w:ascii="Times New Roman" w:hAnsi="Times New Roman" w:cs="Times New Roman"/>
          <w:sz w:val="23"/>
          <w:szCs w:val="23"/>
        </w:rPr>
        <w:t xml:space="preserve"> </w:t>
      </w:r>
      <w:r w:rsidR="004A0965" w:rsidRPr="004A0965">
        <w:rPr>
          <w:rFonts w:ascii="Times New Roman" w:hAnsi="Times New Roman" w:cs="Times New Roman"/>
          <w:b w:val="0"/>
          <w:sz w:val="23"/>
          <w:szCs w:val="23"/>
        </w:rPr>
        <w:t xml:space="preserve">Gratificação no percentual de 15% sobre a classe em que se encontra pelo exercício de Docência em Sala de Recursos, conforme art. 57º da Lei 1416/2008 e art. 7º da Lei 1689/2012, </w:t>
      </w:r>
      <w:r w:rsidR="006C695F">
        <w:rPr>
          <w:rFonts w:ascii="Times New Roman" w:hAnsi="Times New Roman" w:cs="Times New Roman"/>
          <w:b w:val="0"/>
          <w:sz w:val="23"/>
          <w:szCs w:val="23"/>
        </w:rPr>
        <w:t>ao</w:t>
      </w:r>
      <w:r w:rsidR="004A0965" w:rsidRPr="004A0965">
        <w:rPr>
          <w:rFonts w:ascii="Times New Roman" w:hAnsi="Times New Roman" w:cs="Times New Roman"/>
          <w:b w:val="0"/>
          <w:sz w:val="23"/>
          <w:szCs w:val="23"/>
        </w:rPr>
        <w:t xml:space="preserve"> professor abaixo relacionad</w:t>
      </w:r>
      <w:r w:rsidR="006C695F">
        <w:rPr>
          <w:rFonts w:ascii="Times New Roman" w:hAnsi="Times New Roman" w:cs="Times New Roman"/>
          <w:b w:val="0"/>
          <w:sz w:val="23"/>
          <w:szCs w:val="23"/>
        </w:rPr>
        <w:t>o</w:t>
      </w:r>
      <w:r w:rsidR="004A0965" w:rsidRPr="004A0965">
        <w:rPr>
          <w:rFonts w:ascii="Times New Roman" w:hAnsi="Times New Roman" w:cs="Times New Roman"/>
          <w:b w:val="0"/>
          <w:sz w:val="23"/>
          <w:szCs w:val="23"/>
        </w:rPr>
        <w:t xml:space="preserve">, no período de </w:t>
      </w:r>
      <w:r w:rsidR="006F757D">
        <w:rPr>
          <w:rFonts w:ascii="Times New Roman" w:hAnsi="Times New Roman" w:cs="Times New Roman"/>
          <w:b w:val="0"/>
          <w:sz w:val="23"/>
          <w:szCs w:val="23"/>
        </w:rPr>
        <w:t xml:space="preserve">01 de junho a </w:t>
      </w:r>
      <w:r w:rsidR="004A0965" w:rsidRPr="004A0965">
        <w:rPr>
          <w:rFonts w:ascii="Times New Roman" w:hAnsi="Times New Roman" w:cs="Times New Roman"/>
          <w:b w:val="0"/>
          <w:sz w:val="23"/>
          <w:szCs w:val="23"/>
        </w:rPr>
        <w:t>20 de dezembro de 2017</w:t>
      </w:r>
      <w:r w:rsidR="00355607" w:rsidRPr="004A0965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:</w:t>
      </w:r>
    </w:p>
    <w:p w14:paraId="3955FEF2" w14:textId="77777777" w:rsidR="004A0965" w:rsidRDefault="004A0965" w:rsidP="00044BC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92"/>
        <w:gridCol w:w="3260"/>
        <w:gridCol w:w="1878"/>
      </w:tblGrid>
      <w:tr w:rsidR="000D4A2B" w:rsidRPr="000D4A2B" w14:paraId="67206DBF" w14:textId="77777777" w:rsidTr="000D4A2B">
        <w:trPr>
          <w:jc w:val="center"/>
        </w:trPr>
        <w:tc>
          <w:tcPr>
            <w:tcW w:w="1701" w:type="dxa"/>
            <w:vAlign w:val="center"/>
          </w:tcPr>
          <w:p w14:paraId="33225777" w14:textId="77777777" w:rsidR="000D4A2B" w:rsidRPr="000D4A2B" w:rsidRDefault="000D4A2B" w:rsidP="00043CB8">
            <w:pPr>
              <w:ind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4A2B">
              <w:rPr>
                <w:rFonts w:ascii="Times New Roman" w:hAnsi="Times New Roman" w:cs="Times New Roman"/>
                <w:b/>
                <w:sz w:val="23"/>
                <w:szCs w:val="23"/>
              </w:rPr>
              <w:t>Matrícula</w:t>
            </w:r>
          </w:p>
        </w:tc>
        <w:tc>
          <w:tcPr>
            <w:tcW w:w="2392" w:type="dxa"/>
            <w:vAlign w:val="center"/>
          </w:tcPr>
          <w:p w14:paraId="478249FF" w14:textId="77777777" w:rsidR="000D4A2B" w:rsidRPr="000D4A2B" w:rsidRDefault="000D4A2B" w:rsidP="00043CB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4A2B">
              <w:rPr>
                <w:rFonts w:ascii="Times New Roman" w:hAnsi="Times New Roman" w:cs="Times New Roman"/>
                <w:b/>
                <w:sz w:val="23"/>
                <w:szCs w:val="23"/>
              </w:rPr>
              <w:t>Nome</w:t>
            </w:r>
          </w:p>
        </w:tc>
        <w:tc>
          <w:tcPr>
            <w:tcW w:w="3260" w:type="dxa"/>
          </w:tcPr>
          <w:p w14:paraId="6C5D8656" w14:textId="77777777" w:rsidR="000D4A2B" w:rsidRPr="000D4A2B" w:rsidRDefault="000D4A2B" w:rsidP="00043CB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4A2B">
              <w:rPr>
                <w:rFonts w:ascii="Times New Roman" w:hAnsi="Times New Roman" w:cs="Times New Roman"/>
                <w:b/>
                <w:sz w:val="23"/>
                <w:szCs w:val="23"/>
              </w:rPr>
              <w:t>Lotação</w:t>
            </w:r>
          </w:p>
        </w:tc>
        <w:tc>
          <w:tcPr>
            <w:tcW w:w="1878" w:type="dxa"/>
            <w:vAlign w:val="center"/>
          </w:tcPr>
          <w:p w14:paraId="5AF7951D" w14:textId="77777777" w:rsidR="000D4A2B" w:rsidRPr="000D4A2B" w:rsidRDefault="000D4A2B" w:rsidP="00043CB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4A2B">
              <w:rPr>
                <w:rFonts w:ascii="Times New Roman" w:hAnsi="Times New Roman" w:cs="Times New Roman"/>
                <w:b/>
                <w:sz w:val="23"/>
                <w:szCs w:val="23"/>
              </w:rPr>
              <w:t>RG</w:t>
            </w:r>
          </w:p>
        </w:tc>
      </w:tr>
      <w:tr w:rsidR="000D4A2B" w:rsidRPr="000D4A2B" w14:paraId="2B5FA3F3" w14:textId="77777777" w:rsidTr="000D4A2B">
        <w:trPr>
          <w:jc w:val="center"/>
        </w:trPr>
        <w:tc>
          <w:tcPr>
            <w:tcW w:w="1701" w:type="dxa"/>
          </w:tcPr>
          <w:p w14:paraId="621F2E06" w14:textId="77777777" w:rsidR="000D4A2B" w:rsidRPr="000D4A2B" w:rsidRDefault="000D4A2B" w:rsidP="00043CB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4A2B">
              <w:rPr>
                <w:rFonts w:ascii="Times New Roman" w:hAnsi="Times New Roman" w:cs="Times New Roman"/>
                <w:sz w:val="23"/>
                <w:szCs w:val="23"/>
              </w:rPr>
              <w:t>18445-1</w:t>
            </w:r>
          </w:p>
        </w:tc>
        <w:tc>
          <w:tcPr>
            <w:tcW w:w="2392" w:type="dxa"/>
          </w:tcPr>
          <w:p w14:paraId="61357CC3" w14:textId="77777777" w:rsidR="000D4A2B" w:rsidRPr="000D4A2B" w:rsidRDefault="000D4A2B" w:rsidP="00043CB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4A2B">
              <w:rPr>
                <w:rFonts w:ascii="Times New Roman" w:hAnsi="Times New Roman" w:cs="Times New Roman"/>
                <w:sz w:val="23"/>
                <w:szCs w:val="23"/>
              </w:rPr>
              <w:t>Onei da Silva</w:t>
            </w:r>
          </w:p>
        </w:tc>
        <w:tc>
          <w:tcPr>
            <w:tcW w:w="3260" w:type="dxa"/>
          </w:tcPr>
          <w:p w14:paraId="5C0023D9" w14:textId="77777777" w:rsidR="000D4A2B" w:rsidRPr="000D4A2B" w:rsidRDefault="000D4A2B" w:rsidP="00043CB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4A2B">
              <w:rPr>
                <w:rFonts w:ascii="Times New Roman" w:hAnsi="Times New Roman" w:cs="Times New Roman"/>
                <w:sz w:val="23"/>
                <w:szCs w:val="23"/>
              </w:rPr>
              <w:t>Escola Municipal Carrossel</w:t>
            </w:r>
          </w:p>
        </w:tc>
        <w:tc>
          <w:tcPr>
            <w:tcW w:w="1878" w:type="dxa"/>
          </w:tcPr>
          <w:p w14:paraId="0C6C21F6" w14:textId="77777777" w:rsidR="000D4A2B" w:rsidRPr="000D4A2B" w:rsidRDefault="000D4A2B" w:rsidP="00043CB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4A2B">
              <w:rPr>
                <w:rFonts w:ascii="Times New Roman" w:hAnsi="Times New Roman" w:cs="Times New Roman"/>
                <w:sz w:val="23"/>
                <w:szCs w:val="23"/>
              </w:rPr>
              <w:t>9.456.367-4/PR</w:t>
            </w:r>
          </w:p>
        </w:tc>
      </w:tr>
    </w:tbl>
    <w:p w14:paraId="0F2162FE" w14:textId="77777777" w:rsidR="000D4A2B" w:rsidRDefault="000D4A2B" w:rsidP="00044BC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</w:pPr>
    </w:p>
    <w:p w14:paraId="0EDF6937" w14:textId="77777777" w:rsidR="00D3283B" w:rsidRPr="004A0965" w:rsidRDefault="00D3283B" w:rsidP="00D3283B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b/>
          <w:sz w:val="23"/>
          <w:szCs w:val="23"/>
          <w:lang w:val="pt-BR"/>
        </w:rPr>
        <w:t>Art. 2º</w:t>
      </w:r>
      <w:r w:rsidRPr="004A0965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4A0965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O presente Decreto entra em vigor na data de sua publicação, produzindo efeitos a partir de </w:t>
      </w:r>
      <w:r w:rsidR="000D4A2B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01 de junho </w:t>
      </w:r>
      <w:r w:rsidRPr="004A0965">
        <w:rPr>
          <w:rFonts w:ascii="Times New Roman" w:hAnsi="Times New Roman" w:cs="Times New Roman"/>
          <w:color w:val="000000"/>
          <w:sz w:val="23"/>
          <w:szCs w:val="23"/>
          <w:lang w:val="pt-BR"/>
        </w:rPr>
        <w:t>de 2017.</w:t>
      </w:r>
    </w:p>
    <w:p w14:paraId="2BD42CA3" w14:textId="77777777" w:rsidR="004A0965" w:rsidRPr="004A0965" w:rsidRDefault="004A0965" w:rsidP="004A096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5C131E6" w14:textId="77777777" w:rsidR="00D3283B" w:rsidRPr="004A0965" w:rsidRDefault="00D3283B" w:rsidP="00D3283B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81724D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vinte e um dias </w:t>
      </w:r>
      <w:r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do mês de </w:t>
      </w:r>
      <w:r w:rsidR="007F1ACC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junho </w:t>
      </w:r>
      <w:r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5FA3FF5F" w14:textId="77777777" w:rsidR="00D3283B" w:rsidRPr="004A0965" w:rsidRDefault="00D3283B" w:rsidP="00D3283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188CFE8" w14:textId="77777777" w:rsidR="00D3283B" w:rsidRPr="004A0965" w:rsidRDefault="00D3283B" w:rsidP="00D3283B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689CBC70" w14:textId="77777777" w:rsidR="00D3283B" w:rsidRPr="004A0965" w:rsidRDefault="00D3283B" w:rsidP="00D3283B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5FF607A0" w14:textId="77777777" w:rsidR="00D3283B" w:rsidRPr="004A0965" w:rsidRDefault="00D3283B" w:rsidP="00D3283B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7C8F7763" w14:textId="77777777" w:rsidR="00D3283B" w:rsidRPr="004A0965" w:rsidRDefault="00D3283B" w:rsidP="00D3283B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26E4113E" w14:textId="77777777" w:rsidR="00D3283B" w:rsidRPr="004A0965" w:rsidRDefault="00D3283B" w:rsidP="00D3283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1676502B" w14:textId="77777777" w:rsidR="00D3283B" w:rsidRPr="004A0965" w:rsidRDefault="00D3283B" w:rsidP="00D3283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53EE3086" w14:textId="77777777" w:rsidR="00D3283B" w:rsidRPr="004A0965" w:rsidRDefault="00D3283B" w:rsidP="00D3283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73C879A4" w14:textId="77777777" w:rsidR="00D3283B" w:rsidRPr="004A0965" w:rsidRDefault="00D3283B" w:rsidP="00D3283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6CEF772B" w14:textId="77777777" w:rsidR="00D3283B" w:rsidRPr="004A0965" w:rsidRDefault="00D3283B" w:rsidP="00D3283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9BBB0B8" w14:textId="77777777" w:rsidR="00D3283B" w:rsidRDefault="00D3283B" w:rsidP="00D3283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07765AC" w14:textId="77777777" w:rsidR="004D4243" w:rsidRDefault="004D4243" w:rsidP="00D3283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F8467BA" w14:textId="77777777" w:rsidR="004D4243" w:rsidRPr="004A0965" w:rsidRDefault="004D4243" w:rsidP="00D3283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58C284F" w14:textId="77777777" w:rsidR="00D3283B" w:rsidRPr="004A0965" w:rsidRDefault="00D3283B" w:rsidP="00D3283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6CF31B17" w14:textId="77777777" w:rsidR="0057586E" w:rsidRPr="004A0965" w:rsidRDefault="00D3283B" w:rsidP="0057586E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57586E" w:rsidRPr="004A0965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4D1D" w14:textId="77777777" w:rsidR="000C0574" w:rsidRDefault="000C0574">
      <w:r>
        <w:separator/>
      </w:r>
    </w:p>
  </w:endnote>
  <w:endnote w:type="continuationSeparator" w:id="0">
    <w:p w14:paraId="318A2DAC" w14:textId="77777777" w:rsidR="000C0574" w:rsidRDefault="000C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D619" w14:textId="77777777" w:rsidR="00A1117D" w:rsidRDefault="00A1117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A017" w14:textId="77777777" w:rsidR="000C0574" w:rsidRDefault="000C0574">
      <w:r>
        <w:separator/>
      </w:r>
    </w:p>
  </w:footnote>
  <w:footnote w:type="continuationSeparator" w:id="0">
    <w:p w14:paraId="05542021" w14:textId="77777777" w:rsidR="000C0574" w:rsidRDefault="000C0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0B5E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930AD"/>
    <w:rsid w:val="000A098E"/>
    <w:rsid w:val="000A35B7"/>
    <w:rsid w:val="000A7D6A"/>
    <w:rsid w:val="000B3676"/>
    <w:rsid w:val="000C0574"/>
    <w:rsid w:val="000D4A2B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7E"/>
    <w:rsid w:val="002231A7"/>
    <w:rsid w:val="00233DD4"/>
    <w:rsid w:val="002340BE"/>
    <w:rsid w:val="002361DA"/>
    <w:rsid w:val="00242D45"/>
    <w:rsid w:val="00255747"/>
    <w:rsid w:val="00263791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0965"/>
    <w:rsid w:val="004A63EB"/>
    <w:rsid w:val="004C3F54"/>
    <w:rsid w:val="004C737F"/>
    <w:rsid w:val="004D26AA"/>
    <w:rsid w:val="004D4243"/>
    <w:rsid w:val="004D69E1"/>
    <w:rsid w:val="004F0B03"/>
    <w:rsid w:val="004F5EE2"/>
    <w:rsid w:val="0050276D"/>
    <w:rsid w:val="00503388"/>
    <w:rsid w:val="0050377D"/>
    <w:rsid w:val="00507E01"/>
    <w:rsid w:val="005119B1"/>
    <w:rsid w:val="0052513C"/>
    <w:rsid w:val="00530070"/>
    <w:rsid w:val="00565901"/>
    <w:rsid w:val="00574718"/>
    <w:rsid w:val="00574726"/>
    <w:rsid w:val="0057586E"/>
    <w:rsid w:val="00586423"/>
    <w:rsid w:val="00592682"/>
    <w:rsid w:val="00595BC4"/>
    <w:rsid w:val="005C48B9"/>
    <w:rsid w:val="00606622"/>
    <w:rsid w:val="00606B8F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C695F"/>
    <w:rsid w:val="006D375B"/>
    <w:rsid w:val="006D4D28"/>
    <w:rsid w:val="006D5D67"/>
    <w:rsid w:val="006E4068"/>
    <w:rsid w:val="006F757D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ACC"/>
    <w:rsid w:val="007F1D61"/>
    <w:rsid w:val="0081724D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9535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C468E"/>
    <w:rsid w:val="00BD3AD4"/>
    <w:rsid w:val="00BD443A"/>
    <w:rsid w:val="00BE4B52"/>
    <w:rsid w:val="00C0043C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D26B1"/>
    <w:rsid w:val="00CE7201"/>
    <w:rsid w:val="00CF3E9D"/>
    <w:rsid w:val="00CF670D"/>
    <w:rsid w:val="00D0642D"/>
    <w:rsid w:val="00D07486"/>
    <w:rsid w:val="00D313B1"/>
    <w:rsid w:val="00D3283B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DF7BF2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041A8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A3ED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2017-04-13T14:00:00Z</cp:lastPrinted>
  <dcterms:created xsi:type="dcterms:W3CDTF">2026-06-23T12:32:00Z</dcterms:created>
  <dcterms:modified xsi:type="dcterms:W3CDTF">2026-06-23T12:32:00Z</dcterms:modified>
</cp:coreProperties>
</file>