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4DD6" w14:textId="77777777" w:rsidR="00065125" w:rsidRPr="00DE2642" w:rsidRDefault="00065125" w:rsidP="00DE2642">
      <w:pPr>
        <w:pStyle w:val="Ttulo1"/>
        <w:rPr>
          <w:rFonts w:ascii="Times New Roman" w:hAnsi="Times New Roman" w:cs="Times New Roman"/>
        </w:rPr>
      </w:pPr>
      <w:r w:rsidRPr="00DE2642">
        <w:rPr>
          <w:rFonts w:ascii="Times New Roman" w:hAnsi="Times New Roman" w:cs="Times New Roman"/>
        </w:rPr>
        <w:t xml:space="preserve">DECRETO Nº </w:t>
      </w:r>
      <w:r w:rsidR="00B4525C" w:rsidRPr="00DE2642">
        <w:rPr>
          <w:rFonts w:ascii="Times New Roman" w:hAnsi="Times New Roman" w:cs="Times New Roman"/>
        </w:rPr>
        <w:t>1</w:t>
      </w:r>
      <w:r w:rsidR="003B4E7C" w:rsidRPr="00DE2642">
        <w:rPr>
          <w:rFonts w:ascii="Times New Roman" w:hAnsi="Times New Roman" w:cs="Times New Roman"/>
        </w:rPr>
        <w:t>3</w:t>
      </w:r>
      <w:r w:rsidR="00645E8E">
        <w:rPr>
          <w:rFonts w:ascii="Times New Roman" w:hAnsi="Times New Roman" w:cs="Times New Roman"/>
        </w:rPr>
        <w:t>965</w:t>
      </w:r>
      <w:r w:rsidR="00DE2642" w:rsidRPr="00DE2642">
        <w:rPr>
          <w:rFonts w:ascii="Times New Roman" w:hAnsi="Times New Roman" w:cs="Times New Roman"/>
        </w:rPr>
        <w:t>/</w:t>
      </w:r>
      <w:r w:rsidR="00293599" w:rsidRPr="00DE2642">
        <w:rPr>
          <w:rFonts w:ascii="Times New Roman" w:hAnsi="Times New Roman" w:cs="Times New Roman"/>
        </w:rPr>
        <w:t>201</w:t>
      </w:r>
      <w:r w:rsidR="00FC12A7" w:rsidRPr="00DE2642">
        <w:rPr>
          <w:rFonts w:ascii="Times New Roman" w:hAnsi="Times New Roman" w:cs="Times New Roman"/>
        </w:rPr>
        <w:t>7</w:t>
      </w:r>
    </w:p>
    <w:p w14:paraId="7CC11342" w14:textId="77777777" w:rsidR="0054167D" w:rsidRPr="00DE2642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CC962" w14:textId="77777777" w:rsidR="00461676" w:rsidRPr="00896A77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Pr="00896A77">
        <w:rPr>
          <w:rFonts w:ascii="Times New Roman" w:hAnsi="Times New Roman" w:cs="Times New Roman"/>
          <w:b/>
          <w:bCs/>
          <w:sz w:val="24"/>
          <w:szCs w:val="24"/>
        </w:rPr>
        <w:t>Maternidade à</w:t>
      </w:r>
      <w:r w:rsidR="00E07E86" w:rsidRPr="00896A77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896A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A77" w:rsidRPr="00896A77">
        <w:rPr>
          <w:rFonts w:ascii="Times New Roman" w:hAnsi="Times New Roman" w:cs="Times New Roman"/>
          <w:b/>
          <w:sz w:val="24"/>
          <w:szCs w:val="24"/>
        </w:rPr>
        <w:t>Aline Stecanella Canova.</w:t>
      </w:r>
    </w:p>
    <w:p w14:paraId="03967891" w14:textId="77777777" w:rsidR="00F17B50" w:rsidRPr="00DE2642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FC7C" w14:textId="77777777" w:rsidR="00065125" w:rsidRPr="00DE2642" w:rsidRDefault="00C541DD" w:rsidP="00DE264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E264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1320887" w14:textId="77777777" w:rsidR="00083128" w:rsidRDefault="00083128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DD099" w14:textId="77777777" w:rsidR="00DE26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86835" w14:textId="77777777" w:rsidR="00065125" w:rsidRPr="00DE2642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D828A8D" w14:textId="77777777" w:rsidR="005612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040A2023" w14:textId="77777777" w:rsidR="009A3887" w:rsidRPr="00CF367F" w:rsidRDefault="009A3887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F9B2F" w14:textId="77777777" w:rsidR="00CF367F" w:rsidRPr="00D93CFD" w:rsidRDefault="00F17B50" w:rsidP="00CF367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67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CF3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D93CFD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D93CFD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D93CFD">
        <w:rPr>
          <w:rFonts w:ascii="Times New Roman" w:hAnsi="Times New Roman" w:cs="Times New Roman"/>
          <w:sz w:val="24"/>
          <w:szCs w:val="24"/>
        </w:rPr>
        <w:t>servidora</w:t>
      </w:r>
      <w:r w:rsidR="00FC12A7" w:rsidRPr="00D93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FD" w:rsidRPr="00D93CFD">
        <w:rPr>
          <w:rFonts w:ascii="Times New Roman" w:hAnsi="Times New Roman" w:cs="Times New Roman"/>
          <w:sz w:val="24"/>
          <w:szCs w:val="24"/>
        </w:rPr>
        <w:t xml:space="preserve">ALINE STECANELLA CANOVA, matrícula funcional 18340-1, portadora do RG n.º 10.628.934-4/PR e do CPF/MF n.º 084.104.189-08, ocupante do cargo de provimento efetivo de </w:t>
      </w:r>
      <w:r w:rsidR="00D93CFD" w:rsidRPr="00D93CFD">
        <w:rPr>
          <w:rFonts w:ascii="Times New Roman" w:hAnsi="Times New Roman" w:cs="Times New Roman"/>
          <w:i/>
          <w:sz w:val="24"/>
          <w:szCs w:val="24"/>
        </w:rPr>
        <w:t xml:space="preserve">Professora de Educação Infantil com Habilitação em Licenciatura Plena, </w:t>
      </w:r>
      <w:r w:rsidR="00D93CFD" w:rsidRPr="00D93CFD">
        <w:rPr>
          <w:rFonts w:ascii="Times New Roman" w:hAnsi="Times New Roman" w:cs="Times New Roman"/>
          <w:sz w:val="24"/>
          <w:szCs w:val="24"/>
        </w:rPr>
        <w:t>lotada junto à Secretaria de Educação, Cultura e Esportes/CMEI Sagrada Família, no período de 07 de julho de 2017 a 02 de janeiro de 2018, com base na Lei 1551/2010</w:t>
      </w:r>
      <w:r w:rsidR="00CF367F" w:rsidRPr="00D93CFD">
        <w:rPr>
          <w:rFonts w:ascii="Times New Roman" w:hAnsi="Times New Roman" w:cs="Times New Roman"/>
          <w:sz w:val="24"/>
          <w:szCs w:val="24"/>
        </w:rPr>
        <w:t>.</w:t>
      </w:r>
    </w:p>
    <w:p w14:paraId="217123F5" w14:textId="77777777" w:rsidR="00DE2642" w:rsidRDefault="00CF367F" w:rsidP="00CF367F">
      <w:pPr>
        <w:tabs>
          <w:tab w:val="left" w:pos="7020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67F">
        <w:rPr>
          <w:rFonts w:ascii="Times New Roman" w:hAnsi="Times New Roman" w:cs="Times New Roman"/>
          <w:sz w:val="22"/>
          <w:szCs w:val="22"/>
        </w:rPr>
        <w:tab/>
      </w:r>
    </w:p>
    <w:p w14:paraId="0C7D253B" w14:textId="77777777" w:rsidR="00FC12A7" w:rsidRPr="00DE2642" w:rsidRDefault="00DE2642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b/>
          <w:sz w:val="24"/>
          <w:szCs w:val="24"/>
        </w:rPr>
        <w:t>Art. 2º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>roduzindo efeitos a partir de 0</w:t>
      </w:r>
      <w:r w:rsidR="0087483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367F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87483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367F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3809F6E4" w14:textId="77777777" w:rsidR="00956F19" w:rsidRPr="00DE2642" w:rsidRDefault="00956F19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15153FB" w14:textId="77777777" w:rsidR="00065125" w:rsidRPr="00DE2642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87483B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690" w:rsidRPr="00DE2642">
        <w:rPr>
          <w:rFonts w:ascii="Times New Roman" w:hAnsi="Times New Roman" w:cs="Times New Roman"/>
          <w:b/>
          <w:bCs/>
          <w:sz w:val="24"/>
          <w:szCs w:val="24"/>
        </w:rPr>
        <w:t>dias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8B3A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C058DD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E2642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E26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80FA524" w14:textId="77777777" w:rsidR="005267DA" w:rsidRPr="00DE2642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F31B7" w14:textId="77777777" w:rsidR="00FC12A7" w:rsidRPr="00DE2642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18F0" w14:textId="77777777" w:rsidR="00DE2642" w:rsidRPr="00DE2642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098E9" w14:textId="77777777" w:rsidR="00065125" w:rsidRPr="00DE2642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DB707E0" w14:textId="77777777" w:rsidR="00DE2642" w:rsidRDefault="00065125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Prefeito</w:t>
      </w:r>
      <w:r w:rsidR="00BC5B92" w:rsidRPr="00DE2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5DF10" w14:textId="77777777" w:rsidR="00DE2642" w:rsidRPr="00DE2642" w:rsidRDefault="00DE2642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3B359E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F84A8D8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Publique-se</w:t>
      </w:r>
    </w:p>
    <w:p w14:paraId="5F4E3405" w14:textId="77777777" w:rsidR="00FC12A7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Cumpra-se</w:t>
      </w:r>
    </w:p>
    <w:p w14:paraId="562E7D94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487D5" w14:textId="77777777" w:rsidR="00FC12A7" w:rsidRDefault="00FC12A7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BD3E3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6C9FAE" w14:textId="77777777" w:rsidR="00065125" w:rsidRPr="00DE2642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336A58F" w14:textId="77777777" w:rsidR="00065125" w:rsidRPr="00DE2642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E2642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3622" w14:textId="77777777" w:rsidR="006F3633" w:rsidRDefault="006F3633">
      <w:r>
        <w:separator/>
      </w:r>
    </w:p>
  </w:endnote>
  <w:endnote w:type="continuationSeparator" w:id="0">
    <w:p w14:paraId="34E0C932" w14:textId="77777777" w:rsidR="006F3633" w:rsidRDefault="006F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7638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075D" w14:textId="77777777" w:rsidR="006F3633" w:rsidRDefault="006F3633">
      <w:r>
        <w:separator/>
      </w:r>
    </w:p>
  </w:footnote>
  <w:footnote w:type="continuationSeparator" w:id="0">
    <w:p w14:paraId="7ECBB57C" w14:textId="77777777" w:rsidR="006F3633" w:rsidRDefault="006F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56E6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2D52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5E8E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3633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483B"/>
    <w:rsid w:val="008777A4"/>
    <w:rsid w:val="00880947"/>
    <w:rsid w:val="00880D46"/>
    <w:rsid w:val="008813FE"/>
    <w:rsid w:val="008849C7"/>
    <w:rsid w:val="00885A6A"/>
    <w:rsid w:val="0089272F"/>
    <w:rsid w:val="00896A77"/>
    <w:rsid w:val="008A4374"/>
    <w:rsid w:val="008A68D4"/>
    <w:rsid w:val="008B3A97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4328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7187"/>
    <w:rsid w:val="00CD3317"/>
    <w:rsid w:val="00CD51EA"/>
    <w:rsid w:val="00CD65EA"/>
    <w:rsid w:val="00CF00BE"/>
    <w:rsid w:val="00CF367F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3CFD"/>
    <w:rsid w:val="00D97734"/>
    <w:rsid w:val="00DA0055"/>
    <w:rsid w:val="00DA671A"/>
    <w:rsid w:val="00DB30F8"/>
    <w:rsid w:val="00DC06B1"/>
    <w:rsid w:val="00DC0BEC"/>
    <w:rsid w:val="00DC18C6"/>
    <w:rsid w:val="00DD13FF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BF6C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2017-06-06T14:28:00Z</cp:lastPrinted>
  <dcterms:created xsi:type="dcterms:W3CDTF">2026-06-23T12:32:00Z</dcterms:created>
  <dcterms:modified xsi:type="dcterms:W3CDTF">2026-06-23T12:32:00Z</dcterms:modified>
</cp:coreProperties>
</file>