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85E5" w14:textId="77777777" w:rsidR="002A018B" w:rsidRPr="00D43AAE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1C7277" w:rsidRPr="00D43AAE">
        <w:rPr>
          <w:rFonts w:ascii="Times New Roman" w:hAnsi="Times New Roman" w:cs="Times New Roman"/>
          <w:sz w:val="24"/>
          <w:szCs w:val="24"/>
        </w:rPr>
        <w:t>13</w:t>
      </w:r>
      <w:r w:rsidR="003530E4" w:rsidRPr="00D43AAE">
        <w:rPr>
          <w:rFonts w:ascii="Times New Roman" w:hAnsi="Times New Roman" w:cs="Times New Roman"/>
          <w:sz w:val="24"/>
          <w:szCs w:val="24"/>
        </w:rPr>
        <w:t>966</w:t>
      </w:r>
      <w:r w:rsidR="001C7277" w:rsidRPr="00D43AAE">
        <w:rPr>
          <w:rFonts w:ascii="Times New Roman" w:hAnsi="Times New Roman" w:cs="Times New Roman"/>
          <w:sz w:val="24"/>
          <w:szCs w:val="24"/>
        </w:rPr>
        <w:t>/2017</w:t>
      </w:r>
    </w:p>
    <w:p w14:paraId="3C479355" w14:textId="77777777" w:rsidR="002A018B" w:rsidRPr="00D43AAE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ab/>
      </w:r>
    </w:p>
    <w:p w14:paraId="20EC085C" w14:textId="77777777" w:rsidR="008A0754" w:rsidRPr="00D43AAE" w:rsidRDefault="008A0754">
      <w:pPr>
        <w:pStyle w:val="Recuodecorpodetexto"/>
        <w:rPr>
          <w:rFonts w:ascii="Times New Roman" w:hAnsi="Times New Roman" w:cs="Times New Roman"/>
          <w:sz w:val="24"/>
          <w:szCs w:val="24"/>
        </w:rPr>
      </w:pPr>
    </w:p>
    <w:p w14:paraId="1A097B27" w14:textId="77777777" w:rsidR="00C21D20" w:rsidRPr="00D43AAE" w:rsidRDefault="00C21D20" w:rsidP="008A075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="00340F12"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>oncede Licença para Casamento à</w:t>
      </w:r>
      <w:r w:rsidR="008A0754"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servidora</w:t>
      </w:r>
      <w:r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530E4" w:rsidRPr="00D43AAE">
        <w:rPr>
          <w:rFonts w:ascii="Times New Roman" w:hAnsi="Times New Roman" w:cs="Times New Roman"/>
          <w:b/>
          <w:sz w:val="24"/>
          <w:szCs w:val="24"/>
          <w:lang w:val="pt-BR"/>
        </w:rPr>
        <w:t>Paula Bogoni Mundstock</w:t>
      </w:r>
      <w:r w:rsidR="008A0754" w:rsidRPr="00D43AAE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14:paraId="78C656D0" w14:textId="77777777" w:rsidR="00C21D20" w:rsidRPr="00D43AAE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FD6CFC" w14:textId="77777777" w:rsidR="008A0754" w:rsidRPr="00D43AAE" w:rsidRDefault="008A0754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4AF076" w14:textId="77777777" w:rsidR="00C21D20" w:rsidRPr="00D43AAE" w:rsidRDefault="00C21D20" w:rsidP="00C21D20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D43AAE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79F7D4E0" w14:textId="77777777" w:rsidR="00C21D20" w:rsidRPr="00D43AAE" w:rsidRDefault="00C21D20" w:rsidP="00C21D2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AE98E0" w14:textId="77777777" w:rsidR="00340F12" w:rsidRPr="00D43AAE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14:paraId="4C2B9AD2" w14:textId="77777777" w:rsidR="00C21D20" w:rsidRPr="00D43AAE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>DECRETA:</w:t>
      </w:r>
    </w:p>
    <w:p w14:paraId="3FDF5523" w14:textId="77777777" w:rsidR="00C21D20" w:rsidRPr="00D43AAE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D1FA4D" w14:textId="77777777" w:rsidR="00340F12" w:rsidRPr="00D43AAE" w:rsidRDefault="00C21D20" w:rsidP="00C21D2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</w:t>
      </w:r>
    </w:p>
    <w:p w14:paraId="137C4CF8" w14:textId="77777777" w:rsidR="008A0754" w:rsidRPr="00D43AAE" w:rsidRDefault="00C21D20" w:rsidP="008A075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1° </w:t>
      </w:r>
      <w:r w:rsidRPr="00D43AAE">
        <w:rPr>
          <w:rFonts w:ascii="Times New Roman" w:hAnsi="Times New Roman" w:cs="Times New Roman"/>
          <w:sz w:val="24"/>
          <w:szCs w:val="24"/>
          <w:lang w:val="pt-BR"/>
        </w:rPr>
        <w:t xml:space="preserve">CONCEDER Licença para Casamento </w:t>
      </w:r>
      <w:r w:rsidR="00340F12" w:rsidRPr="00D43AAE">
        <w:rPr>
          <w:rFonts w:ascii="Times New Roman" w:hAnsi="Times New Roman" w:cs="Times New Roman"/>
          <w:sz w:val="24"/>
          <w:szCs w:val="24"/>
          <w:lang w:val="pt-BR"/>
        </w:rPr>
        <w:t xml:space="preserve">à </w:t>
      </w:r>
      <w:r w:rsidR="001C7277" w:rsidRPr="00755FB8">
        <w:rPr>
          <w:rFonts w:ascii="Times New Roman" w:hAnsi="Times New Roman" w:cs="Times New Roman"/>
          <w:sz w:val="24"/>
          <w:szCs w:val="24"/>
          <w:lang w:val="pt-BR"/>
        </w:rPr>
        <w:t xml:space="preserve">servidora </w:t>
      </w:r>
      <w:r w:rsidR="003530E4" w:rsidRPr="00755FB8">
        <w:rPr>
          <w:rFonts w:ascii="Times New Roman" w:hAnsi="Times New Roman" w:cs="Times New Roman"/>
          <w:sz w:val="24"/>
          <w:szCs w:val="24"/>
          <w:lang w:val="pt-BR"/>
        </w:rPr>
        <w:t>PAULA BOGONI MUNDSTOCK, matrícula funcional 18286-1, portadora da Cédula da Identidade nº 9.960.320-8/PR e CPF</w:t>
      </w:r>
      <w:r w:rsidR="003530E4" w:rsidRPr="00D43AAE">
        <w:rPr>
          <w:rFonts w:ascii="Times New Roman" w:hAnsi="Times New Roman" w:cs="Times New Roman"/>
          <w:sz w:val="24"/>
          <w:szCs w:val="24"/>
          <w:lang w:val="pt-BR"/>
        </w:rPr>
        <w:t xml:space="preserve">/MF nº 080.753.499-46, ocupante do cargo de provimento efetivo de </w:t>
      </w:r>
      <w:r w:rsidR="003530E4" w:rsidRPr="00D43AAE">
        <w:rPr>
          <w:rFonts w:ascii="Times New Roman" w:hAnsi="Times New Roman" w:cs="Times New Roman"/>
          <w:i/>
          <w:sz w:val="24"/>
          <w:szCs w:val="24"/>
          <w:lang w:val="pt-BR"/>
        </w:rPr>
        <w:t>Fisioterapeuta</w:t>
      </w:r>
      <w:r w:rsidR="003530E4" w:rsidRPr="00D43AAE">
        <w:rPr>
          <w:rFonts w:ascii="Times New Roman" w:hAnsi="Times New Roman" w:cs="Times New Roman"/>
          <w:sz w:val="24"/>
          <w:szCs w:val="24"/>
          <w:lang w:val="pt-BR"/>
        </w:rPr>
        <w:t>, lotada junto a Secretaria de Saúde, no período de 08 a 15 de julho de 2017, com base no artigo 152, Inciso 1º da Lei 577/93 e suas alterações</w:t>
      </w:r>
      <w:r w:rsidR="001C7277" w:rsidRPr="00D43AA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2A17646" w14:textId="77777777" w:rsidR="001C7277" w:rsidRPr="00D43AAE" w:rsidRDefault="001C7277" w:rsidP="001C7277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7432D67" w14:textId="77777777" w:rsidR="001C7277" w:rsidRPr="00D43AAE" w:rsidRDefault="001C7277" w:rsidP="001C7277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D43AA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43AA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3530E4" w:rsidRPr="00D43AAE">
        <w:rPr>
          <w:rFonts w:ascii="Times New Roman" w:hAnsi="Times New Roman" w:cs="Times New Roman"/>
          <w:color w:val="000000"/>
          <w:sz w:val="24"/>
          <w:szCs w:val="24"/>
          <w:lang w:val="pt-BR"/>
        </w:rPr>
        <w:t>08</w:t>
      </w:r>
      <w:r w:rsidRPr="00D43AA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r w:rsidR="003530E4" w:rsidRPr="00D43AAE">
        <w:rPr>
          <w:rFonts w:ascii="Times New Roman" w:hAnsi="Times New Roman" w:cs="Times New Roman"/>
          <w:color w:val="000000"/>
          <w:sz w:val="24"/>
          <w:szCs w:val="24"/>
          <w:lang w:val="pt-BR"/>
        </w:rPr>
        <w:t>julho</w:t>
      </w:r>
      <w:r w:rsidRPr="00D43AA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57319751" w14:textId="77777777" w:rsidR="006522AB" w:rsidRPr="00D43AAE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86E288" w14:textId="77777777" w:rsidR="002A018B" w:rsidRPr="00D43AAE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423F4E"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3530E4"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>dez</w:t>
      </w:r>
      <w:r w:rsidR="00165AC9"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</w:t>
      </w:r>
      <w:r w:rsidR="006E73EF"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3530E4"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>julho</w:t>
      </w:r>
      <w:r w:rsidR="006E73EF"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1C7277"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A0754"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5AD48A8" w14:textId="77777777" w:rsidR="002A018B" w:rsidRPr="00D43AAE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C93949" w14:textId="77777777" w:rsidR="00340F12" w:rsidRPr="00D43AAE" w:rsidRDefault="00340F12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A780B6" w14:textId="77777777" w:rsidR="008A02FD" w:rsidRPr="00D43AAE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017BC4" w14:textId="77777777" w:rsidR="008A0754" w:rsidRPr="00D43AAE" w:rsidRDefault="008A0754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F5EA24" w14:textId="77777777" w:rsidR="004D490B" w:rsidRPr="00D43AAE" w:rsidRDefault="004D490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243C0C" w14:textId="77777777" w:rsidR="002A018B" w:rsidRPr="00D43AA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D43AA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7207173" w14:textId="77777777" w:rsidR="002A018B" w:rsidRPr="00D43AAE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2AD217F" w14:textId="77777777" w:rsidR="002A018B" w:rsidRPr="00D43AAE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6EABB02" w14:textId="77777777" w:rsidR="002A018B" w:rsidRPr="00D43AAE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6152C91" w14:textId="77777777" w:rsidR="002A018B" w:rsidRPr="00D43AAE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55BA5A6" w14:textId="77777777" w:rsidR="0072118E" w:rsidRPr="00D43AAE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EE8528" w14:textId="77777777" w:rsidR="00340F12" w:rsidRDefault="00340F12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771DAF" w14:textId="77777777" w:rsidR="00850C6D" w:rsidRPr="00D43AAE" w:rsidRDefault="00340F12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43AAE">
        <w:rPr>
          <w:rFonts w:ascii="Times New Roman" w:hAnsi="Times New Roman" w:cs="Times New Roman"/>
          <w:b/>
          <w:sz w:val="24"/>
          <w:szCs w:val="24"/>
          <w:lang w:val="pt-BR"/>
        </w:rPr>
        <w:t>M</w:t>
      </w:r>
      <w:r w:rsidR="00850C6D" w:rsidRPr="00D43AAE">
        <w:rPr>
          <w:rFonts w:ascii="Times New Roman" w:hAnsi="Times New Roman" w:cs="Times New Roman"/>
          <w:b/>
          <w:sz w:val="24"/>
          <w:szCs w:val="24"/>
          <w:lang w:val="pt-BR"/>
        </w:rPr>
        <w:t>arcia Besson Frigotto</w:t>
      </w:r>
    </w:p>
    <w:p w14:paraId="68BA875B" w14:textId="77777777" w:rsidR="004D490B" w:rsidRPr="00D43AAE" w:rsidRDefault="00850C6D">
      <w:pPr>
        <w:pStyle w:val="Ttulo1"/>
        <w:rPr>
          <w:rFonts w:ascii="Times New Roman" w:hAnsi="Times New Roman" w:cs="Times New Roman"/>
          <w:lang w:val="pt-BR"/>
        </w:rPr>
      </w:pPr>
      <w:r w:rsidRPr="00D43AAE">
        <w:rPr>
          <w:rFonts w:ascii="Times New Roman" w:hAnsi="Times New Roman" w:cs="Times New Roman"/>
          <w:lang w:val="pt-BR"/>
        </w:rPr>
        <w:t>Secretária de Administração e Finanças</w:t>
      </w:r>
    </w:p>
    <w:sectPr w:rsidR="004D490B" w:rsidRPr="00D43AAE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AA47" w14:textId="77777777" w:rsidR="00703ADB" w:rsidRDefault="00703ADB">
      <w:r>
        <w:separator/>
      </w:r>
    </w:p>
  </w:endnote>
  <w:endnote w:type="continuationSeparator" w:id="0">
    <w:p w14:paraId="5FEC5079" w14:textId="77777777" w:rsidR="00703ADB" w:rsidRDefault="0070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E367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E68D" w14:textId="77777777" w:rsidR="00703ADB" w:rsidRDefault="00703ADB">
      <w:r>
        <w:separator/>
      </w:r>
    </w:p>
  </w:footnote>
  <w:footnote w:type="continuationSeparator" w:id="0">
    <w:p w14:paraId="3D3CFB73" w14:textId="77777777" w:rsidR="00703ADB" w:rsidRDefault="00703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65AC9"/>
    <w:rsid w:val="00180276"/>
    <w:rsid w:val="001853D6"/>
    <w:rsid w:val="00194BB4"/>
    <w:rsid w:val="001C05B9"/>
    <w:rsid w:val="001C0838"/>
    <w:rsid w:val="001C0AC5"/>
    <w:rsid w:val="001C7277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0611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0F12"/>
    <w:rsid w:val="00341AC6"/>
    <w:rsid w:val="00341C89"/>
    <w:rsid w:val="003530E4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5CB2"/>
    <w:rsid w:val="003E6B93"/>
    <w:rsid w:val="00423F4E"/>
    <w:rsid w:val="004301F2"/>
    <w:rsid w:val="00441057"/>
    <w:rsid w:val="00454BB9"/>
    <w:rsid w:val="00463DF1"/>
    <w:rsid w:val="00465C68"/>
    <w:rsid w:val="00484A2B"/>
    <w:rsid w:val="004B2CE3"/>
    <w:rsid w:val="004D1DE2"/>
    <w:rsid w:val="004D490B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3ADB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55FB8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0754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66D5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43AAE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6934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2016-12-29T12:18:00Z</cp:lastPrinted>
  <dcterms:created xsi:type="dcterms:W3CDTF">2026-06-23T12:32:00Z</dcterms:created>
  <dcterms:modified xsi:type="dcterms:W3CDTF">2026-06-23T12:32:00Z</dcterms:modified>
</cp:coreProperties>
</file>