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CBEB" w14:textId="77777777" w:rsidR="00CA5536" w:rsidRPr="00BD2213" w:rsidRDefault="00CA5536" w:rsidP="008A0E53">
      <w:pPr>
        <w:pStyle w:val="Ttulo1"/>
        <w:rPr>
          <w:rFonts w:ascii="Times New Roman" w:hAnsi="Times New Roman" w:cs="Times New Roman"/>
        </w:rPr>
      </w:pPr>
      <w:r w:rsidRPr="00BD2213">
        <w:rPr>
          <w:rFonts w:ascii="Times New Roman" w:hAnsi="Times New Roman" w:cs="Times New Roman"/>
        </w:rPr>
        <w:t>DECRETO 1</w:t>
      </w:r>
      <w:r w:rsidR="004931B8">
        <w:rPr>
          <w:rFonts w:ascii="Times New Roman" w:hAnsi="Times New Roman" w:cs="Times New Roman"/>
        </w:rPr>
        <w:t>39</w:t>
      </w:r>
      <w:r w:rsidR="00C4341E">
        <w:rPr>
          <w:rFonts w:ascii="Times New Roman" w:hAnsi="Times New Roman" w:cs="Times New Roman"/>
        </w:rPr>
        <w:t>7</w:t>
      </w:r>
      <w:r w:rsidR="00140D64">
        <w:rPr>
          <w:rFonts w:ascii="Times New Roman" w:hAnsi="Times New Roman" w:cs="Times New Roman"/>
        </w:rPr>
        <w:t>5</w:t>
      </w:r>
      <w:r w:rsidRPr="00BD2213">
        <w:rPr>
          <w:rFonts w:ascii="Times New Roman" w:hAnsi="Times New Roman" w:cs="Times New Roman"/>
        </w:rPr>
        <w:t>/201</w:t>
      </w:r>
      <w:r w:rsidR="004931B8">
        <w:rPr>
          <w:rFonts w:ascii="Times New Roman" w:hAnsi="Times New Roman" w:cs="Times New Roman"/>
        </w:rPr>
        <w:t>7</w:t>
      </w:r>
    </w:p>
    <w:p w14:paraId="6D02AA38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</w:p>
    <w:p w14:paraId="1A491ADC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82EC9" w14:textId="77777777" w:rsidR="00CA5536" w:rsidRPr="00C857BF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</w:t>
      </w:r>
      <w:r w:rsidRPr="00C857BF">
        <w:rPr>
          <w:rFonts w:ascii="Times New Roman" w:hAnsi="Times New Roman" w:cs="Times New Roman"/>
          <w:b/>
          <w:bCs/>
          <w:sz w:val="24"/>
          <w:szCs w:val="24"/>
        </w:rPr>
        <w:t xml:space="preserve">Licença para tratar de doença em pessoa da família </w:t>
      </w:r>
      <w:r w:rsidR="00B2051F" w:rsidRPr="00C857BF">
        <w:rPr>
          <w:rFonts w:ascii="Times New Roman" w:hAnsi="Times New Roman" w:cs="Times New Roman"/>
          <w:b/>
          <w:bCs/>
          <w:sz w:val="24"/>
          <w:szCs w:val="24"/>
        </w:rPr>
        <w:t>a servidor</w:t>
      </w:r>
      <w:r w:rsidR="00EA0D03" w:rsidRPr="00C857B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2488" w:rsidRPr="00C857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57BF" w:rsidRPr="00C857BF">
        <w:rPr>
          <w:rFonts w:ascii="Times New Roman" w:hAnsi="Times New Roman" w:cs="Times New Roman"/>
          <w:b/>
          <w:sz w:val="24"/>
          <w:szCs w:val="24"/>
        </w:rPr>
        <w:t>Ivanete Bertoldo de Lima</w:t>
      </w:r>
      <w:r w:rsidR="00C857BF" w:rsidRPr="00C857B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4785B9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1E698" w14:textId="77777777" w:rsidR="00C90044" w:rsidRPr="00BD2213" w:rsidRDefault="00C9004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83919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D2213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149352CB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BFFFF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8DA0F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1D27E89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D4F2C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31923" w14:textId="77777777" w:rsidR="004931B8" w:rsidRPr="00352827" w:rsidRDefault="00CA5536" w:rsidP="004931B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5282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52827">
        <w:rPr>
          <w:rFonts w:ascii="Times New Roman" w:hAnsi="Times New Roman" w:cs="Times New Roman"/>
          <w:sz w:val="24"/>
          <w:szCs w:val="24"/>
        </w:rPr>
        <w:t xml:space="preserve"> CONCEDE Licença para tratar de do</w:t>
      </w:r>
      <w:r w:rsidR="000A50C3" w:rsidRPr="00352827">
        <w:rPr>
          <w:rFonts w:ascii="Times New Roman" w:hAnsi="Times New Roman" w:cs="Times New Roman"/>
          <w:sz w:val="24"/>
          <w:szCs w:val="24"/>
        </w:rPr>
        <w:t xml:space="preserve">ença em pessoa da </w:t>
      </w:r>
      <w:r w:rsidR="00352827" w:rsidRPr="00352827">
        <w:rPr>
          <w:rFonts w:ascii="Times New Roman" w:hAnsi="Times New Roman" w:cs="Times New Roman"/>
          <w:sz w:val="24"/>
          <w:szCs w:val="24"/>
        </w:rPr>
        <w:t xml:space="preserve">família (Cônjuge) à servidora IVANETE BERTOLDO DE LIMA, matrícula funcional 13339-1, RG n.º 5.417.688-0/PR e CPF/MF n.º 765.320.039-72, ocupante do cargo de provimento efetivo de </w:t>
      </w:r>
      <w:r w:rsidR="00352827" w:rsidRPr="00352827">
        <w:rPr>
          <w:rFonts w:ascii="Times New Roman" w:hAnsi="Times New Roman" w:cs="Times New Roman"/>
          <w:i/>
          <w:sz w:val="24"/>
          <w:szCs w:val="24"/>
        </w:rPr>
        <w:t>Auxiliar em Enfermagem</w:t>
      </w:r>
      <w:r w:rsidR="00352827" w:rsidRPr="00352827">
        <w:rPr>
          <w:rFonts w:ascii="Times New Roman" w:hAnsi="Times New Roman" w:cs="Times New Roman"/>
          <w:sz w:val="24"/>
          <w:szCs w:val="24"/>
        </w:rPr>
        <w:t>, lotada junto a Secretaria de Saúde, no período de 06 de julho a 03 de outubro de 2017, com redução para 70% (setenta por cento) de seus vencimentos, com base no artigo 94, inciso II e artigo 110 § 2º da Lei 577/1993. Conforme requerimento protocolizado nº 59.481/2017</w:t>
      </w:r>
      <w:r w:rsidR="004931B8" w:rsidRPr="00352827">
        <w:rPr>
          <w:rFonts w:ascii="Times New Roman" w:hAnsi="Times New Roman" w:cs="Times New Roman"/>
          <w:sz w:val="24"/>
          <w:szCs w:val="24"/>
        </w:rPr>
        <w:t>.</w:t>
      </w:r>
    </w:p>
    <w:p w14:paraId="1E481880" w14:textId="77777777" w:rsidR="00A324CF" w:rsidRPr="00BD2213" w:rsidRDefault="00A324C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0B699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352827">
        <w:rPr>
          <w:rFonts w:ascii="Times New Roman" w:hAnsi="Times New Roman" w:cs="Times New Roman"/>
          <w:b/>
          <w:bCs/>
          <w:sz w:val="24"/>
          <w:szCs w:val="24"/>
        </w:rPr>
        <w:t>dezoito dia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095C3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</w:t>
      </w:r>
      <w:r w:rsidR="00B2051F" w:rsidRPr="00BD2213">
        <w:rPr>
          <w:rFonts w:ascii="Times New Roman" w:hAnsi="Times New Roman" w:cs="Times New Roman"/>
          <w:b/>
          <w:bCs/>
          <w:sz w:val="24"/>
          <w:szCs w:val="24"/>
        </w:rPr>
        <w:t>e dezess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ete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DC9EC18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6730665" w14:textId="77777777" w:rsidR="00CA5536" w:rsidRPr="00BD2213" w:rsidRDefault="00CA5536" w:rsidP="00BD22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93AF0" w14:textId="77777777" w:rsidR="00CA5536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6F8C1" w14:textId="77777777" w:rsidR="00352827" w:rsidRPr="00BD2213" w:rsidRDefault="00352827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1EFB5" w14:textId="77777777" w:rsidR="00B2051F" w:rsidRPr="00BD2213" w:rsidRDefault="00B2051F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5ECAA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A44FD9E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Prefeito</w:t>
      </w:r>
    </w:p>
    <w:p w14:paraId="33C2514B" w14:textId="77777777" w:rsidR="00B2051F" w:rsidRPr="00BD2213" w:rsidRDefault="00B2051F" w:rsidP="008A0E53">
      <w:pPr>
        <w:rPr>
          <w:rFonts w:ascii="Times New Roman" w:hAnsi="Times New Roman" w:cs="Times New Roman"/>
          <w:sz w:val="24"/>
          <w:szCs w:val="24"/>
        </w:rPr>
      </w:pPr>
    </w:p>
    <w:p w14:paraId="40B57B3E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0D45E0EE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Publique-se</w:t>
      </w:r>
    </w:p>
    <w:p w14:paraId="4CD2B10C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Cumpra-se</w:t>
      </w:r>
    </w:p>
    <w:p w14:paraId="49DF081A" w14:textId="77777777" w:rsidR="00C90044" w:rsidRDefault="00C90044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46B91F" w14:textId="77777777" w:rsidR="00BD2213" w:rsidRDefault="00BD2213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388E6A" w14:textId="77777777" w:rsidR="00E06D7C" w:rsidRPr="00BD2213" w:rsidRDefault="00E06D7C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BC3C2B" w14:textId="77777777" w:rsidR="00BD2213" w:rsidRPr="00BD2213" w:rsidRDefault="00BD2213" w:rsidP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245D1849" w14:textId="77777777" w:rsidR="00BD2213" w:rsidRPr="00BD2213" w:rsidRDefault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BD2213" w:rsidRPr="00BD2213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682D" w14:textId="77777777" w:rsidR="00776B42" w:rsidRDefault="00776B42">
      <w:r>
        <w:separator/>
      </w:r>
    </w:p>
  </w:endnote>
  <w:endnote w:type="continuationSeparator" w:id="0">
    <w:p w14:paraId="28F531CC" w14:textId="77777777" w:rsidR="00776B42" w:rsidRDefault="0077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BF4E" w14:textId="77777777" w:rsidR="00E06D7C" w:rsidRDefault="00E06D7C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44E1" w14:textId="77777777" w:rsidR="00776B42" w:rsidRDefault="00776B42">
      <w:r>
        <w:separator/>
      </w:r>
    </w:p>
  </w:footnote>
  <w:footnote w:type="continuationSeparator" w:id="0">
    <w:p w14:paraId="164494FC" w14:textId="77777777" w:rsidR="00776B42" w:rsidRDefault="00776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95C34"/>
    <w:rsid w:val="000A50C3"/>
    <w:rsid w:val="00105F77"/>
    <w:rsid w:val="00111679"/>
    <w:rsid w:val="00140D64"/>
    <w:rsid w:val="001477A5"/>
    <w:rsid w:val="001529FC"/>
    <w:rsid w:val="00172336"/>
    <w:rsid w:val="001828B5"/>
    <w:rsid w:val="001B2196"/>
    <w:rsid w:val="001C77DC"/>
    <w:rsid w:val="002269CE"/>
    <w:rsid w:val="00257722"/>
    <w:rsid w:val="002F643C"/>
    <w:rsid w:val="00325E1C"/>
    <w:rsid w:val="00333957"/>
    <w:rsid w:val="00352827"/>
    <w:rsid w:val="003733DF"/>
    <w:rsid w:val="0039637E"/>
    <w:rsid w:val="003A48C8"/>
    <w:rsid w:val="003D32B0"/>
    <w:rsid w:val="003F26E2"/>
    <w:rsid w:val="00406FEE"/>
    <w:rsid w:val="0041511B"/>
    <w:rsid w:val="00453939"/>
    <w:rsid w:val="004931B8"/>
    <w:rsid w:val="004A298D"/>
    <w:rsid w:val="004A7B08"/>
    <w:rsid w:val="004E5ACB"/>
    <w:rsid w:val="004F5669"/>
    <w:rsid w:val="00515641"/>
    <w:rsid w:val="0059775B"/>
    <w:rsid w:val="005A0C2A"/>
    <w:rsid w:val="005C16FB"/>
    <w:rsid w:val="005E344F"/>
    <w:rsid w:val="0060128E"/>
    <w:rsid w:val="00602488"/>
    <w:rsid w:val="006833EF"/>
    <w:rsid w:val="0068725B"/>
    <w:rsid w:val="006E1172"/>
    <w:rsid w:val="007467F0"/>
    <w:rsid w:val="00776B42"/>
    <w:rsid w:val="0078024B"/>
    <w:rsid w:val="007B167A"/>
    <w:rsid w:val="007C5A01"/>
    <w:rsid w:val="007F7D7F"/>
    <w:rsid w:val="0080645A"/>
    <w:rsid w:val="008248C8"/>
    <w:rsid w:val="008534DB"/>
    <w:rsid w:val="00880AA9"/>
    <w:rsid w:val="00893372"/>
    <w:rsid w:val="008A0E53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324CF"/>
    <w:rsid w:val="00A62E36"/>
    <w:rsid w:val="00A64707"/>
    <w:rsid w:val="00A667AC"/>
    <w:rsid w:val="00AC07E3"/>
    <w:rsid w:val="00AC51AF"/>
    <w:rsid w:val="00B0430F"/>
    <w:rsid w:val="00B2051F"/>
    <w:rsid w:val="00B50E50"/>
    <w:rsid w:val="00B65D7E"/>
    <w:rsid w:val="00BD2213"/>
    <w:rsid w:val="00BE0980"/>
    <w:rsid w:val="00BF255A"/>
    <w:rsid w:val="00C311DF"/>
    <w:rsid w:val="00C414FC"/>
    <w:rsid w:val="00C4341E"/>
    <w:rsid w:val="00C44100"/>
    <w:rsid w:val="00C67D74"/>
    <w:rsid w:val="00C74A2E"/>
    <w:rsid w:val="00C8010F"/>
    <w:rsid w:val="00C857BF"/>
    <w:rsid w:val="00C90044"/>
    <w:rsid w:val="00CA53E1"/>
    <w:rsid w:val="00CA5536"/>
    <w:rsid w:val="00CB72E0"/>
    <w:rsid w:val="00CE7064"/>
    <w:rsid w:val="00D31FEE"/>
    <w:rsid w:val="00D51FF1"/>
    <w:rsid w:val="00E03C54"/>
    <w:rsid w:val="00E06D7C"/>
    <w:rsid w:val="00E2189F"/>
    <w:rsid w:val="00E419C8"/>
    <w:rsid w:val="00E77735"/>
    <w:rsid w:val="00E912F0"/>
    <w:rsid w:val="00EA0D03"/>
    <w:rsid w:val="00EB33A8"/>
    <w:rsid w:val="00ED6648"/>
    <w:rsid w:val="00EE383A"/>
    <w:rsid w:val="00F01AD6"/>
    <w:rsid w:val="00F24449"/>
    <w:rsid w:val="00F274C4"/>
    <w:rsid w:val="00F431A7"/>
    <w:rsid w:val="00F5402D"/>
    <w:rsid w:val="00F81F87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90BE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2016-03-18T13:48:00Z</cp:lastPrinted>
  <dcterms:created xsi:type="dcterms:W3CDTF">2026-06-23T12:32:00Z</dcterms:created>
  <dcterms:modified xsi:type="dcterms:W3CDTF">2026-06-23T12:32:00Z</dcterms:modified>
</cp:coreProperties>
</file>