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E4BB" w14:textId="77777777" w:rsidR="00CA5536" w:rsidRPr="00BD2213" w:rsidRDefault="00CA5536" w:rsidP="008A0E53">
      <w:pPr>
        <w:pStyle w:val="Ttulo1"/>
        <w:rPr>
          <w:rFonts w:ascii="Times New Roman" w:hAnsi="Times New Roman" w:cs="Times New Roman"/>
        </w:rPr>
      </w:pPr>
      <w:r w:rsidRPr="00BD2213">
        <w:rPr>
          <w:rFonts w:ascii="Times New Roman" w:hAnsi="Times New Roman" w:cs="Times New Roman"/>
        </w:rPr>
        <w:t>DECRETO 1</w:t>
      </w:r>
      <w:r w:rsidR="004931B8">
        <w:rPr>
          <w:rFonts w:ascii="Times New Roman" w:hAnsi="Times New Roman" w:cs="Times New Roman"/>
        </w:rPr>
        <w:t>39</w:t>
      </w:r>
      <w:r w:rsidR="00C4341E">
        <w:rPr>
          <w:rFonts w:ascii="Times New Roman" w:hAnsi="Times New Roman" w:cs="Times New Roman"/>
        </w:rPr>
        <w:t>7</w:t>
      </w:r>
      <w:r w:rsidR="007F6B99">
        <w:rPr>
          <w:rFonts w:ascii="Times New Roman" w:hAnsi="Times New Roman" w:cs="Times New Roman"/>
        </w:rPr>
        <w:t>6</w:t>
      </w:r>
      <w:r w:rsidRPr="00BD2213">
        <w:rPr>
          <w:rFonts w:ascii="Times New Roman" w:hAnsi="Times New Roman" w:cs="Times New Roman"/>
        </w:rPr>
        <w:t>/201</w:t>
      </w:r>
      <w:r w:rsidR="004931B8">
        <w:rPr>
          <w:rFonts w:ascii="Times New Roman" w:hAnsi="Times New Roman" w:cs="Times New Roman"/>
        </w:rPr>
        <w:t>7</w:t>
      </w:r>
    </w:p>
    <w:p w14:paraId="729EB3C5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</w:p>
    <w:p w14:paraId="4D63849A" w14:textId="77777777" w:rsidR="00CA5536" w:rsidRPr="00BD2213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2E17B" w14:textId="77777777" w:rsidR="00CA5536" w:rsidRPr="00C857BF" w:rsidRDefault="00CA5536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</w:t>
      </w:r>
      <w:r w:rsidRPr="00C857BF">
        <w:rPr>
          <w:rFonts w:ascii="Times New Roman" w:hAnsi="Times New Roman" w:cs="Times New Roman"/>
          <w:b/>
          <w:bCs/>
          <w:sz w:val="24"/>
          <w:szCs w:val="24"/>
        </w:rPr>
        <w:t xml:space="preserve">Licença para tratar de doença em pessoa da família </w:t>
      </w:r>
      <w:r w:rsidR="00B2051F" w:rsidRPr="00C857BF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2051F" w:rsidRPr="007F6B99">
        <w:rPr>
          <w:rFonts w:ascii="Times New Roman" w:hAnsi="Times New Roman" w:cs="Times New Roman"/>
          <w:b/>
          <w:bCs/>
          <w:sz w:val="24"/>
          <w:szCs w:val="24"/>
        </w:rPr>
        <w:t>servidor</w:t>
      </w:r>
      <w:r w:rsidR="00EA0D03" w:rsidRPr="007F6B9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F6B99" w:rsidRPr="007F6B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6B99" w:rsidRPr="007F6B99">
        <w:rPr>
          <w:rFonts w:ascii="Times New Roman" w:hAnsi="Times New Roman" w:cs="Times New Roman"/>
          <w:b/>
          <w:sz w:val="24"/>
          <w:szCs w:val="24"/>
        </w:rPr>
        <w:t>Luciana Morais Zopeletto</w:t>
      </w:r>
      <w:r w:rsidR="007F6B99" w:rsidRPr="00C857B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F12E36" w14:textId="77777777" w:rsidR="00CA5536" w:rsidRPr="00BD2213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69147" w14:textId="77777777" w:rsidR="00C90044" w:rsidRPr="00BD2213" w:rsidRDefault="00C9004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02B76" w14:textId="77777777" w:rsidR="00CA5536" w:rsidRPr="00BD2213" w:rsidRDefault="00CA5536" w:rsidP="008A0E5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D2213">
        <w:rPr>
          <w:rFonts w:ascii="Times New Roman" w:hAnsi="Times New Roman" w:cs="Times New Roman"/>
          <w:sz w:val="24"/>
          <w:szCs w:val="24"/>
        </w:rPr>
        <w:t xml:space="preserve">, Prefeito de Dois Vizinhos, Estado do Paraná, no uso de suas atribuições legais, </w:t>
      </w:r>
    </w:p>
    <w:p w14:paraId="670FF919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42CDD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A12FE" w14:textId="77777777" w:rsidR="00CA5536" w:rsidRPr="00BD2213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2B478C17" w14:textId="77777777" w:rsidR="00CA5536" w:rsidRPr="00BD2213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624D2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F7DA8" w14:textId="77777777" w:rsidR="00BF297B" w:rsidRPr="00BF297B" w:rsidRDefault="00CA5536" w:rsidP="00BF297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F297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F297B">
        <w:rPr>
          <w:rFonts w:ascii="Times New Roman" w:hAnsi="Times New Roman" w:cs="Times New Roman"/>
          <w:sz w:val="24"/>
          <w:szCs w:val="24"/>
        </w:rPr>
        <w:t xml:space="preserve"> CONCEDE Licença para tratar de do</w:t>
      </w:r>
      <w:r w:rsidR="000A50C3" w:rsidRPr="00BF297B">
        <w:rPr>
          <w:rFonts w:ascii="Times New Roman" w:hAnsi="Times New Roman" w:cs="Times New Roman"/>
          <w:sz w:val="24"/>
          <w:szCs w:val="24"/>
        </w:rPr>
        <w:t xml:space="preserve">ença em pessoa da </w:t>
      </w:r>
      <w:r w:rsidR="00352827" w:rsidRPr="00BF297B">
        <w:rPr>
          <w:rFonts w:ascii="Times New Roman" w:hAnsi="Times New Roman" w:cs="Times New Roman"/>
          <w:sz w:val="24"/>
          <w:szCs w:val="24"/>
        </w:rPr>
        <w:t xml:space="preserve">família </w:t>
      </w:r>
      <w:r w:rsidR="00BF297B" w:rsidRPr="00BF297B">
        <w:rPr>
          <w:rFonts w:ascii="Times New Roman" w:hAnsi="Times New Roman" w:cs="Times New Roman"/>
          <w:sz w:val="24"/>
          <w:szCs w:val="24"/>
        </w:rPr>
        <w:t xml:space="preserve">(Filha) à servidora LUCIANA MORAIS ZOPELETTO, matrícula funcional 13253-1, RG n.º 8.041.724-1/PR e CPF/MF n.º 026.419.619-89, ocupante do cargo de provimento efetivo de </w:t>
      </w:r>
      <w:r w:rsidR="00BF297B" w:rsidRPr="00BF297B">
        <w:rPr>
          <w:rFonts w:ascii="Times New Roman" w:hAnsi="Times New Roman" w:cs="Times New Roman"/>
          <w:i/>
          <w:sz w:val="24"/>
          <w:szCs w:val="24"/>
        </w:rPr>
        <w:t>Servente/Zeladora</w:t>
      </w:r>
      <w:r w:rsidR="00BF297B" w:rsidRPr="00BF297B">
        <w:rPr>
          <w:rFonts w:ascii="Times New Roman" w:hAnsi="Times New Roman" w:cs="Times New Roman"/>
          <w:sz w:val="24"/>
          <w:szCs w:val="24"/>
        </w:rPr>
        <w:t>, lotada junto a Secretaria de Educação, Cultura e Esportes/Escola Municipal 28 de Novembro, no período de 17 de julho a 14 de outubro de 2017, com redução para 70% (setenta por cento) de seus vencimentos, com base no artigo 94, inciso II e artigo 110 § 2º da Lei 577/1993. Conforme requerimento protocolizado nº 59.371/2017.</w:t>
      </w:r>
    </w:p>
    <w:p w14:paraId="30946921" w14:textId="77777777" w:rsidR="00BF297B" w:rsidRPr="00BD2213" w:rsidRDefault="00BF297B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1DB53" w14:textId="77777777" w:rsidR="00CA5536" w:rsidRPr="00BD2213" w:rsidRDefault="00CA5536" w:rsidP="008A0E5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352827">
        <w:rPr>
          <w:rFonts w:ascii="Times New Roman" w:hAnsi="Times New Roman" w:cs="Times New Roman"/>
          <w:b/>
          <w:bCs/>
          <w:sz w:val="24"/>
          <w:szCs w:val="24"/>
        </w:rPr>
        <w:t>dezoito dia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095C3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ho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</w:t>
      </w:r>
      <w:r w:rsidR="00B2051F" w:rsidRPr="00BD2213">
        <w:rPr>
          <w:rFonts w:ascii="Times New Roman" w:hAnsi="Times New Roman" w:cs="Times New Roman"/>
          <w:b/>
          <w:bCs/>
          <w:sz w:val="24"/>
          <w:szCs w:val="24"/>
        </w:rPr>
        <w:t>e dezess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ete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E97CBCE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07270B5" w14:textId="77777777" w:rsidR="00CA5536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AA58D" w14:textId="77777777" w:rsidR="00352827" w:rsidRPr="00BD2213" w:rsidRDefault="00352827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DC4E1" w14:textId="77777777" w:rsidR="00B2051F" w:rsidRPr="00BD2213" w:rsidRDefault="00B2051F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69720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67A06C1E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Prefeito</w:t>
      </w:r>
    </w:p>
    <w:p w14:paraId="1060BA04" w14:textId="77777777" w:rsidR="00B2051F" w:rsidRPr="00BD2213" w:rsidRDefault="00B2051F" w:rsidP="008A0E53">
      <w:pPr>
        <w:rPr>
          <w:rFonts w:ascii="Times New Roman" w:hAnsi="Times New Roman" w:cs="Times New Roman"/>
          <w:sz w:val="24"/>
          <w:szCs w:val="24"/>
        </w:rPr>
      </w:pPr>
    </w:p>
    <w:p w14:paraId="69CCF807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 xml:space="preserve">Registre-se </w:t>
      </w:r>
    </w:p>
    <w:p w14:paraId="775416CE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Publique-se</w:t>
      </w:r>
    </w:p>
    <w:p w14:paraId="6FFBDD1C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Cumpra-se</w:t>
      </w:r>
    </w:p>
    <w:p w14:paraId="2C5E7A2D" w14:textId="77777777" w:rsidR="00C90044" w:rsidRDefault="00C90044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81E5B1" w14:textId="77777777" w:rsidR="00BD2213" w:rsidRDefault="00BD2213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558CDE" w14:textId="77777777" w:rsidR="00E06D7C" w:rsidRPr="00BD2213" w:rsidRDefault="00E06D7C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0A0B1E" w14:textId="77777777" w:rsidR="00BD2213" w:rsidRPr="00BD2213" w:rsidRDefault="00BD2213" w:rsidP="00BD2213">
      <w:pPr>
        <w:rPr>
          <w:rFonts w:ascii="Times New Roman" w:hAnsi="Times New Roman" w:cs="Times New Roman"/>
          <w:b/>
          <w:sz w:val="24"/>
          <w:szCs w:val="24"/>
        </w:rPr>
      </w:pPr>
      <w:r w:rsidRPr="00BD2213">
        <w:rPr>
          <w:rFonts w:ascii="Times New Roman" w:hAnsi="Times New Roman" w:cs="Times New Roman"/>
          <w:b/>
          <w:sz w:val="24"/>
          <w:szCs w:val="24"/>
        </w:rPr>
        <w:t>Marcia Besson Frigotto</w:t>
      </w:r>
    </w:p>
    <w:p w14:paraId="12598273" w14:textId="77777777" w:rsidR="00BD2213" w:rsidRPr="00BD2213" w:rsidRDefault="00BD2213">
      <w:pPr>
        <w:rPr>
          <w:rFonts w:ascii="Times New Roman" w:hAnsi="Times New Roman" w:cs="Times New Roman"/>
          <w:b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BD2213" w:rsidRPr="00BD2213" w:rsidSect="00B50E50">
      <w:footerReference w:type="default" r:id="rId6"/>
      <w:pgSz w:w="11907" w:h="16840" w:code="9"/>
      <w:pgMar w:top="2552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73BA" w14:textId="77777777" w:rsidR="00962F4C" w:rsidRDefault="00962F4C">
      <w:r>
        <w:separator/>
      </w:r>
    </w:p>
  </w:endnote>
  <w:endnote w:type="continuationSeparator" w:id="0">
    <w:p w14:paraId="04693A7F" w14:textId="77777777" w:rsidR="00962F4C" w:rsidRDefault="0096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2E25" w14:textId="77777777" w:rsidR="00E06D7C" w:rsidRDefault="00E06D7C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6B81" w14:textId="77777777" w:rsidR="00962F4C" w:rsidRDefault="00962F4C">
      <w:r>
        <w:separator/>
      </w:r>
    </w:p>
  </w:footnote>
  <w:footnote w:type="continuationSeparator" w:id="0">
    <w:p w14:paraId="0A7B9EE9" w14:textId="77777777" w:rsidR="00962F4C" w:rsidRDefault="00962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ACB"/>
    <w:rsid w:val="000426DD"/>
    <w:rsid w:val="00044F15"/>
    <w:rsid w:val="00095C34"/>
    <w:rsid w:val="000A50C3"/>
    <w:rsid w:val="00105F77"/>
    <w:rsid w:val="00111679"/>
    <w:rsid w:val="00140D64"/>
    <w:rsid w:val="001477A5"/>
    <w:rsid w:val="001529FC"/>
    <w:rsid w:val="00172336"/>
    <w:rsid w:val="001828B5"/>
    <w:rsid w:val="001B2196"/>
    <w:rsid w:val="001C77DC"/>
    <w:rsid w:val="002269CE"/>
    <w:rsid w:val="00257722"/>
    <w:rsid w:val="002F643C"/>
    <w:rsid w:val="00325E1C"/>
    <w:rsid w:val="00333957"/>
    <w:rsid w:val="00352827"/>
    <w:rsid w:val="003733DF"/>
    <w:rsid w:val="0039637E"/>
    <w:rsid w:val="003A16A7"/>
    <w:rsid w:val="003A48C8"/>
    <w:rsid w:val="003D32B0"/>
    <w:rsid w:val="003F26E2"/>
    <w:rsid w:val="00406FEE"/>
    <w:rsid w:val="0041511B"/>
    <w:rsid w:val="00453939"/>
    <w:rsid w:val="004931B8"/>
    <w:rsid w:val="004A298D"/>
    <w:rsid w:val="004A7B08"/>
    <w:rsid w:val="004E5ACB"/>
    <w:rsid w:val="004F5669"/>
    <w:rsid w:val="00515641"/>
    <w:rsid w:val="0059775B"/>
    <w:rsid w:val="005A0C2A"/>
    <w:rsid w:val="005C16FB"/>
    <w:rsid w:val="005E344F"/>
    <w:rsid w:val="0060128E"/>
    <w:rsid w:val="00602488"/>
    <w:rsid w:val="006833EF"/>
    <w:rsid w:val="0068725B"/>
    <w:rsid w:val="006E1172"/>
    <w:rsid w:val="007467F0"/>
    <w:rsid w:val="0078024B"/>
    <w:rsid w:val="007B167A"/>
    <w:rsid w:val="007C5A01"/>
    <w:rsid w:val="007F6B99"/>
    <w:rsid w:val="007F7D7F"/>
    <w:rsid w:val="0080645A"/>
    <w:rsid w:val="008248C8"/>
    <w:rsid w:val="008534DB"/>
    <w:rsid w:val="00880AA9"/>
    <w:rsid w:val="00893372"/>
    <w:rsid w:val="008A0E53"/>
    <w:rsid w:val="008F313E"/>
    <w:rsid w:val="00921F6B"/>
    <w:rsid w:val="00922C65"/>
    <w:rsid w:val="00962F4C"/>
    <w:rsid w:val="009737B2"/>
    <w:rsid w:val="00997077"/>
    <w:rsid w:val="009976DB"/>
    <w:rsid w:val="009B216B"/>
    <w:rsid w:val="009D1517"/>
    <w:rsid w:val="00A1257D"/>
    <w:rsid w:val="00A324CF"/>
    <w:rsid w:val="00A51F10"/>
    <w:rsid w:val="00A62E36"/>
    <w:rsid w:val="00A64707"/>
    <w:rsid w:val="00A667AC"/>
    <w:rsid w:val="00AC07E3"/>
    <w:rsid w:val="00AC51AF"/>
    <w:rsid w:val="00B0430F"/>
    <w:rsid w:val="00B2051F"/>
    <w:rsid w:val="00B50E50"/>
    <w:rsid w:val="00B65D7E"/>
    <w:rsid w:val="00BD2213"/>
    <w:rsid w:val="00BF255A"/>
    <w:rsid w:val="00BF297B"/>
    <w:rsid w:val="00C311DF"/>
    <w:rsid w:val="00C414FC"/>
    <w:rsid w:val="00C4341E"/>
    <w:rsid w:val="00C44100"/>
    <w:rsid w:val="00C67D74"/>
    <w:rsid w:val="00C74A2E"/>
    <w:rsid w:val="00C8010F"/>
    <w:rsid w:val="00C857BF"/>
    <w:rsid w:val="00C90044"/>
    <w:rsid w:val="00CA53E1"/>
    <w:rsid w:val="00CA5536"/>
    <w:rsid w:val="00CB72E0"/>
    <w:rsid w:val="00CE7064"/>
    <w:rsid w:val="00CF6F4F"/>
    <w:rsid w:val="00D31FEE"/>
    <w:rsid w:val="00D51FF1"/>
    <w:rsid w:val="00E03C54"/>
    <w:rsid w:val="00E06D7C"/>
    <w:rsid w:val="00E2189F"/>
    <w:rsid w:val="00E419C8"/>
    <w:rsid w:val="00E77735"/>
    <w:rsid w:val="00E912F0"/>
    <w:rsid w:val="00EA0D03"/>
    <w:rsid w:val="00EB33A8"/>
    <w:rsid w:val="00ED6648"/>
    <w:rsid w:val="00EE383A"/>
    <w:rsid w:val="00F01AD6"/>
    <w:rsid w:val="00F24449"/>
    <w:rsid w:val="00F274C4"/>
    <w:rsid w:val="00F431A7"/>
    <w:rsid w:val="00F5402D"/>
    <w:rsid w:val="00F81F87"/>
    <w:rsid w:val="00FC4344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D330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72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E1172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E1172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43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F313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F313E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F313E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60128E"/>
    <w:pPr>
      <w:spacing w:line="360" w:lineRule="auto"/>
      <w:ind w:firstLine="3402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B043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F313E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2017-07-18T13:26:00Z</cp:lastPrinted>
  <dcterms:created xsi:type="dcterms:W3CDTF">2026-06-23T12:32:00Z</dcterms:created>
  <dcterms:modified xsi:type="dcterms:W3CDTF">2026-06-23T12:32:00Z</dcterms:modified>
</cp:coreProperties>
</file>