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5707" w14:textId="77777777" w:rsidR="00065125" w:rsidRPr="00D76CE3" w:rsidRDefault="00065125" w:rsidP="0065374D">
      <w:pPr>
        <w:pStyle w:val="Ttulo1"/>
        <w:rPr>
          <w:rFonts w:ascii="Times New Roman" w:hAnsi="Times New Roman" w:cs="Times New Roman"/>
        </w:rPr>
      </w:pPr>
      <w:r w:rsidRPr="00D76CE3">
        <w:rPr>
          <w:rFonts w:ascii="Times New Roman" w:hAnsi="Times New Roman" w:cs="Times New Roman"/>
        </w:rPr>
        <w:t xml:space="preserve">DECRETO Nº </w:t>
      </w:r>
      <w:r w:rsidR="00B4525C" w:rsidRPr="00D76CE3">
        <w:rPr>
          <w:rFonts w:ascii="Times New Roman" w:hAnsi="Times New Roman" w:cs="Times New Roman"/>
        </w:rPr>
        <w:t>1</w:t>
      </w:r>
      <w:r w:rsidR="003B4E7C" w:rsidRPr="00D76CE3">
        <w:rPr>
          <w:rFonts w:ascii="Times New Roman" w:hAnsi="Times New Roman" w:cs="Times New Roman"/>
        </w:rPr>
        <w:t>3</w:t>
      </w:r>
      <w:r w:rsidR="00F50C2C">
        <w:rPr>
          <w:rFonts w:ascii="Times New Roman" w:hAnsi="Times New Roman" w:cs="Times New Roman"/>
        </w:rPr>
        <w:t>984</w:t>
      </w:r>
      <w:r w:rsidR="00184EF9" w:rsidRPr="00D76CE3">
        <w:rPr>
          <w:rFonts w:ascii="Times New Roman" w:hAnsi="Times New Roman" w:cs="Times New Roman"/>
        </w:rPr>
        <w:t>/</w:t>
      </w:r>
      <w:r w:rsidR="00293599" w:rsidRPr="00D76CE3">
        <w:rPr>
          <w:rFonts w:ascii="Times New Roman" w:hAnsi="Times New Roman" w:cs="Times New Roman"/>
        </w:rPr>
        <w:t>201</w:t>
      </w:r>
      <w:r w:rsidR="00FC12A7" w:rsidRPr="00D76CE3">
        <w:rPr>
          <w:rFonts w:ascii="Times New Roman" w:hAnsi="Times New Roman" w:cs="Times New Roman"/>
        </w:rPr>
        <w:t>7</w:t>
      </w:r>
    </w:p>
    <w:p w14:paraId="08AB82A9" w14:textId="77777777" w:rsidR="0054167D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C13" w14:textId="77777777" w:rsidR="00C03732" w:rsidRPr="00D76CE3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D84F7" w14:textId="77777777" w:rsidR="00F17B50" w:rsidRPr="00F50C2C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Pr="00F50C2C">
        <w:rPr>
          <w:rFonts w:ascii="Times New Roman" w:hAnsi="Times New Roman" w:cs="Times New Roman"/>
          <w:b/>
          <w:bCs/>
          <w:sz w:val="24"/>
          <w:szCs w:val="24"/>
        </w:rPr>
        <w:t>Maternidade à</w:t>
      </w:r>
      <w:r w:rsidR="00E07E86" w:rsidRPr="00F50C2C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F50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C2C" w:rsidRPr="00F50C2C">
        <w:rPr>
          <w:rFonts w:ascii="Times New Roman" w:hAnsi="Times New Roman" w:cs="Times New Roman"/>
          <w:b/>
          <w:sz w:val="24"/>
          <w:szCs w:val="24"/>
        </w:rPr>
        <w:t>Fernanda Constantino Velasco.</w:t>
      </w:r>
    </w:p>
    <w:p w14:paraId="7272A5F5" w14:textId="77777777" w:rsidR="0065374D" w:rsidRPr="00D76CE3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5AAFB" w14:textId="77777777" w:rsidR="00065125" w:rsidRPr="00D76CE3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D76CE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88D2623" w14:textId="77777777" w:rsidR="00065125" w:rsidRPr="00D76CE3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D0D71" w14:textId="77777777" w:rsidR="00083128" w:rsidRPr="00D76CE3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98449" w14:textId="77777777" w:rsidR="00065125" w:rsidRPr="00D76CE3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0E54D55D" w14:textId="77777777" w:rsidR="00561242" w:rsidRPr="00D76CE3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678A1963" w14:textId="77777777" w:rsidR="009A3887" w:rsidRPr="00D76CE3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CEB8B" w14:textId="77777777" w:rsidR="0065374D" w:rsidRDefault="00F17B50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50C2C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F50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F50C2C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F50C2C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F50C2C">
        <w:rPr>
          <w:rFonts w:ascii="Times New Roman" w:hAnsi="Times New Roman" w:cs="Times New Roman"/>
          <w:sz w:val="24"/>
          <w:szCs w:val="24"/>
        </w:rPr>
        <w:t>servidora</w:t>
      </w:r>
      <w:r w:rsidR="00FC12A7" w:rsidRPr="00F50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C2C" w:rsidRPr="005913F9">
        <w:rPr>
          <w:rFonts w:ascii="Times New Roman" w:hAnsi="Times New Roman" w:cs="Times New Roman"/>
          <w:sz w:val="24"/>
          <w:szCs w:val="24"/>
        </w:rPr>
        <w:t>FERNANDA CONSTANTINO VELASCO, matrícula funcional 17844-1-1, portadora do RG n.º 8.456.463-0/PR e do CPF</w:t>
      </w:r>
      <w:r w:rsidR="00F50C2C" w:rsidRPr="00F50C2C">
        <w:rPr>
          <w:rFonts w:ascii="Times New Roman" w:hAnsi="Times New Roman" w:cs="Times New Roman"/>
          <w:sz w:val="24"/>
          <w:szCs w:val="24"/>
        </w:rPr>
        <w:t xml:space="preserve">/MF n.º 037.042.679-70, ocupante do cargo de provimento efetivo de </w:t>
      </w:r>
      <w:r w:rsidR="00F50C2C" w:rsidRPr="00F50C2C">
        <w:rPr>
          <w:rFonts w:ascii="Times New Roman" w:hAnsi="Times New Roman" w:cs="Times New Roman"/>
          <w:i/>
          <w:sz w:val="24"/>
          <w:szCs w:val="24"/>
        </w:rPr>
        <w:t xml:space="preserve">Enfermeira, </w:t>
      </w:r>
      <w:r w:rsidR="00F50C2C" w:rsidRPr="00F50C2C">
        <w:rPr>
          <w:rFonts w:ascii="Times New Roman" w:hAnsi="Times New Roman" w:cs="Times New Roman"/>
          <w:sz w:val="24"/>
          <w:szCs w:val="24"/>
        </w:rPr>
        <w:t>lotada junto à Secretaria de Saúde, no período de 16 de julho de 2017 a 11 de janeiro de 2018, com base na Lei 1551/2010.</w:t>
      </w:r>
    </w:p>
    <w:p w14:paraId="7CE501A5" w14:textId="77777777" w:rsidR="00F50C2C" w:rsidRPr="00F50C2C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87D0216" w14:textId="77777777" w:rsidR="00FC12A7" w:rsidRPr="00D76CE3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CE3">
        <w:rPr>
          <w:rFonts w:ascii="Times New Roman" w:hAnsi="Times New Roman" w:cs="Times New Roman"/>
          <w:b/>
          <w:sz w:val="24"/>
          <w:szCs w:val="24"/>
        </w:rPr>
        <w:t>Art. 2º</w:t>
      </w:r>
      <w:r w:rsidRPr="00D76CE3">
        <w:rPr>
          <w:rFonts w:ascii="Times New Roman" w:hAnsi="Times New Roman" w:cs="Times New Roman"/>
          <w:sz w:val="24"/>
          <w:szCs w:val="24"/>
        </w:rPr>
        <w:t xml:space="preserve"> </w:t>
      </w:r>
      <w:r w:rsidRPr="00D76CE3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D76CE3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F50C2C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D76CE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50C2C">
        <w:rPr>
          <w:rFonts w:ascii="Times New Roman" w:hAnsi="Times New Roman" w:cs="Times New Roman"/>
          <w:color w:val="000000"/>
          <w:sz w:val="24"/>
          <w:szCs w:val="24"/>
        </w:rPr>
        <w:t>julho</w:t>
      </w:r>
      <w:r w:rsidRPr="00D76CE3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6EC5FC9A" w14:textId="77777777" w:rsidR="00956F19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C788E77" w14:textId="77777777" w:rsidR="00D76CE3" w:rsidRPr="00D76CE3" w:rsidRDefault="00D76CE3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7FE4212" w14:textId="77777777" w:rsidR="00065125" w:rsidRPr="00D76CE3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65374D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vinte e </w:t>
      </w:r>
      <w:r w:rsidR="009E69C9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65374D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dias </w:t>
      </w:r>
      <w:r w:rsidR="00B4525C" w:rsidRPr="00D76CE3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9C9">
        <w:rPr>
          <w:rFonts w:ascii="Times New Roman" w:hAnsi="Times New Roman" w:cs="Times New Roman"/>
          <w:b/>
          <w:bCs/>
          <w:sz w:val="24"/>
          <w:szCs w:val="24"/>
        </w:rPr>
        <w:t>julho</w:t>
      </w:r>
      <w:r w:rsidR="00C058DD"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D76CE3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D76C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76CE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70399A62" w14:textId="77777777" w:rsidR="005267DA" w:rsidRPr="00D76CE3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48687" w14:textId="77777777" w:rsidR="0065374D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9DCA9" w14:textId="77777777" w:rsidR="00D76CE3" w:rsidRPr="00D76CE3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2FD5D" w14:textId="77777777" w:rsidR="00956F19" w:rsidRPr="00D76CE3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E9494" w14:textId="77777777" w:rsidR="00065125" w:rsidRPr="00D76CE3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9B6C9A7" w14:textId="77777777" w:rsidR="00065125" w:rsidRPr="00D76CE3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Prefeito</w:t>
      </w:r>
      <w:r w:rsidR="00BC5B92" w:rsidRPr="00D76C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30E57" w14:textId="77777777" w:rsidR="00065125" w:rsidRPr="00D76CE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172A176B" w14:textId="77777777" w:rsidR="00065125" w:rsidRPr="00D76CE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Publique-se</w:t>
      </w:r>
    </w:p>
    <w:p w14:paraId="44D1286E" w14:textId="77777777" w:rsidR="00FC12A7" w:rsidRPr="00D76CE3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Cumpra-se</w:t>
      </w:r>
    </w:p>
    <w:p w14:paraId="2708E585" w14:textId="77777777" w:rsidR="0065374D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59E5D4" w14:textId="77777777" w:rsidR="006F089D" w:rsidRPr="00D76CE3" w:rsidRDefault="006F089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D2A691" w14:textId="77777777" w:rsidR="00956F19" w:rsidRPr="00D76CE3" w:rsidRDefault="00956F19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4CFD7D" w14:textId="77777777" w:rsidR="00065125" w:rsidRPr="00D76CE3" w:rsidRDefault="00065125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CE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2A58512" w14:textId="77777777" w:rsidR="00065125" w:rsidRPr="00D76CE3" w:rsidRDefault="00065125" w:rsidP="006537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CE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D76CE3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68FC" w14:textId="77777777" w:rsidR="00ED3915" w:rsidRDefault="00ED3915">
      <w:r>
        <w:separator/>
      </w:r>
    </w:p>
  </w:endnote>
  <w:endnote w:type="continuationSeparator" w:id="0">
    <w:p w14:paraId="60F4FA51" w14:textId="77777777" w:rsidR="00ED3915" w:rsidRDefault="00ED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8DA6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FC7B" w14:textId="77777777" w:rsidR="00ED3915" w:rsidRDefault="00ED3915">
      <w:r>
        <w:separator/>
      </w:r>
    </w:p>
  </w:footnote>
  <w:footnote w:type="continuationSeparator" w:id="0">
    <w:p w14:paraId="77556EF3" w14:textId="77777777" w:rsidR="00ED3915" w:rsidRDefault="00ED3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4BE1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3915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4322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