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5140" w14:textId="77777777" w:rsidR="00C650F2" w:rsidRPr="009C01CA" w:rsidRDefault="00FF7756" w:rsidP="00E34378">
      <w:pPr>
        <w:pStyle w:val="Ttulo2"/>
        <w:rPr>
          <w:rFonts w:ascii="Times New Roman" w:hAnsi="Times New Roman" w:cs="Times New Roman"/>
        </w:rPr>
      </w:pPr>
      <w:r w:rsidRPr="009C01CA">
        <w:rPr>
          <w:rFonts w:ascii="Times New Roman" w:hAnsi="Times New Roman" w:cs="Times New Roman"/>
        </w:rPr>
        <w:t xml:space="preserve">DECRETO Nº </w:t>
      </w:r>
      <w:r w:rsidR="00A83959" w:rsidRPr="009C01CA">
        <w:rPr>
          <w:rFonts w:ascii="Times New Roman" w:hAnsi="Times New Roman" w:cs="Times New Roman"/>
        </w:rPr>
        <w:t>1</w:t>
      </w:r>
      <w:r w:rsidR="009D6072" w:rsidRPr="009C01CA">
        <w:rPr>
          <w:rFonts w:ascii="Times New Roman" w:hAnsi="Times New Roman" w:cs="Times New Roman"/>
        </w:rPr>
        <w:t>3</w:t>
      </w:r>
      <w:r w:rsidR="009C01CA" w:rsidRPr="009C01CA">
        <w:rPr>
          <w:rFonts w:ascii="Times New Roman" w:hAnsi="Times New Roman" w:cs="Times New Roman"/>
        </w:rPr>
        <w:t>993</w:t>
      </w:r>
      <w:r w:rsidR="00C21213" w:rsidRPr="009C01CA">
        <w:rPr>
          <w:rFonts w:ascii="Times New Roman" w:hAnsi="Times New Roman" w:cs="Times New Roman"/>
        </w:rPr>
        <w:t>/</w:t>
      </w:r>
      <w:r w:rsidR="00A83959" w:rsidRPr="009C01CA">
        <w:rPr>
          <w:rFonts w:ascii="Times New Roman" w:hAnsi="Times New Roman" w:cs="Times New Roman"/>
        </w:rPr>
        <w:t>201</w:t>
      </w:r>
      <w:r w:rsidR="00854976" w:rsidRPr="009C01CA">
        <w:rPr>
          <w:rFonts w:ascii="Times New Roman" w:hAnsi="Times New Roman" w:cs="Times New Roman"/>
        </w:rPr>
        <w:t>7</w:t>
      </w:r>
    </w:p>
    <w:p w14:paraId="1A23F326" w14:textId="77777777" w:rsidR="00070024" w:rsidRPr="009C01CA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7033A5AF" w14:textId="77777777" w:rsidR="00E34378" w:rsidRPr="009C01CA" w:rsidRDefault="00C650F2" w:rsidP="009D6072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9C01CA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9C01CA">
        <w:rPr>
          <w:rFonts w:ascii="Times New Roman" w:hAnsi="Times New Roman" w:cs="Times New Roman"/>
          <w:sz w:val="24"/>
          <w:szCs w:val="24"/>
        </w:rPr>
        <w:t xml:space="preserve"> </w:t>
      </w:r>
      <w:r w:rsidR="00854976" w:rsidRPr="009C01CA">
        <w:rPr>
          <w:rFonts w:ascii="Times New Roman" w:hAnsi="Times New Roman" w:cs="Times New Roman"/>
          <w:sz w:val="24"/>
          <w:szCs w:val="24"/>
        </w:rPr>
        <w:t>à</w:t>
      </w:r>
      <w:r w:rsidR="00BD6497" w:rsidRPr="009C01CA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9C01CA">
        <w:rPr>
          <w:rFonts w:ascii="Times New Roman" w:hAnsi="Times New Roman" w:cs="Times New Roman"/>
          <w:sz w:val="24"/>
          <w:szCs w:val="24"/>
        </w:rPr>
        <w:t xml:space="preserve">a </w:t>
      </w:r>
      <w:r w:rsidR="009C01CA" w:rsidRPr="009C01CA">
        <w:rPr>
          <w:rFonts w:ascii="Times New Roman" w:hAnsi="Times New Roman" w:cs="Times New Roman"/>
          <w:sz w:val="24"/>
          <w:szCs w:val="24"/>
        </w:rPr>
        <w:t>Marileide Garcia</w:t>
      </w:r>
      <w:r w:rsidR="009D6072" w:rsidRPr="009C01CA">
        <w:rPr>
          <w:rFonts w:ascii="Times New Roman" w:hAnsi="Times New Roman" w:cs="Times New Roman"/>
          <w:sz w:val="24"/>
          <w:szCs w:val="24"/>
        </w:rPr>
        <w:t>.</w:t>
      </w:r>
    </w:p>
    <w:p w14:paraId="08682336" w14:textId="77777777" w:rsidR="009D6072" w:rsidRPr="009C01CA" w:rsidRDefault="009D6072" w:rsidP="009D607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1B932E" w14:textId="77777777" w:rsidR="00BD6497" w:rsidRPr="009C01CA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9C01C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22EA06E8" w14:textId="77777777" w:rsidR="00B32247" w:rsidRPr="009C01CA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717B8CB" w14:textId="77777777" w:rsidR="00BD6497" w:rsidRPr="009C01CA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3418F44D" w14:textId="77777777" w:rsidR="00BD6497" w:rsidRPr="009C01CA" w:rsidRDefault="00BD6497" w:rsidP="002B546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60FC6C" w14:textId="77777777" w:rsidR="00442FFD" w:rsidRPr="009C01CA" w:rsidRDefault="00BD6497" w:rsidP="00442FFD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9C01CA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9C01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9C01CA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</w:t>
      </w:r>
      <w:r w:rsidR="00442FFD" w:rsidRPr="009C01CA">
        <w:rPr>
          <w:rFonts w:ascii="Times New Roman" w:hAnsi="Times New Roman" w:cs="Times New Roman"/>
          <w:sz w:val="24"/>
          <w:szCs w:val="24"/>
          <w:lang w:val="pt-BR"/>
        </w:rPr>
        <w:t xml:space="preserve">no período de </w:t>
      </w:r>
      <w:r w:rsidR="009C01CA" w:rsidRPr="009C01CA">
        <w:rPr>
          <w:rFonts w:ascii="Times New Roman" w:hAnsi="Times New Roman" w:cs="Times New Roman"/>
          <w:sz w:val="24"/>
          <w:szCs w:val="24"/>
          <w:lang w:val="pt-BR"/>
        </w:rPr>
        <w:t>01 a 30 de agosto</w:t>
      </w:r>
      <w:r w:rsidR="00442FFD" w:rsidRPr="009C01CA">
        <w:rPr>
          <w:rFonts w:ascii="Times New Roman" w:hAnsi="Times New Roman" w:cs="Times New Roman"/>
          <w:sz w:val="24"/>
          <w:szCs w:val="24"/>
          <w:lang w:val="pt-BR"/>
        </w:rPr>
        <w:t xml:space="preserve"> de 2017, à servidora </w:t>
      </w:r>
      <w:r w:rsidR="009C01CA" w:rsidRPr="009C01CA">
        <w:rPr>
          <w:rFonts w:ascii="Times New Roman" w:hAnsi="Times New Roman" w:cs="Times New Roman"/>
          <w:b/>
          <w:sz w:val="24"/>
          <w:szCs w:val="24"/>
          <w:lang w:val="pt-BR"/>
        </w:rPr>
        <w:t>MARILEIDE GARCIA</w:t>
      </w:r>
      <w:r w:rsidR="009C01CA" w:rsidRPr="009C01CA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C01CA" w:rsidRPr="009C01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C01CA" w:rsidRPr="009C01CA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18298-1, portadora da Cédula de Identidade n.º 9.241.242-0/PR e do CPF/MF n.º 056.047.289-77, ocupante do cargo de provimento efetivo de </w:t>
      </w:r>
      <w:r w:rsidR="009C01CA" w:rsidRPr="009C01CA">
        <w:rPr>
          <w:rFonts w:ascii="Times New Roman" w:hAnsi="Times New Roman" w:cs="Times New Roman"/>
          <w:i/>
          <w:sz w:val="24"/>
          <w:szCs w:val="24"/>
          <w:lang w:val="pt-BR"/>
        </w:rPr>
        <w:t>Agente de Combates às Endemias</w:t>
      </w:r>
      <w:r w:rsidR="009C01CA" w:rsidRPr="009C01CA">
        <w:rPr>
          <w:rFonts w:ascii="Times New Roman" w:hAnsi="Times New Roman" w:cs="Times New Roman"/>
          <w:sz w:val="24"/>
          <w:szCs w:val="24"/>
          <w:lang w:val="pt-BR"/>
        </w:rPr>
        <w:t>, lotada junto à Secretaria de Saúde/Departamento de Vigilância Sanitária, com base no art. 90, da Lei 577/93 e suas alterações</w:t>
      </w:r>
      <w:r w:rsidR="009C01CA" w:rsidRPr="009C01CA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6FC09BE4" w14:textId="77777777" w:rsidR="008C7ED4" w:rsidRPr="009C01CA" w:rsidRDefault="008C7ED4" w:rsidP="00442FF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295FCE" w14:textId="77777777" w:rsidR="002F114A" w:rsidRPr="009C01CA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9C01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C01CA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9D6072" w:rsidRPr="009C01C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roduzindo efeitos a partir de </w:t>
      </w:r>
      <w:r w:rsidR="009C01CA" w:rsidRPr="009C01CA">
        <w:rPr>
          <w:rFonts w:ascii="Times New Roman" w:hAnsi="Times New Roman" w:cs="Times New Roman"/>
          <w:color w:val="000000"/>
          <w:sz w:val="24"/>
          <w:szCs w:val="24"/>
          <w:lang w:val="pt-BR"/>
        </w:rPr>
        <w:t>01 de agosto</w:t>
      </w:r>
      <w:r w:rsidR="00D07A93" w:rsidRPr="009C01C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9C01CA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0D4D43EC" w14:textId="77777777" w:rsidR="002F114A" w:rsidRPr="009C01CA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68335F4B" w14:textId="77777777" w:rsidR="001608F9" w:rsidRPr="009C01CA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9C01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C01CA" w:rsidRPr="009C01CA">
        <w:rPr>
          <w:rFonts w:ascii="Times New Roman" w:hAnsi="Times New Roman" w:cs="Times New Roman"/>
          <w:b/>
          <w:sz w:val="24"/>
          <w:szCs w:val="24"/>
          <w:lang w:val="pt-BR"/>
        </w:rPr>
        <w:t>trinta e um</w:t>
      </w:r>
      <w:r w:rsidR="00B465F9" w:rsidRPr="009C01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</w:t>
      </w: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mês de </w:t>
      </w:r>
      <w:r w:rsidR="00B465F9" w:rsidRPr="009C01CA">
        <w:rPr>
          <w:rFonts w:ascii="Times New Roman" w:hAnsi="Times New Roman" w:cs="Times New Roman"/>
          <w:b/>
          <w:sz w:val="24"/>
          <w:szCs w:val="24"/>
          <w:lang w:val="pt-BR"/>
        </w:rPr>
        <w:t>ju</w:t>
      </w:r>
      <w:r w:rsidR="009C01CA" w:rsidRPr="009C01CA">
        <w:rPr>
          <w:rFonts w:ascii="Times New Roman" w:hAnsi="Times New Roman" w:cs="Times New Roman"/>
          <w:b/>
          <w:sz w:val="24"/>
          <w:szCs w:val="24"/>
          <w:lang w:val="pt-BR"/>
        </w:rPr>
        <w:t>l</w:t>
      </w:r>
      <w:r w:rsidR="00B465F9" w:rsidRPr="009C01CA">
        <w:rPr>
          <w:rFonts w:ascii="Times New Roman" w:hAnsi="Times New Roman" w:cs="Times New Roman"/>
          <w:b/>
          <w:sz w:val="24"/>
          <w:szCs w:val="24"/>
          <w:lang w:val="pt-BR"/>
        </w:rPr>
        <w:t>ho</w:t>
      </w:r>
      <w:r w:rsidR="009D6072" w:rsidRPr="009C01C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9C01CA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9C01CA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15DBA0AF" w14:textId="77777777" w:rsidR="009D6072" w:rsidRPr="009C01CA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5B00449" w14:textId="77777777" w:rsidR="009D6072" w:rsidRPr="009C01CA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CA12C86" w14:textId="77777777" w:rsidR="009D6072" w:rsidRPr="009C01CA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E35FFDF" w14:textId="77777777" w:rsidR="009D6072" w:rsidRPr="009C01CA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8A5FD21" w14:textId="77777777" w:rsidR="00BD6497" w:rsidRPr="009C01CA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12ECC337" w14:textId="77777777" w:rsidR="00BD6497" w:rsidRPr="009C01CA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009E1EF" w14:textId="77777777" w:rsidR="00070024" w:rsidRPr="009C01CA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2D5635" w14:textId="77777777" w:rsidR="00BD6497" w:rsidRPr="009C01CA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0450F491" w14:textId="77777777" w:rsidR="00BD6497" w:rsidRPr="009C01CA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0C312D4" w14:textId="77777777" w:rsidR="009D6072" w:rsidRPr="009C01CA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6B612AD" w14:textId="77777777" w:rsidR="00C80036" w:rsidRPr="009C01CA" w:rsidRDefault="00C80036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1F75183" w14:textId="77777777" w:rsidR="00C21213" w:rsidRPr="009C01CA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7FEE031" w14:textId="77777777" w:rsidR="00C21213" w:rsidRPr="009C01CA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C01CA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9C01CA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D496" w14:textId="77777777" w:rsidR="003C7A81" w:rsidRDefault="003C7A81">
      <w:r>
        <w:separator/>
      </w:r>
    </w:p>
  </w:endnote>
  <w:endnote w:type="continuationSeparator" w:id="0">
    <w:p w14:paraId="021638AD" w14:textId="77777777" w:rsidR="003C7A81" w:rsidRDefault="003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986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9827" w14:textId="77777777" w:rsidR="003C7A81" w:rsidRDefault="003C7A81">
      <w:r>
        <w:separator/>
      </w:r>
    </w:p>
  </w:footnote>
  <w:footnote w:type="continuationSeparator" w:id="0">
    <w:p w14:paraId="58A26F54" w14:textId="77777777" w:rsidR="003C7A81" w:rsidRDefault="003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050C2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2A7"/>
    <w:rsid w:val="0029767D"/>
    <w:rsid w:val="002B5463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C63DE"/>
    <w:rsid w:val="003C7A81"/>
    <w:rsid w:val="003F1B14"/>
    <w:rsid w:val="00414F4B"/>
    <w:rsid w:val="00433CAB"/>
    <w:rsid w:val="0043418C"/>
    <w:rsid w:val="00442FFD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317C"/>
    <w:rsid w:val="005E7328"/>
    <w:rsid w:val="005F6366"/>
    <w:rsid w:val="00606EE2"/>
    <w:rsid w:val="00615E69"/>
    <w:rsid w:val="00617865"/>
    <w:rsid w:val="00632888"/>
    <w:rsid w:val="006546DE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099D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E1883"/>
    <w:rsid w:val="008E1A55"/>
    <w:rsid w:val="008E64F3"/>
    <w:rsid w:val="008E7338"/>
    <w:rsid w:val="008F29B3"/>
    <w:rsid w:val="008F5BF1"/>
    <w:rsid w:val="0091242D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FAE"/>
    <w:rsid w:val="009C01CA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187C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465F9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80036"/>
    <w:rsid w:val="00C91EBF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29F0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A82A-1B14-48A7-8E68-0EDE20DF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2026-06-23T12:33:00Z</dcterms:created>
  <dcterms:modified xsi:type="dcterms:W3CDTF">2026-06-23T12:33:00Z</dcterms:modified>
</cp:coreProperties>
</file>