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6331" w14:textId="77777777" w:rsidR="00233DD4" w:rsidRPr="00C5564F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C5564F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C5564F">
        <w:rPr>
          <w:rFonts w:ascii="Times New Roman" w:hAnsi="Times New Roman" w:cs="Times New Roman"/>
          <w:sz w:val="22"/>
          <w:szCs w:val="22"/>
        </w:rPr>
        <w:t>1</w:t>
      </w:r>
      <w:r w:rsidR="006E038D" w:rsidRPr="00C5564F">
        <w:rPr>
          <w:rFonts w:ascii="Times New Roman" w:hAnsi="Times New Roman" w:cs="Times New Roman"/>
          <w:sz w:val="22"/>
          <w:szCs w:val="22"/>
        </w:rPr>
        <w:t>3</w:t>
      </w:r>
      <w:r w:rsidR="004D489A" w:rsidRPr="00C5564F">
        <w:rPr>
          <w:rFonts w:ascii="Times New Roman" w:hAnsi="Times New Roman" w:cs="Times New Roman"/>
          <w:sz w:val="22"/>
          <w:szCs w:val="22"/>
        </w:rPr>
        <w:t>9</w:t>
      </w:r>
      <w:r w:rsidR="000470D4" w:rsidRPr="00C5564F">
        <w:rPr>
          <w:rFonts w:ascii="Times New Roman" w:hAnsi="Times New Roman" w:cs="Times New Roman"/>
          <w:sz w:val="22"/>
          <w:szCs w:val="22"/>
        </w:rPr>
        <w:t>9</w:t>
      </w:r>
      <w:r w:rsidR="00C5564F" w:rsidRPr="00C5564F">
        <w:rPr>
          <w:rFonts w:ascii="Times New Roman" w:hAnsi="Times New Roman" w:cs="Times New Roman"/>
          <w:sz w:val="22"/>
          <w:szCs w:val="22"/>
        </w:rPr>
        <w:t>8</w:t>
      </w:r>
      <w:r w:rsidR="00583616" w:rsidRPr="00C5564F">
        <w:rPr>
          <w:rFonts w:ascii="Times New Roman" w:hAnsi="Times New Roman" w:cs="Times New Roman"/>
          <w:sz w:val="22"/>
          <w:szCs w:val="22"/>
        </w:rPr>
        <w:t>/201</w:t>
      </w:r>
      <w:r w:rsidR="006E038D" w:rsidRPr="00C5564F">
        <w:rPr>
          <w:rFonts w:ascii="Times New Roman" w:hAnsi="Times New Roman" w:cs="Times New Roman"/>
          <w:sz w:val="22"/>
          <w:szCs w:val="22"/>
        </w:rPr>
        <w:t>7</w:t>
      </w:r>
    </w:p>
    <w:p w14:paraId="21FC4244" w14:textId="77777777" w:rsidR="00233DD4" w:rsidRPr="00C5564F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5870118" w14:textId="77777777" w:rsidR="00703661" w:rsidRPr="00C5564F" w:rsidRDefault="0070366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741E01F" w14:textId="77777777" w:rsidR="00233DD4" w:rsidRPr="00C5564F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2643A9"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487A21"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4D489A"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C5564F" w:rsidRPr="00C5564F">
        <w:rPr>
          <w:rFonts w:ascii="Times New Roman" w:hAnsi="Times New Roman" w:cs="Times New Roman"/>
          <w:b/>
          <w:sz w:val="22"/>
          <w:szCs w:val="22"/>
          <w:lang w:val="pt-BR"/>
        </w:rPr>
        <w:t>Rosangela Girardi Besson</w:t>
      </w:r>
      <w:r w:rsidR="00C5564F"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053FB60B" w14:textId="77777777" w:rsidR="00233DD4" w:rsidRPr="00C5564F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83780FC" w14:textId="77777777" w:rsidR="001D78D2" w:rsidRPr="00C5564F" w:rsidRDefault="001D78D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5C3E35" w14:textId="77777777" w:rsidR="00233DD4" w:rsidRPr="00C5564F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C5564F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C5564F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61CB3811" w14:textId="77777777" w:rsidR="00233DD4" w:rsidRPr="00C5564F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32C296" w14:textId="77777777" w:rsidR="00233DD4" w:rsidRPr="00C5564F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25FC93C" w14:textId="77777777" w:rsidR="00233DD4" w:rsidRPr="00C5564F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3FB7ED58" w14:textId="77777777" w:rsidR="004559FC" w:rsidRPr="00C5564F" w:rsidRDefault="004559F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192E0D" w14:textId="77777777" w:rsidR="004B0A8A" w:rsidRPr="00C5564F" w:rsidRDefault="004B0A8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7085D78" w14:textId="77777777" w:rsidR="00703661" w:rsidRPr="00C5564F" w:rsidRDefault="00233DD4" w:rsidP="0070366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C5564F">
        <w:rPr>
          <w:rFonts w:ascii="Times New Roman" w:hAnsi="Times New Roman" w:cs="Times New Roman"/>
          <w:b w:val="0"/>
          <w:sz w:val="22"/>
          <w:szCs w:val="22"/>
        </w:rPr>
        <w:t xml:space="preserve">Art. 1º </w:t>
      </w:r>
      <w:r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5038C5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6E038D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DE13CC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E038D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 motivo de conclusão do </w:t>
      </w:r>
      <w:r w:rsidR="006E038D" w:rsidRPr="00C5564F">
        <w:rPr>
          <w:rFonts w:ascii="Times New Roman" w:hAnsi="Times New Roman" w:cs="Times New Roman"/>
          <w:b w:val="0"/>
          <w:sz w:val="22"/>
          <w:szCs w:val="22"/>
        </w:rPr>
        <w:t xml:space="preserve">Curso Superior </w:t>
      </w:r>
      <w:r w:rsidR="005038C5" w:rsidRPr="00C5564F">
        <w:rPr>
          <w:rFonts w:ascii="Times New Roman" w:hAnsi="Times New Roman" w:cs="Times New Roman"/>
          <w:b w:val="0"/>
          <w:sz w:val="22"/>
          <w:szCs w:val="22"/>
        </w:rPr>
        <w:t xml:space="preserve">de </w:t>
      </w:r>
      <w:r w:rsidR="006E038D" w:rsidRPr="00C5564F">
        <w:rPr>
          <w:rFonts w:ascii="Times New Roman" w:hAnsi="Times New Roman" w:cs="Times New Roman"/>
          <w:b w:val="0"/>
          <w:sz w:val="22"/>
          <w:szCs w:val="22"/>
        </w:rPr>
        <w:t>Tecnologia em Gestão Pública</w:t>
      </w:r>
      <w:r w:rsidR="006E038D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</w:t>
      </w:r>
      <w:r w:rsidR="001D78D2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="006E038D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UNINTER</w:t>
      </w:r>
      <w:r w:rsidR="001D78D2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2643A9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2643A9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3678FF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3678FF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62205" w:rsidRPr="00C556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C5564F" w:rsidRPr="00C5564F">
        <w:rPr>
          <w:rFonts w:ascii="Times New Roman" w:hAnsi="Times New Roman" w:cs="Times New Roman"/>
          <w:sz w:val="22"/>
          <w:szCs w:val="22"/>
        </w:rPr>
        <w:t>ROSANGELA GIRARDI BESSON</w:t>
      </w:r>
      <w:r w:rsidR="00C5564F" w:rsidRPr="00C5564F">
        <w:rPr>
          <w:rFonts w:ascii="Times New Roman" w:hAnsi="Times New Roman" w:cs="Times New Roman"/>
          <w:b w:val="0"/>
          <w:sz w:val="22"/>
          <w:szCs w:val="22"/>
        </w:rPr>
        <w:t xml:space="preserve">, matrícula funcional 17841-1, portadora do RG 7.539.162-5/PR e do CPF/MF 036.254.599-57, ocupante do cargo de provimento efetivo de </w:t>
      </w:r>
      <w:r w:rsidR="00C5564F" w:rsidRPr="00C5564F">
        <w:rPr>
          <w:rFonts w:ascii="Times New Roman" w:hAnsi="Times New Roman" w:cs="Times New Roman"/>
          <w:b w:val="0"/>
          <w:i/>
          <w:sz w:val="22"/>
          <w:szCs w:val="22"/>
        </w:rPr>
        <w:t>Auxiliar em Saúde Bucal</w:t>
      </w:r>
      <w:r w:rsidR="00C5564F" w:rsidRPr="00C5564F">
        <w:rPr>
          <w:rFonts w:ascii="Times New Roman" w:hAnsi="Times New Roman" w:cs="Times New Roman"/>
          <w:b w:val="0"/>
          <w:sz w:val="22"/>
          <w:szCs w:val="22"/>
        </w:rPr>
        <w:t>,</w:t>
      </w:r>
      <w:r w:rsidR="00C5564F" w:rsidRPr="00C5564F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C5564F" w:rsidRPr="00C5564F">
        <w:rPr>
          <w:rFonts w:ascii="Times New Roman" w:hAnsi="Times New Roman" w:cs="Times New Roman"/>
          <w:b w:val="0"/>
          <w:sz w:val="22"/>
          <w:szCs w:val="22"/>
        </w:rPr>
        <w:t>lotada junto a Secretaria de Saúde/CEO – Centro de Especialidades Odontológicas</w:t>
      </w:r>
      <w:r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</w:t>
      </w:r>
      <w:r w:rsidR="00703661"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01 </w:t>
      </w:r>
      <w:r w:rsidR="000470D4"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de agosto</w:t>
      </w:r>
      <w:r w:rsidR="006E038D" w:rsidRPr="00C5564F">
        <w:rPr>
          <w:rFonts w:ascii="Times New Roman" w:hAnsi="Times New Roman" w:cs="Times New Roman"/>
          <w:b w:val="0"/>
          <w:sz w:val="22"/>
          <w:szCs w:val="22"/>
        </w:rPr>
        <w:t xml:space="preserve"> de 2017</w:t>
      </w:r>
      <w:r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2643A9"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2643A9"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inciso </w:t>
      </w:r>
      <w:r w:rsidR="009229EC"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V</w:t>
      </w:r>
      <w:r w:rsidR="002643A9"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</w:t>
      </w:r>
      <w:r w:rsidRPr="00C5564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Lei 1666/2011.</w:t>
      </w:r>
    </w:p>
    <w:p w14:paraId="16F6C001" w14:textId="77777777" w:rsidR="000470D4" w:rsidRPr="00C5564F" w:rsidRDefault="000470D4" w:rsidP="000470D4">
      <w:pPr>
        <w:pStyle w:val="Recuodecorpodetexto3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1330A023" w14:textId="77777777" w:rsidR="000470D4" w:rsidRPr="00C5564F" w:rsidRDefault="000470D4" w:rsidP="000470D4">
      <w:pPr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C5564F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Pr="00C5564F">
        <w:rPr>
          <w:rFonts w:ascii="Times New Roman" w:hAnsi="Times New Roman" w:cs="Times New Roman"/>
          <w:sz w:val="22"/>
          <w:szCs w:val="22"/>
          <w:lang w:val="pt-BR"/>
        </w:rPr>
        <w:t>01 de agosto de 2017.</w:t>
      </w:r>
    </w:p>
    <w:p w14:paraId="4B7C13EA" w14:textId="77777777" w:rsidR="00C5564F" w:rsidRPr="00C5564F" w:rsidRDefault="00C5564F" w:rsidP="000470D4">
      <w:pPr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14D07F" w14:textId="77777777" w:rsidR="000470D4" w:rsidRPr="00C5564F" w:rsidRDefault="000470D4" w:rsidP="000470D4">
      <w:pPr>
        <w:pStyle w:val="Recuodecorpodetexto3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38F85D5" w14:textId="77777777" w:rsidR="000470D4" w:rsidRPr="00C5564F" w:rsidRDefault="000470D4" w:rsidP="000470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 primeiro dia do mês de agosto do ano de dois mil e dezessete, 56º ano de emancipação.</w:t>
      </w:r>
    </w:p>
    <w:p w14:paraId="540E1338" w14:textId="77777777" w:rsidR="00BA4F3E" w:rsidRPr="00C5564F" w:rsidRDefault="00BA4F3E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043930" w14:textId="77777777" w:rsidR="00233DD4" w:rsidRPr="00C5564F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12CB38" w14:textId="77777777" w:rsidR="004B0A8A" w:rsidRPr="00C5564F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80AE295" w14:textId="77777777" w:rsidR="00DE7B84" w:rsidRPr="00C5564F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4A353A9" w14:textId="77777777" w:rsidR="000470D4" w:rsidRPr="00C5564F" w:rsidRDefault="000470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8CD3298" w14:textId="77777777" w:rsidR="00233DD4" w:rsidRPr="00C5564F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31AAD89" w14:textId="77777777" w:rsidR="00233DD4" w:rsidRPr="00C5564F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1804313" w14:textId="77777777" w:rsidR="00233DD4" w:rsidRPr="00C5564F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09A15BA" w14:textId="77777777" w:rsidR="00233DD4" w:rsidRPr="00C5564F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2407B15" w14:textId="77777777" w:rsidR="00233DD4" w:rsidRPr="00C5564F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EBE876E" w14:textId="77777777" w:rsidR="00DE7B84" w:rsidRPr="00C5564F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E5E66A4" w14:textId="77777777" w:rsidR="008026A4" w:rsidRPr="00C5564F" w:rsidRDefault="008026A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94A010" w14:textId="77777777" w:rsidR="00233DD4" w:rsidRPr="00C5564F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0ECD2A4E" w14:textId="77777777" w:rsidR="00233DD4" w:rsidRPr="00C5564F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C5564F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C5564F" w:rsidSect="001D78D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7A74" w14:textId="77777777" w:rsidR="008F53F4" w:rsidRDefault="008F53F4">
      <w:r>
        <w:separator/>
      </w:r>
    </w:p>
  </w:endnote>
  <w:endnote w:type="continuationSeparator" w:id="0">
    <w:p w14:paraId="744A0E64" w14:textId="77777777" w:rsidR="008F53F4" w:rsidRDefault="008F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1F99" w14:textId="77777777" w:rsidR="006E038D" w:rsidRDefault="006E038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D1FE" w14:textId="77777777" w:rsidR="008F53F4" w:rsidRDefault="008F53F4">
      <w:r>
        <w:separator/>
      </w:r>
    </w:p>
  </w:footnote>
  <w:footnote w:type="continuationSeparator" w:id="0">
    <w:p w14:paraId="15412873" w14:textId="77777777" w:rsidR="008F53F4" w:rsidRDefault="008F5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470D4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67E14"/>
    <w:rsid w:val="00183418"/>
    <w:rsid w:val="001866B5"/>
    <w:rsid w:val="00187F44"/>
    <w:rsid w:val="001A0C3A"/>
    <w:rsid w:val="001C0403"/>
    <w:rsid w:val="001C4A5D"/>
    <w:rsid w:val="001D0858"/>
    <w:rsid w:val="001D78D2"/>
    <w:rsid w:val="001E041E"/>
    <w:rsid w:val="00205F30"/>
    <w:rsid w:val="00211AD7"/>
    <w:rsid w:val="002137AB"/>
    <w:rsid w:val="00214EEC"/>
    <w:rsid w:val="0022205C"/>
    <w:rsid w:val="00227BC9"/>
    <w:rsid w:val="00233DD4"/>
    <w:rsid w:val="002340BE"/>
    <w:rsid w:val="00242D45"/>
    <w:rsid w:val="00255747"/>
    <w:rsid w:val="002643A9"/>
    <w:rsid w:val="00265024"/>
    <w:rsid w:val="00280CC4"/>
    <w:rsid w:val="0028660F"/>
    <w:rsid w:val="0029245F"/>
    <w:rsid w:val="002A1629"/>
    <w:rsid w:val="002C5F0F"/>
    <w:rsid w:val="002D2255"/>
    <w:rsid w:val="002D3955"/>
    <w:rsid w:val="002E0925"/>
    <w:rsid w:val="002E56F3"/>
    <w:rsid w:val="002F602F"/>
    <w:rsid w:val="00300F79"/>
    <w:rsid w:val="003175F6"/>
    <w:rsid w:val="00325E1C"/>
    <w:rsid w:val="0032739E"/>
    <w:rsid w:val="00330101"/>
    <w:rsid w:val="00330C24"/>
    <w:rsid w:val="0035515D"/>
    <w:rsid w:val="00362205"/>
    <w:rsid w:val="00363D18"/>
    <w:rsid w:val="003678FF"/>
    <w:rsid w:val="00370450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87A21"/>
    <w:rsid w:val="00493F21"/>
    <w:rsid w:val="004A63EB"/>
    <w:rsid w:val="004B0A8A"/>
    <w:rsid w:val="004B54E2"/>
    <w:rsid w:val="004C1FA0"/>
    <w:rsid w:val="004C737F"/>
    <w:rsid w:val="004D26AA"/>
    <w:rsid w:val="004D489A"/>
    <w:rsid w:val="004D69E1"/>
    <w:rsid w:val="004E646E"/>
    <w:rsid w:val="004F5EE2"/>
    <w:rsid w:val="0050276D"/>
    <w:rsid w:val="00503388"/>
    <w:rsid w:val="0050377D"/>
    <w:rsid w:val="005038C5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5C5582"/>
    <w:rsid w:val="00606622"/>
    <w:rsid w:val="00620252"/>
    <w:rsid w:val="00631EEE"/>
    <w:rsid w:val="006368EA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038D"/>
    <w:rsid w:val="00703661"/>
    <w:rsid w:val="00735952"/>
    <w:rsid w:val="007368F2"/>
    <w:rsid w:val="00747513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7F5082"/>
    <w:rsid w:val="008026A4"/>
    <w:rsid w:val="00825EDA"/>
    <w:rsid w:val="008303EB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5A8C"/>
    <w:rsid w:val="008A766B"/>
    <w:rsid w:val="008B086F"/>
    <w:rsid w:val="008B2CC3"/>
    <w:rsid w:val="008B5DCE"/>
    <w:rsid w:val="008D2B9C"/>
    <w:rsid w:val="008E7B84"/>
    <w:rsid w:val="008F01E3"/>
    <w:rsid w:val="008F53F4"/>
    <w:rsid w:val="008F5F07"/>
    <w:rsid w:val="009117F9"/>
    <w:rsid w:val="00913974"/>
    <w:rsid w:val="00917CB4"/>
    <w:rsid w:val="009229EC"/>
    <w:rsid w:val="00947512"/>
    <w:rsid w:val="00980738"/>
    <w:rsid w:val="00987290"/>
    <w:rsid w:val="009911C2"/>
    <w:rsid w:val="009D3C4A"/>
    <w:rsid w:val="009D43B0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B611D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003F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5564F"/>
    <w:rsid w:val="00C746EC"/>
    <w:rsid w:val="00C80D3A"/>
    <w:rsid w:val="00C97D75"/>
    <w:rsid w:val="00CA0551"/>
    <w:rsid w:val="00CA76AD"/>
    <w:rsid w:val="00CA7ED5"/>
    <w:rsid w:val="00CB2C0D"/>
    <w:rsid w:val="00CD1927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83283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85098"/>
    <w:rsid w:val="00E94245"/>
    <w:rsid w:val="00EA375E"/>
    <w:rsid w:val="00EA73DD"/>
    <w:rsid w:val="00EB269D"/>
    <w:rsid w:val="00EB4689"/>
    <w:rsid w:val="00ED255D"/>
    <w:rsid w:val="00F178C4"/>
    <w:rsid w:val="00F17DF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9658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2017-06-30T13:17:00Z</cp:lastPrinted>
  <dcterms:created xsi:type="dcterms:W3CDTF">2026-06-23T12:33:00Z</dcterms:created>
  <dcterms:modified xsi:type="dcterms:W3CDTF">2026-06-23T12:33:00Z</dcterms:modified>
</cp:coreProperties>
</file>