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315" w14:textId="77777777" w:rsidR="00065125" w:rsidRPr="006554E9" w:rsidRDefault="00065125" w:rsidP="00DE2642">
      <w:pPr>
        <w:pStyle w:val="Ttulo1"/>
        <w:rPr>
          <w:rFonts w:ascii="Times New Roman" w:hAnsi="Times New Roman" w:cs="Times New Roman"/>
        </w:rPr>
      </w:pPr>
      <w:r w:rsidRPr="006554E9">
        <w:rPr>
          <w:rFonts w:ascii="Times New Roman" w:hAnsi="Times New Roman" w:cs="Times New Roman"/>
        </w:rPr>
        <w:t xml:space="preserve">DECRETO Nº </w:t>
      </w:r>
      <w:r w:rsidR="00B4525C" w:rsidRPr="006554E9">
        <w:rPr>
          <w:rFonts w:ascii="Times New Roman" w:hAnsi="Times New Roman" w:cs="Times New Roman"/>
        </w:rPr>
        <w:t>1</w:t>
      </w:r>
      <w:r w:rsidR="006554E9" w:rsidRPr="006554E9">
        <w:rPr>
          <w:rFonts w:ascii="Times New Roman" w:hAnsi="Times New Roman" w:cs="Times New Roman"/>
        </w:rPr>
        <w:t>4002</w:t>
      </w:r>
      <w:r w:rsidR="00DE2642" w:rsidRPr="006554E9">
        <w:rPr>
          <w:rFonts w:ascii="Times New Roman" w:hAnsi="Times New Roman" w:cs="Times New Roman"/>
        </w:rPr>
        <w:t>/</w:t>
      </w:r>
      <w:r w:rsidR="00293599" w:rsidRPr="006554E9">
        <w:rPr>
          <w:rFonts w:ascii="Times New Roman" w:hAnsi="Times New Roman" w:cs="Times New Roman"/>
        </w:rPr>
        <w:t>201</w:t>
      </w:r>
      <w:r w:rsidR="00FC12A7" w:rsidRPr="006554E9">
        <w:rPr>
          <w:rFonts w:ascii="Times New Roman" w:hAnsi="Times New Roman" w:cs="Times New Roman"/>
        </w:rPr>
        <w:t>7</w:t>
      </w:r>
    </w:p>
    <w:p w14:paraId="433782C4" w14:textId="77777777" w:rsidR="0054167D" w:rsidRPr="006554E9" w:rsidRDefault="0054167D" w:rsidP="00DE264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08480" w14:textId="77777777" w:rsidR="00461676" w:rsidRPr="006554E9" w:rsidRDefault="00065125" w:rsidP="00DE264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4E9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4E9" w:rsidRPr="006554E9">
        <w:rPr>
          <w:rFonts w:ascii="Times New Roman" w:hAnsi="Times New Roman" w:cs="Times New Roman"/>
          <w:b/>
          <w:sz w:val="24"/>
          <w:szCs w:val="24"/>
        </w:rPr>
        <w:t>Sibele Vicari Zancanaro</w:t>
      </w:r>
      <w:r w:rsidR="00896A77" w:rsidRPr="006554E9">
        <w:rPr>
          <w:rFonts w:ascii="Times New Roman" w:hAnsi="Times New Roman" w:cs="Times New Roman"/>
          <w:b/>
          <w:sz w:val="24"/>
          <w:szCs w:val="24"/>
        </w:rPr>
        <w:t>.</w:t>
      </w:r>
    </w:p>
    <w:p w14:paraId="0008008A" w14:textId="77777777" w:rsidR="00F17B50" w:rsidRPr="006554E9" w:rsidRDefault="00F17B50" w:rsidP="00DE2642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96009" w14:textId="77777777" w:rsidR="00065125" w:rsidRPr="006554E9" w:rsidRDefault="00C541DD" w:rsidP="00DE264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6554E9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8B6120F" w14:textId="77777777" w:rsidR="00083128" w:rsidRPr="006554E9" w:rsidRDefault="00083128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FBA4A" w14:textId="77777777" w:rsidR="00DE2642" w:rsidRPr="006554E9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A97DA" w14:textId="77777777" w:rsidR="00065125" w:rsidRPr="006554E9" w:rsidRDefault="00065125" w:rsidP="00DE264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18A06069" w14:textId="77777777" w:rsidR="00561242" w:rsidRPr="006554E9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B9F6A4B" w14:textId="77777777" w:rsidR="009A3887" w:rsidRPr="006554E9" w:rsidRDefault="009A3887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DAA66" w14:textId="77777777" w:rsidR="00CF367F" w:rsidRPr="006554E9" w:rsidRDefault="00F17B50" w:rsidP="00CF367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6554E9">
        <w:rPr>
          <w:rFonts w:ascii="Times New Roman" w:hAnsi="Times New Roman" w:cs="Times New Roman"/>
          <w:sz w:val="24"/>
          <w:szCs w:val="24"/>
        </w:rPr>
        <w:t xml:space="preserve">CONCEDER </w:t>
      </w:r>
      <w:r w:rsidR="006554E9" w:rsidRPr="006554E9">
        <w:rPr>
          <w:rFonts w:ascii="Times New Roman" w:hAnsi="Times New Roman" w:cs="Times New Roman"/>
          <w:sz w:val="24"/>
          <w:szCs w:val="24"/>
        </w:rPr>
        <w:t xml:space="preserve">Licença Maternidade à servidora </w:t>
      </w:r>
      <w:r w:rsidR="006554E9" w:rsidRPr="006554E9">
        <w:rPr>
          <w:rFonts w:ascii="Times New Roman" w:hAnsi="Times New Roman" w:cs="Times New Roman"/>
          <w:b/>
          <w:sz w:val="24"/>
          <w:szCs w:val="24"/>
        </w:rPr>
        <w:t>SIBELE VICARI ZANCANARO</w:t>
      </w:r>
      <w:r w:rsidR="006554E9" w:rsidRPr="006554E9">
        <w:rPr>
          <w:rFonts w:ascii="Times New Roman" w:hAnsi="Times New Roman" w:cs="Times New Roman"/>
          <w:sz w:val="24"/>
          <w:szCs w:val="24"/>
        </w:rPr>
        <w:t>,</w:t>
      </w:r>
      <w:r w:rsidR="006554E9" w:rsidRPr="006554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4E9" w:rsidRPr="006554E9">
        <w:rPr>
          <w:rFonts w:ascii="Times New Roman" w:hAnsi="Times New Roman" w:cs="Times New Roman"/>
          <w:sz w:val="24"/>
          <w:szCs w:val="24"/>
        </w:rPr>
        <w:t xml:space="preserve">matrículas funcionais 9910-1 e 99103-1, portadora do RG n.º 6.195.009-5/PR e do CPF/MF n.º 870.330.979-72, ocupante do cargo de provimento efetivo de </w:t>
      </w:r>
      <w:r w:rsidR="006554E9" w:rsidRPr="006554E9">
        <w:rPr>
          <w:rFonts w:ascii="Times New Roman" w:hAnsi="Times New Roman" w:cs="Times New Roman"/>
          <w:i/>
          <w:sz w:val="24"/>
          <w:szCs w:val="24"/>
        </w:rPr>
        <w:t xml:space="preserve">Professora de Ensino Fundamental (Anos Iniciais) com Habilitação em Licenciatura Plena + Pós, </w:t>
      </w:r>
      <w:r w:rsidR="006554E9" w:rsidRPr="006554E9">
        <w:rPr>
          <w:rFonts w:ascii="Times New Roman" w:hAnsi="Times New Roman" w:cs="Times New Roman"/>
          <w:sz w:val="24"/>
          <w:szCs w:val="24"/>
        </w:rPr>
        <w:t>lotada junto à Secretaria de Educação, Cultura e Esportes/Escola Municipal 28 de Novembro, no período de 24 de julho de 2017 a 19 de janeiro de 2018, com base na Lei 1551/2010.</w:t>
      </w:r>
    </w:p>
    <w:p w14:paraId="403EB4CA" w14:textId="77777777" w:rsidR="00DE2642" w:rsidRPr="006554E9" w:rsidRDefault="00CF367F" w:rsidP="00CD59F6">
      <w:pPr>
        <w:tabs>
          <w:tab w:val="left" w:pos="7020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554E9">
        <w:rPr>
          <w:rFonts w:ascii="Times New Roman" w:hAnsi="Times New Roman" w:cs="Times New Roman"/>
          <w:sz w:val="24"/>
          <w:szCs w:val="24"/>
        </w:rPr>
        <w:tab/>
      </w:r>
    </w:p>
    <w:p w14:paraId="40AA89E4" w14:textId="77777777" w:rsidR="00FC12A7" w:rsidRPr="006554E9" w:rsidRDefault="00DE2642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4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A7" w:rsidRPr="006554E9">
        <w:rPr>
          <w:rFonts w:ascii="Times New Roman" w:hAnsi="Times New Roman" w:cs="Times New Roman"/>
          <w:b/>
          <w:sz w:val="24"/>
          <w:szCs w:val="24"/>
        </w:rPr>
        <w:t>Art. 2º</w:t>
      </w:r>
      <w:r w:rsidR="00FC12A7" w:rsidRPr="006554E9">
        <w:rPr>
          <w:rFonts w:ascii="Times New Roman" w:hAnsi="Times New Roman" w:cs="Times New Roman"/>
          <w:sz w:val="24"/>
          <w:szCs w:val="24"/>
        </w:rPr>
        <w:t xml:space="preserve"> </w:t>
      </w:r>
      <w:r w:rsidR="00FC12A7" w:rsidRPr="006554E9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Pr="006554E9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6554E9" w:rsidRPr="006554E9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FC12A7" w:rsidRPr="006554E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F367F" w:rsidRPr="006554E9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87483B" w:rsidRPr="006554E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367F" w:rsidRPr="006554E9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655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2A7" w:rsidRPr="006554E9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6978C7DE" w14:textId="77777777" w:rsidR="006554E9" w:rsidRPr="006554E9" w:rsidRDefault="006554E9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879E5" w14:textId="77777777" w:rsidR="00065125" w:rsidRPr="006554E9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6554E9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="00CD59F6">
        <w:rPr>
          <w:rFonts w:ascii="Times New Roman" w:hAnsi="Times New Roman" w:cs="Times New Roman"/>
          <w:b/>
          <w:bCs/>
          <w:sz w:val="24"/>
          <w:szCs w:val="24"/>
        </w:rPr>
        <w:t xml:space="preserve"> primeiro</w:t>
      </w:r>
      <w:r w:rsidR="00CF367F"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690" w:rsidRPr="006554E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4525C"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do mês de</w:t>
      </w:r>
      <w:r w:rsidR="001A7521"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9F6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C058DD"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4E9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6554E9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6554E9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6554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54E9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98935C2" w14:textId="77777777" w:rsidR="00FC12A7" w:rsidRPr="006554E9" w:rsidRDefault="00FC12A7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03F13" w14:textId="77777777" w:rsidR="00DE2642" w:rsidRPr="006554E9" w:rsidRDefault="00DE2642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08F72" w14:textId="77777777" w:rsidR="00065125" w:rsidRPr="006554E9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9EBF68E" w14:textId="77777777" w:rsidR="00DE2642" w:rsidRPr="006554E9" w:rsidRDefault="00065125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554E9">
        <w:rPr>
          <w:rFonts w:ascii="Times New Roman" w:hAnsi="Times New Roman" w:cs="Times New Roman"/>
          <w:sz w:val="24"/>
          <w:szCs w:val="24"/>
        </w:rPr>
        <w:t>Prefeito</w:t>
      </w:r>
      <w:r w:rsidR="00BC5B92" w:rsidRPr="00655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EA63E" w14:textId="77777777" w:rsidR="00DE2642" w:rsidRPr="006554E9" w:rsidRDefault="00DE2642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61C4747" w14:textId="77777777" w:rsidR="00065125" w:rsidRPr="006554E9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6554E9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5E755D2" w14:textId="77777777" w:rsidR="00065125" w:rsidRPr="006554E9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6554E9">
        <w:rPr>
          <w:rFonts w:ascii="Times New Roman" w:hAnsi="Times New Roman" w:cs="Times New Roman"/>
          <w:sz w:val="24"/>
          <w:szCs w:val="24"/>
        </w:rPr>
        <w:t>Publique-se</w:t>
      </w:r>
    </w:p>
    <w:p w14:paraId="06D429D7" w14:textId="77777777" w:rsidR="00FC12A7" w:rsidRPr="006554E9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6554E9">
        <w:rPr>
          <w:rFonts w:ascii="Times New Roman" w:hAnsi="Times New Roman" w:cs="Times New Roman"/>
          <w:sz w:val="24"/>
          <w:szCs w:val="24"/>
        </w:rPr>
        <w:t>Cumpra-se</w:t>
      </w:r>
    </w:p>
    <w:p w14:paraId="1455DAB3" w14:textId="77777777" w:rsidR="00956F19" w:rsidRPr="006554E9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3C458" w14:textId="77777777" w:rsidR="00FC12A7" w:rsidRPr="006554E9" w:rsidRDefault="00FC12A7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802A1A" w14:textId="77777777" w:rsidR="00065125" w:rsidRPr="006554E9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4E9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ADC01E2" w14:textId="77777777" w:rsidR="00065125" w:rsidRPr="006554E9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4E9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6554E9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DC3F" w14:textId="77777777" w:rsidR="005B40EC" w:rsidRDefault="005B40EC">
      <w:r>
        <w:separator/>
      </w:r>
    </w:p>
  </w:endnote>
  <w:endnote w:type="continuationSeparator" w:id="0">
    <w:p w14:paraId="65F1C03E" w14:textId="77777777" w:rsidR="005B40EC" w:rsidRDefault="005B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30BB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AC77" w14:textId="77777777" w:rsidR="005B40EC" w:rsidRDefault="005B40EC">
      <w:r>
        <w:separator/>
      </w:r>
    </w:p>
  </w:footnote>
  <w:footnote w:type="continuationSeparator" w:id="0">
    <w:p w14:paraId="477F7FB9" w14:textId="77777777" w:rsidR="005B40EC" w:rsidRDefault="005B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2D52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70EE3"/>
    <w:rsid w:val="005A2E5B"/>
    <w:rsid w:val="005B1514"/>
    <w:rsid w:val="005B40EC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5E8E"/>
    <w:rsid w:val="0064757B"/>
    <w:rsid w:val="0065428F"/>
    <w:rsid w:val="006550F1"/>
    <w:rsid w:val="006554E9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483B"/>
    <w:rsid w:val="008777A4"/>
    <w:rsid w:val="00880947"/>
    <w:rsid w:val="00880D46"/>
    <w:rsid w:val="008813FE"/>
    <w:rsid w:val="008849C7"/>
    <w:rsid w:val="00885A6A"/>
    <w:rsid w:val="0089272F"/>
    <w:rsid w:val="00896A77"/>
    <w:rsid w:val="008A4374"/>
    <w:rsid w:val="008A68D4"/>
    <w:rsid w:val="008B3A97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753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4328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7187"/>
    <w:rsid w:val="00CD3317"/>
    <w:rsid w:val="00CD51EA"/>
    <w:rsid w:val="00CD59F6"/>
    <w:rsid w:val="00CD65EA"/>
    <w:rsid w:val="00CF00BE"/>
    <w:rsid w:val="00CF367F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3CFD"/>
    <w:rsid w:val="00D97734"/>
    <w:rsid w:val="00DA0055"/>
    <w:rsid w:val="00DA671A"/>
    <w:rsid w:val="00DB30F8"/>
    <w:rsid w:val="00DC06B1"/>
    <w:rsid w:val="00DC0BEC"/>
    <w:rsid w:val="00DC18C6"/>
    <w:rsid w:val="00DD13FF"/>
    <w:rsid w:val="00DE2642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24DB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F697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2017-06-06T14:28:00Z</cp:lastPrinted>
  <dcterms:created xsi:type="dcterms:W3CDTF">2026-06-23T12:33:00Z</dcterms:created>
  <dcterms:modified xsi:type="dcterms:W3CDTF">2026-06-23T12:33:00Z</dcterms:modified>
</cp:coreProperties>
</file>