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FBAE" w14:textId="77777777" w:rsidR="005F2948" w:rsidRPr="00A66673" w:rsidRDefault="005A754A" w:rsidP="00AB1EFF">
      <w:pPr>
        <w:pStyle w:val="Recuodecorpodetexto"/>
        <w:rPr>
          <w:szCs w:val="24"/>
        </w:rPr>
      </w:pPr>
      <w:r w:rsidRPr="00A66673">
        <w:rPr>
          <w:szCs w:val="24"/>
        </w:rPr>
        <w:t xml:space="preserve">DECRETO Nº </w:t>
      </w:r>
      <w:r w:rsidR="00E43BDA">
        <w:rPr>
          <w:szCs w:val="24"/>
        </w:rPr>
        <w:t>14012/2017</w:t>
      </w:r>
    </w:p>
    <w:p w14:paraId="61A10F76" w14:textId="77777777" w:rsidR="0067453C" w:rsidRPr="00A66673" w:rsidRDefault="0067453C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7ADB061E" w14:textId="77777777" w:rsidR="00AB1EFF" w:rsidRPr="00A66673" w:rsidRDefault="00AB1EFF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3F86AE73" w14:textId="77777777" w:rsidR="005A754A" w:rsidRPr="00A66673" w:rsidRDefault="005A754A">
      <w:pPr>
        <w:pStyle w:val="Recuodecorpodetexto"/>
        <w:rPr>
          <w:szCs w:val="24"/>
        </w:rPr>
      </w:pPr>
      <w:r w:rsidRPr="00A66673">
        <w:rPr>
          <w:szCs w:val="24"/>
        </w:rPr>
        <w:t xml:space="preserve">Declara hóspedes oficiais do Município de Dois Vizinhos, </w:t>
      </w:r>
      <w:r w:rsidR="00E43BDA">
        <w:rPr>
          <w:szCs w:val="24"/>
        </w:rPr>
        <w:t>Eduardo Katsusi</w:t>
      </w:r>
      <w:r w:rsidR="000E114C">
        <w:rPr>
          <w:szCs w:val="24"/>
        </w:rPr>
        <w:t xml:space="preserve"> </w:t>
      </w:r>
      <w:r w:rsidR="00E43BDA">
        <w:rPr>
          <w:szCs w:val="24"/>
        </w:rPr>
        <w:t xml:space="preserve">Toshimitsu </w:t>
      </w:r>
      <w:r w:rsidR="000E114C">
        <w:rPr>
          <w:szCs w:val="24"/>
        </w:rPr>
        <w:t>e</w:t>
      </w:r>
      <w:r w:rsidR="000C6511">
        <w:rPr>
          <w:szCs w:val="24"/>
        </w:rPr>
        <w:t xml:space="preserve"> sua esposa</w:t>
      </w:r>
      <w:r w:rsidR="000E114C">
        <w:rPr>
          <w:szCs w:val="24"/>
        </w:rPr>
        <w:t xml:space="preserve"> </w:t>
      </w:r>
      <w:r w:rsidR="00E43BDA">
        <w:rPr>
          <w:szCs w:val="24"/>
        </w:rPr>
        <w:t>Hilaide</w:t>
      </w:r>
      <w:r w:rsidR="000C6511">
        <w:rPr>
          <w:szCs w:val="24"/>
        </w:rPr>
        <w:t xml:space="preserve">, </w:t>
      </w:r>
      <w:r w:rsidR="00AB1EFF" w:rsidRPr="00A66673">
        <w:rPr>
          <w:szCs w:val="24"/>
        </w:rPr>
        <w:t>Governador do Distrito 4640 do Rotary Club Internacional</w:t>
      </w:r>
      <w:r w:rsidRPr="00A66673">
        <w:rPr>
          <w:szCs w:val="24"/>
        </w:rPr>
        <w:t>.</w:t>
      </w:r>
    </w:p>
    <w:p w14:paraId="2CDF4DDE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0DBAFA32" w14:textId="77777777" w:rsidR="0067453C" w:rsidRPr="00A66673" w:rsidRDefault="0067453C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91CFAA6" w14:textId="77777777" w:rsidR="005A754A" w:rsidRPr="00A66673" w:rsidRDefault="00353851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5A754A" w:rsidRPr="00A66673">
        <w:rPr>
          <w:rFonts w:ascii="Times New Roman" w:hAnsi="Times New Roman"/>
          <w:color w:val="000000"/>
          <w:sz w:val="24"/>
          <w:szCs w:val="24"/>
          <w:lang w:val="pt-BR"/>
        </w:rPr>
        <w:t>, Prefeito de Dois Vizinhos, no uso de suas atribuições legais,</w:t>
      </w:r>
    </w:p>
    <w:p w14:paraId="47C88BC5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73A6D9C2" w14:textId="77777777" w:rsidR="005F2948" w:rsidRPr="00A66673" w:rsidRDefault="005F2948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62FCD578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D E C R E T A:</w:t>
      </w:r>
    </w:p>
    <w:p w14:paraId="18964F50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96D670F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51790BA" w14:textId="77777777" w:rsidR="005A754A" w:rsidRPr="00A66673" w:rsidRDefault="005A754A" w:rsidP="00444862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Art. 1º</w:t>
      </w:r>
      <w:r w:rsidRPr="00A66673">
        <w:rPr>
          <w:rFonts w:ascii="Times New Roman" w:hAnsi="Times New Roman"/>
          <w:color w:val="000000"/>
          <w:sz w:val="24"/>
          <w:szCs w:val="24"/>
          <w:lang w:val="pt-BR"/>
        </w:rPr>
        <w:t xml:space="preserve"> -</w:t>
      </w:r>
      <w:r w:rsidR="00E458A4" w:rsidRPr="00A66673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458A4" w:rsidRPr="00A66673">
        <w:rPr>
          <w:rFonts w:ascii="Times New Roman" w:hAnsi="Times New Roman"/>
          <w:sz w:val="24"/>
          <w:szCs w:val="24"/>
          <w:lang w:val="pt-BR"/>
        </w:rPr>
        <w:t xml:space="preserve">Ficam declarados como hóspedes oficiais do Município de Dois Vizinhos, </w:t>
      </w:r>
      <w:r w:rsidR="000C6511">
        <w:rPr>
          <w:rFonts w:ascii="Times New Roman" w:hAnsi="Times New Roman"/>
          <w:sz w:val="24"/>
          <w:szCs w:val="24"/>
          <w:lang w:val="pt-BR"/>
        </w:rPr>
        <w:t>enquanto permanecerem em nosso Município</w:t>
      </w:r>
      <w:r w:rsidR="00E458A4" w:rsidRPr="00A66673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43BDA">
        <w:rPr>
          <w:rFonts w:ascii="Times New Roman" w:hAnsi="Times New Roman"/>
          <w:b/>
          <w:sz w:val="24"/>
          <w:szCs w:val="24"/>
          <w:lang w:val="pt-BR"/>
        </w:rPr>
        <w:t>EDUARDO KATSUSI TOSHIMITSU</w:t>
      </w:r>
      <w:r w:rsidR="000E114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114C" w:rsidRPr="000E114C">
        <w:rPr>
          <w:rFonts w:ascii="Times New Roman" w:hAnsi="Times New Roman"/>
          <w:sz w:val="24"/>
          <w:szCs w:val="24"/>
          <w:lang w:val="pt-BR"/>
        </w:rPr>
        <w:t>e</w:t>
      </w:r>
      <w:r w:rsidR="000C6511">
        <w:rPr>
          <w:rFonts w:ascii="Times New Roman" w:hAnsi="Times New Roman"/>
          <w:sz w:val="24"/>
          <w:szCs w:val="24"/>
          <w:lang w:val="pt-BR"/>
        </w:rPr>
        <w:t xml:space="preserve"> sua esposa</w:t>
      </w:r>
      <w:r w:rsidR="000E114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43BDA">
        <w:rPr>
          <w:rFonts w:ascii="Times New Roman" w:hAnsi="Times New Roman"/>
          <w:b/>
          <w:sz w:val="24"/>
          <w:szCs w:val="24"/>
          <w:lang w:val="pt-BR"/>
        </w:rPr>
        <w:t>HILAIDE</w:t>
      </w:r>
      <w:r w:rsidR="00E458A4" w:rsidRPr="00A66673">
        <w:rPr>
          <w:rFonts w:ascii="Times New Roman" w:hAnsi="Times New Roman"/>
          <w:b/>
          <w:sz w:val="24"/>
          <w:szCs w:val="24"/>
          <w:lang w:val="pt-BR"/>
        </w:rPr>
        <w:t xml:space="preserve"> - CASAL GOVERNADOR</w:t>
      </w:r>
      <w:r w:rsidR="005704FA">
        <w:rPr>
          <w:rFonts w:ascii="Times New Roman" w:hAnsi="Times New Roman"/>
          <w:sz w:val="24"/>
          <w:szCs w:val="24"/>
          <w:lang w:val="pt-BR"/>
        </w:rPr>
        <w:t xml:space="preserve"> do Distrito 4640</w:t>
      </w:r>
      <w:r w:rsidR="00E458A4" w:rsidRPr="00A66673">
        <w:rPr>
          <w:rFonts w:ascii="Times New Roman" w:hAnsi="Times New Roman"/>
          <w:sz w:val="24"/>
          <w:szCs w:val="24"/>
          <w:lang w:val="pt-BR"/>
        </w:rPr>
        <w:t xml:space="preserve"> do</w:t>
      </w:r>
      <w:r w:rsidR="00E458A4" w:rsidRPr="00A66673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458A4" w:rsidRPr="00A66673">
        <w:rPr>
          <w:rFonts w:ascii="Times New Roman" w:hAnsi="Times New Roman"/>
          <w:b/>
          <w:sz w:val="24"/>
          <w:szCs w:val="24"/>
          <w:lang w:val="pt-BR"/>
        </w:rPr>
        <w:t>ROTARY CLUB INTERNATIONAL.</w:t>
      </w:r>
    </w:p>
    <w:p w14:paraId="04180717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28D4B6D4" w14:textId="77777777" w:rsidR="00E458A4" w:rsidRPr="00A66673" w:rsidRDefault="00E458A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0376A2B5" w14:textId="77777777" w:rsidR="00E458A4" w:rsidRPr="00A66673" w:rsidRDefault="00E458A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794CBC5D" w14:textId="77777777" w:rsidR="005A754A" w:rsidRPr="00A66673" w:rsidRDefault="005A754A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Gabinete do Executivo Municipal de Dois </w:t>
      </w:r>
      <w:r w:rsidR="00353851"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Vizinhos, Estado do Paraná, ao</w:t>
      </w:r>
      <w:r w:rsidR="0090406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s </w:t>
      </w:r>
      <w:r w:rsidR="00E43BDA">
        <w:rPr>
          <w:rFonts w:ascii="Times New Roman" w:hAnsi="Times New Roman"/>
          <w:b/>
          <w:color w:val="000000"/>
          <w:sz w:val="24"/>
          <w:szCs w:val="24"/>
          <w:lang w:val="pt-BR"/>
        </w:rPr>
        <w:t>sete</w:t>
      </w:r>
      <w:r w:rsidR="00B50497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dia</w:t>
      </w:r>
      <w:r w:rsidR="00904069">
        <w:rPr>
          <w:rFonts w:ascii="Times New Roman" w:hAnsi="Times New Roman"/>
          <w:b/>
          <w:color w:val="000000"/>
          <w:sz w:val="24"/>
          <w:szCs w:val="24"/>
          <w:lang w:val="pt-BR"/>
        </w:rPr>
        <w:t>s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do mês de </w:t>
      </w:r>
      <w:r w:rsidR="00E43BDA">
        <w:rPr>
          <w:rFonts w:ascii="Times New Roman" w:hAnsi="Times New Roman"/>
          <w:b/>
          <w:color w:val="000000"/>
          <w:sz w:val="24"/>
          <w:szCs w:val="24"/>
          <w:lang w:val="pt-BR"/>
        </w:rPr>
        <w:t>agosto</w:t>
      </w:r>
      <w:r w:rsidR="00077054"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do ano de dois mil e </w:t>
      </w:r>
      <w:r w:rsidR="000E114C">
        <w:rPr>
          <w:rFonts w:ascii="Times New Roman" w:hAnsi="Times New Roman"/>
          <w:b/>
          <w:color w:val="000000"/>
          <w:sz w:val="24"/>
          <w:szCs w:val="24"/>
          <w:lang w:val="pt-BR"/>
        </w:rPr>
        <w:t>dezesse</w:t>
      </w:r>
      <w:r w:rsidR="00E43BDA">
        <w:rPr>
          <w:rFonts w:ascii="Times New Roman" w:hAnsi="Times New Roman"/>
          <w:b/>
          <w:color w:val="000000"/>
          <w:sz w:val="24"/>
          <w:szCs w:val="24"/>
          <w:lang w:val="pt-BR"/>
        </w:rPr>
        <w:t>te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, </w:t>
      </w:r>
      <w:r w:rsidR="00AB1EFF"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5</w:t>
      </w:r>
      <w:r w:rsidR="00E43BDA">
        <w:rPr>
          <w:rFonts w:ascii="Times New Roman" w:hAnsi="Times New Roman"/>
          <w:b/>
          <w:color w:val="000000"/>
          <w:sz w:val="24"/>
          <w:szCs w:val="24"/>
          <w:lang w:val="pt-BR"/>
        </w:rPr>
        <w:t>6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º ano de emancipação.</w:t>
      </w:r>
    </w:p>
    <w:p w14:paraId="0FE327FC" w14:textId="77777777" w:rsidR="005A754A" w:rsidRPr="00A66673" w:rsidRDefault="005A754A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1881AD1D" w14:textId="77777777" w:rsidR="005A754A" w:rsidRPr="00A66673" w:rsidRDefault="005A754A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1DAFEB6" w14:textId="77777777" w:rsidR="000F2E56" w:rsidRDefault="000F2E56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096A6968" w14:textId="77777777" w:rsidR="00444862" w:rsidRDefault="00444862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525A73BA" w14:textId="77777777" w:rsidR="002E164F" w:rsidRPr="00A66673" w:rsidRDefault="002E164F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3168234" w14:textId="77777777" w:rsidR="005A754A" w:rsidRPr="00A66673" w:rsidRDefault="00353851">
      <w:pPr>
        <w:pStyle w:val="Ttulo2"/>
        <w:rPr>
          <w:rFonts w:ascii="Times New Roman" w:hAnsi="Times New Roman"/>
          <w:sz w:val="24"/>
          <w:szCs w:val="24"/>
        </w:rPr>
      </w:pPr>
      <w:r w:rsidRPr="00A66673">
        <w:rPr>
          <w:rFonts w:ascii="Times New Roman" w:hAnsi="Times New Roman"/>
          <w:sz w:val="24"/>
          <w:szCs w:val="24"/>
        </w:rPr>
        <w:t>Raul Camilo Isotton</w:t>
      </w:r>
    </w:p>
    <w:p w14:paraId="418E0AB6" w14:textId="77777777" w:rsidR="005A754A" w:rsidRPr="008362C9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8362C9">
        <w:rPr>
          <w:rFonts w:ascii="Times New Roman" w:hAnsi="Times New Roman"/>
          <w:color w:val="000000"/>
          <w:sz w:val="24"/>
          <w:szCs w:val="24"/>
          <w:lang w:val="pt-BR"/>
        </w:rPr>
        <w:t>Prefeito</w:t>
      </w:r>
    </w:p>
    <w:p w14:paraId="013DD1D8" w14:textId="77777777" w:rsidR="005704FA" w:rsidRDefault="005704FA">
      <w:pPr>
        <w:rPr>
          <w:rFonts w:ascii="Times New Roman" w:hAnsi="Times New Roman"/>
          <w:bCs/>
          <w:sz w:val="24"/>
          <w:szCs w:val="24"/>
          <w:lang w:val="pt-BR"/>
        </w:rPr>
      </w:pPr>
    </w:p>
    <w:p w14:paraId="3BA80A42" w14:textId="77777777" w:rsidR="005A754A" w:rsidRPr="00A66673" w:rsidRDefault="005A754A">
      <w:pPr>
        <w:rPr>
          <w:rFonts w:ascii="Times New Roman" w:hAnsi="Times New Roman"/>
          <w:bCs/>
          <w:sz w:val="24"/>
          <w:szCs w:val="24"/>
          <w:lang w:val="pt-BR"/>
        </w:rPr>
      </w:pPr>
      <w:r w:rsidRPr="00A66673">
        <w:rPr>
          <w:rFonts w:ascii="Times New Roman" w:hAnsi="Times New Roman"/>
          <w:bCs/>
          <w:sz w:val="24"/>
          <w:szCs w:val="24"/>
          <w:lang w:val="pt-BR"/>
        </w:rPr>
        <w:t xml:space="preserve">Registre-se  </w:t>
      </w:r>
    </w:p>
    <w:p w14:paraId="389E680F" w14:textId="77777777" w:rsidR="005A754A" w:rsidRPr="00A66673" w:rsidRDefault="005A754A">
      <w:pPr>
        <w:rPr>
          <w:rFonts w:ascii="Times New Roman" w:hAnsi="Times New Roman"/>
          <w:bCs/>
          <w:sz w:val="24"/>
          <w:szCs w:val="24"/>
          <w:lang w:val="pt-BR"/>
        </w:rPr>
      </w:pPr>
      <w:r w:rsidRPr="00A66673">
        <w:rPr>
          <w:rFonts w:ascii="Times New Roman" w:hAnsi="Times New Roman"/>
          <w:bCs/>
          <w:sz w:val="24"/>
          <w:szCs w:val="24"/>
          <w:lang w:val="pt-BR"/>
        </w:rPr>
        <w:t>Publique-se</w:t>
      </w:r>
    </w:p>
    <w:p w14:paraId="300AE3D6" w14:textId="77777777" w:rsidR="005A754A" w:rsidRPr="00A66673" w:rsidRDefault="005A754A">
      <w:pPr>
        <w:rPr>
          <w:rFonts w:ascii="Times New Roman" w:hAnsi="Times New Roman"/>
          <w:bCs/>
          <w:sz w:val="24"/>
          <w:szCs w:val="24"/>
          <w:lang w:val="pt-BR"/>
        </w:rPr>
      </w:pPr>
      <w:r w:rsidRPr="00A66673">
        <w:rPr>
          <w:rFonts w:ascii="Times New Roman" w:hAnsi="Times New Roman"/>
          <w:bCs/>
          <w:sz w:val="24"/>
          <w:szCs w:val="24"/>
          <w:lang w:val="pt-BR"/>
        </w:rPr>
        <w:t>Cumpra-se</w:t>
      </w:r>
    </w:p>
    <w:p w14:paraId="2CD36129" w14:textId="77777777" w:rsidR="005A754A" w:rsidRDefault="005A754A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4432242" w14:textId="77777777" w:rsidR="002E164F" w:rsidRDefault="002E164F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E8618F0" w14:textId="77777777" w:rsidR="005F2948" w:rsidRPr="00A66673" w:rsidRDefault="005F2948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9779CA8" w14:textId="77777777" w:rsidR="005A754A" w:rsidRPr="00A66673" w:rsidRDefault="00353851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5CC1C154" w14:textId="77777777" w:rsidR="005A754A" w:rsidRPr="008362C9" w:rsidRDefault="005A754A" w:rsidP="00A66673">
      <w:pPr>
        <w:pStyle w:val="Ttulo1"/>
        <w:ind w:firstLine="0"/>
        <w:rPr>
          <w:b w:val="0"/>
          <w:szCs w:val="24"/>
        </w:rPr>
      </w:pPr>
      <w:r w:rsidRPr="008362C9">
        <w:rPr>
          <w:b w:val="0"/>
          <w:bCs/>
          <w:szCs w:val="24"/>
        </w:rPr>
        <w:t>Secretári</w:t>
      </w:r>
      <w:r w:rsidR="00353851" w:rsidRPr="008362C9">
        <w:rPr>
          <w:b w:val="0"/>
          <w:bCs/>
          <w:szCs w:val="24"/>
        </w:rPr>
        <w:t>a</w:t>
      </w:r>
      <w:r w:rsidRPr="008362C9">
        <w:rPr>
          <w:b w:val="0"/>
          <w:bCs/>
          <w:szCs w:val="24"/>
        </w:rPr>
        <w:t xml:space="preserve"> de Administração e Finanças</w:t>
      </w:r>
    </w:p>
    <w:p w14:paraId="1022ADBA" w14:textId="77777777" w:rsidR="00A66673" w:rsidRPr="00A66673" w:rsidRDefault="00A66673">
      <w:pPr>
        <w:rPr>
          <w:rFonts w:ascii="Times New Roman" w:hAnsi="Times New Roman"/>
          <w:sz w:val="24"/>
          <w:szCs w:val="24"/>
          <w:lang w:val="pt-BR"/>
        </w:rPr>
      </w:pPr>
    </w:p>
    <w:sectPr w:rsidR="00A66673" w:rsidRPr="00A66673" w:rsidSect="00AB1EF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00B9" w14:textId="77777777" w:rsidR="003C774F" w:rsidRDefault="003C774F">
      <w:r>
        <w:separator/>
      </w:r>
    </w:p>
  </w:endnote>
  <w:endnote w:type="continuationSeparator" w:id="0">
    <w:p w14:paraId="18A5E1DB" w14:textId="77777777" w:rsidR="003C774F" w:rsidRDefault="003C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859D" w14:textId="77777777" w:rsidR="002712F5" w:rsidRDefault="002712F5">
    <w:pPr>
      <w:pStyle w:val="Rodap"/>
      <w:jc w:val="right"/>
      <w:rPr>
        <w:sz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6F1E" w14:textId="77777777" w:rsidR="003C774F" w:rsidRDefault="003C774F">
      <w:r>
        <w:separator/>
      </w:r>
    </w:p>
  </w:footnote>
  <w:footnote w:type="continuationSeparator" w:id="0">
    <w:p w14:paraId="1E46C1C8" w14:textId="77777777" w:rsidR="003C774F" w:rsidRDefault="003C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FD9"/>
    <w:rsid w:val="000234F8"/>
    <w:rsid w:val="00077054"/>
    <w:rsid w:val="000C6511"/>
    <w:rsid w:val="000E114C"/>
    <w:rsid w:val="000E3E88"/>
    <w:rsid w:val="000F2E56"/>
    <w:rsid w:val="002712F5"/>
    <w:rsid w:val="002D29EF"/>
    <w:rsid w:val="002E164F"/>
    <w:rsid w:val="00315FE7"/>
    <w:rsid w:val="00325E1C"/>
    <w:rsid w:val="00325E3F"/>
    <w:rsid w:val="00353851"/>
    <w:rsid w:val="00391F81"/>
    <w:rsid w:val="003C774F"/>
    <w:rsid w:val="00444862"/>
    <w:rsid w:val="00492CD0"/>
    <w:rsid w:val="004D78E2"/>
    <w:rsid w:val="005704FA"/>
    <w:rsid w:val="005A754A"/>
    <w:rsid w:val="005F2948"/>
    <w:rsid w:val="00622F6C"/>
    <w:rsid w:val="0067453C"/>
    <w:rsid w:val="00767EB1"/>
    <w:rsid w:val="008362C9"/>
    <w:rsid w:val="008E6D10"/>
    <w:rsid w:val="00904069"/>
    <w:rsid w:val="00964873"/>
    <w:rsid w:val="009770C7"/>
    <w:rsid w:val="009F169E"/>
    <w:rsid w:val="00A26FD9"/>
    <w:rsid w:val="00A54B39"/>
    <w:rsid w:val="00A66673"/>
    <w:rsid w:val="00AB1EFF"/>
    <w:rsid w:val="00B50497"/>
    <w:rsid w:val="00B50F7E"/>
    <w:rsid w:val="00BD7374"/>
    <w:rsid w:val="00C228C2"/>
    <w:rsid w:val="00C37F45"/>
    <w:rsid w:val="00CE7B90"/>
    <w:rsid w:val="00DA1F78"/>
    <w:rsid w:val="00E43BDA"/>
    <w:rsid w:val="00E458A4"/>
    <w:rsid w:val="00EA15B6"/>
    <w:rsid w:val="00EE1E85"/>
    <w:rsid w:val="00EF2A1D"/>
    <w:rsid w:val="00F74E48"/>
    <w:rsid w:val="00FC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2F98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E3F"/>
    <w:rPr>
      <w:lang w:val="en-US"/>
    </w:rPr>
  </w:style>
  <w:style w:type="paragraph" w:styleId="Ttulo1">
    <w:name w:val="heading 1"/>
    <w:basedOn w:val="Normal"/>
    <w:next w:val="Normal"/>
    <w:qFormat/>
    <w:rsid w:val="00325E3F"/>
    <w:pPr>
      <w:keepNext/>
      <w:ind w:firstLine="3402"/>
      <w:jc w:val="both"/>
      <w:outlineLvl w:val="0"/>
    </w:pPr>
    <w:rPr>
      <w:rFonts w:ascii="Times New Roman" w:hAnsi="Times New Roman"/>
      <w:b/>
      <w:color w:val="000000"/>
      <w:sz w:val="24"/>
      <w:lang w:val="pt-BR"/>
    </w:rPr>
  </w:style>
  <w:style w:type="paragraph" w:styleId="Ttulo2">
    <w:name w:val="heading 2"/>
    <w:basedOn w:val="Normal"/>
    <w:next w:val="Normal"/>
    <w:qFormat/>
    <w:rsid w:val="00325E3F"/>
    <w:pPr>
      <w:keepNext/>
      <w:ind w:firstLine="3402"/>
      <w:jc w:val="both"/>
      <w:outlineLvl w:val="1"/>
    </w:pPr>
    <w:rPr>
      <w:rFonts w:ascii="Garamond" w:hAnsi="Garamond"/>
      <w:b/>
      <w:color w:val="000000"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5E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5E3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25E3F"/>
    <w:pPr>
      <w:ind w:left="3402"/>
      <w:jc w:val="both"/>
    </w:pPr>
    <w:rPr>
      <w:rFonts w:ascii="Times New Roman" w:hAnsi="Times New Roman"/>
      <w:b/>
      <w:color w:val="000000"/>
      <w:sz w:val="24"/>
      <w:lang w:val="pt-BR"/>
    </w:rPr>
  </w:style>
  <w:style w:type="paragraph" w:styleId="Recuodecorpodetexto2">
    <w:name w:val="Body Text Indent 2"/>
    <w:basedOn w:val="Normal"/>
    <w:rsid w:val="00CE7B9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3539/97</vt:lpstr>
    </vt:vector>
  </TitlesOfParts>
  <Company>Municipio de Dois Vizinhos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3539/97</dc:title>
  <dc:creator>Suzana Cristina Winter</dc:creator>
  <cp:lastModifiedBy>PAT19265</cp:lastModifiedBy>
  <cp:revision>2</cp:revision>
  <cp:lastPrinted>2013-08-01T11:50:00Z</cp:lastPrinted>
  <dcterms:created xsi:type="dcterms:W3CDTF">2026-06-23T12:33:00Z</dcterms:created>
  <dcterms:modified xsi:type="dcterms:W3CDTF">2026-06-23T12:33:00Z</dcterms:modified>
</cp:coreProperties>
</file>