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2ED" w14:textId="77777777" w:rsidR="00065125" w:rsidRPr="0055365A" w:rsidRDefault="00065125" w:rsidP="0065374D">
      <w:pPr>
        <w:pStyle w:val="Ttulo1"/>
        <w:rPr>
          <w:rFonts w:ascii="Times New Roman" w:hAnsi="Times New Roman" w:cs="Times New Roman"/>
        </w:rPr>
      </w:pPr>
      <w:r w:rsidRPr="0055365A">
        <w:rPr>
          <w:rFonts w:ascii="Times New Roman" w:hAnsi="Times New Roman" w:cs="Times New Roman"/>
        </w:rPr>
        <w:t xml:space="preserve">DECRETO Nº </w:t>
      </w:r>
      <w:r w:rsidR="00B4525C" w:rsidRPr="0055365A">
        <w:rPr>
          <w:rFonts w:ascii="Times New Roman" w:hAnsi="Times New Roman" w:cs="Times New Roman"/>
        </w:rPr>
        <w:t>1</w:t>
      </w:r>
      <w:r w:rsidR="003D487C" w:rsidRPr="0055365A">
        <w:rPr>
          <w:rFonts w:ascii="Times New Roman" w:hAnsi="Times New Roman" w:cs="Times New Roman"/>
        </w:rPr>
        <w:t>4028</w:t>
      </w:r>
      <w:r w:rsidR="00184EF9" w:rsidRPr="0055365A">
        <w:rPr>
          <w:rFonts w:ascii="Times New Roman" w:hAnsi="Times New Roman" w:cs="Times New Roman"/>
        </w:rPr>
        <w:t>/</w:t>
      </w:r>
      <w:r w:rsidR="00293599" w:rsidRPr="0055365A">
        <w:rPr>
          <w:rFonts w:ascii="Times New Roman" w:hAnsi="Times New Roman" w:cs="Times New Roman"/>
        </w:rPr>
        <w:t>201</w:t>
      </w:r>
      <w:r w:rsidR="00FC12A7" w:rsidRPr="0055365A">
        <w:rPr>
          <w:rFonts w:ascii="Times New Roman" w:hAnsi="Times New Roman" w:cs="Times New Roman"/>
        </w:rPr>
        <w:t>7</w:t>
      </w:r>
    </w:p>
    <w:p w14:paraId="560036B1" w14:textId="77777777" w:rsidR="0054167D" w:rsidRPr="0055365A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F033C" w14:textId="77777777" w:rsidR="00C03732" w:rsidRPr="0055365A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BF3F5" w14:textId="77777777" w:rsidR="00F17B50" w:rsidRPr="0055365A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365A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87C" w:rsidRPr="0055365A">
        <w:rPr>
          <w:rFonts w:ascii="Times New Roman" w:hAnsi="Times New Roman" w:cs="Times New Roman"/>
          <w:b/>
          <w:sz w:val="24"/>
          <w:szCs w:val="24"/>
        </w:rPr>
        <w:t>Giseli Baranoski Brasil Sabedot.</w:t>
      </w:r>
    </w:p>
    <w:p w14:paraId="4D7ACBB4" w14:textId="77777777" w:rsidR="0065374D" w:rsidRPr="0055365A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5A017" w14:textId="77777777" w:rsidR="00065125" w:rsidRPr="0055365A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55365A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63B7B2E" w14:textId="77777777" w:rsidR="00065125" w:rsidRPr="0055365A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1720C" w14:textId="77777777" w:rsidR="00083128" w:rsidRPr="0055365A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10423" w14:textId="77777777" w:rsidR="00065125" w:rsidRPr="0055365A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8F87B04" w14:textId="77777777" w:rsidR="00561242" w:rsidRPr="0055365A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F945384" w14:textId="77777777" w:rsidR="009A3887" w:rsidRPr="0055365A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4F3F4" w14:textId="77777777" w:rsidR="0055365A" w:rsidRPr="0055365A" w:rsidRDefault="00F17B50" w:rsidP="0055365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55365A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55365A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55365A">
        <w:rPr>
          <w:rFonts w:ascii="Times New Roman" w:hAnsi="Times New Roman" w:cs="Times New Roman"/>
          <w:sz w:val="24"/>
          <w:szCs w:val="24"/>
        </w:rPr>
        <w:t>servidora</w:t>
      </w:r>
      <w:r w:rsidR="00FC12A7" w:rsidRPr="00553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65A" w:rsidRPr="00CD7B75">
        <w:rPr>
          <w:rFonts w:ascii="Times New Roman" w:hAnsi="Times New Roman" w:cs="Times New Roman"/>
          <w:sz w:val="24"/>
          <w:szCs w:val="24"/>
        </w:rPr>
        <w:t>GISELI BARANOSKI BRASIL SABEDOT, matrícula funcional 13717-1, portadora do RG n.º 8.597.602-8/PR e do CPF/MF n.º 037.140.919</w:t>
      </w:r>
      <w:r w:rsidR="0055365A" w:rsidRPr="0055365A">
        <w:rPr>
          <w:rFonts w:ascii="Times New Roman" w:hAnsi="Times New Roman" w:cs="Times New Roman"/>
          <w:sz w:val="24"/>
          <w:szCs w:val="24"/>
        </w:rPr>
        <w:t xml:space="preserve">-55, ocupante do cargo de provimento efetivo de </w:t>
      </w:r>
      <w:r w:rsidR="0055365A" w:rsidRPr="0055365A">
        <w:rPr>
          <w:rFonts w:ascii="Times New Roman" w:hAnsi="Times New Roman" w:cs="Times New Roman"/>
          <w:i/>
          <w:sz w:val="24"/>
          <w:szCs w:val="24"/>
        </w:rPr>
        <w:t xml:space="preserve">Auxiliar em Saúde Bucal, </w:t>
      </w:r>
      <w:r w:rsidR="0055365A" w:rsidRPr="0055365A">
        <w:rPr>
          <w:rFonts w:ascii="Times New Roman" w:hAnsi="Times New Roman" w:cs="Times New Roman"/>
          <w:sz w:val="24"/>
          <w:szCs w:val="24"/>
        </w:rPr>
        <w:t>lotada junto à Secretaria de Saúde/ Centro de Especialidades Odontológicas - CEO, no período de 14 de agosto de 2017 a 09 de fevereiro de 2018, com base na Lei 1551/2010.</w:t>
      </w:r>
    </w:p>
    <w:p w14:paraId="5E1F9B00" w14:textId="77777777" w:rsidR="00F50C2C" w:rsidRPr="0055365A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8A3426" w14:textId="77777777" w:rsidR="00FC12A7" w:rsidRPr="0055365A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65A">
        <w:rPr>
          <w:rFonts w:ascii="Times New Roman" w:hAnsi="Times New Roman" w:cs="Times New Roman"/>
          <w:b/>
          <w:sz w:val="24"/>
          <w:szCs w:val="24"/>
        </w:rPr>
        <w:t>Art. 2º</w:t>
      </w:r>
      <w:r w:rsidRPr="0055365A">
        <w:rPr>
          <w:rFonts w:ascii="Times New Roman" w:hAnsi="Times New Roman" w:cs="Times New Roman"/>
          <w:sz w:val="24"/>
          <w:szCs w:val="24"/>
        </w:rPr>
        <w:t xml:space="preserve"> </w:t>
      </w:r>
      <w:r w:rsidRPr="0055365A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55365A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F50C2C" w:rsidRPr="005536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365A" w:rsidRPr="005536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76CE3" w:rsidRPr="005536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5365A" w:rsidRPr="0055365A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55365A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39FF9E40" w14:textId="77777777" w:rsidR="00956F19" w:rsidRPr="0055365A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E66CE40" w14:textId="77777777" w:rsidR="00D76CE3" w:rsidRPr="0055365A" w:rsidRDefault="00D76CE3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9032E49" w14:textId="77777777" w:rsidR="00065125" w:rsidRPr="0055365A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55365A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quinze </w:t>
      </w:r>
      <w:r w:rsidR="0065374D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55365A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65A" w:rsidRPr="0055365A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C058DD"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365A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55365A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55365A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5536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5365A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3A1399D6" w14:textId="77777777" w:rsidR="005267DA" w:rsidRPr="0055365A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16F20" w14:textId="77777777" w:rsidR="00D76CE3" w:rsidRPr="0055365A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0E3EF" w14:textId="77777777" w:rsidR="00956F19" w:rsidRPr="0055365A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52257" w14:textId="77777777" w:rsidR="00065125" w:rsidRPr="0055365A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A032745" w14:textId="77777777" w:rsidR="00065125" w:rsidRPr="0055365A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5365A">
        <w:rPr>
          <w:rFonts w:ascii="Times New Roman" w:hAnsi="Times New Roman" w:cs="Times New Roman"/>
          <w:sz w:val="24"/>
          <w:szCs w:val="24"/>
        </w:rPr>
        <w:t>Prefeito</w:t>
      </w:r>
      <w:r w:rsidR="00BC5B92" w:rsidRPr="00553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6365E" w14:textId="77777777" w:rsidR="00065125" w:rsidRPr="0055365A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55365A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76085BF" w14:textId="77777777" w:rsidR="00065125" w:rsidRPr="0055365A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55365A">
        <w:rPr>
          <w:rFonts w:ascii="Times New Roman" w:hAnsi="Times New Roman" w:cs="Times New Roman"/>
          <w:sz w:val="24"/>
          <w:szCs w:val="24"/>
        </w:rPr>
        <w:t>Publique-se</w:t>
      </w:r>
    </w:p>
    <w:p w14:paraId="3CF7C2CF" w14:textId="77777777" w:rsidR="00FC12A7" w:rsidRPr="0055365A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55365A">
        <w:rPr>
          <w:rFonts w:ascii="Times New Roman" w:hAnsi="Times New Roman" w:cs="Times New Roman"/>
          <w:sz w:val="24"/>
          <w:szCs w:val="24"/>
        </w:rPr>
        <w:t>Cumpra-se</w:t>
      </w:r>
    </w:p>
    <w:p w14:paraId="07F9518D" w14:textId="77777777" w:rsidR="0065374D" w:rsidRPr="0055365A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A333E" w14:textId="77777777" w:rsidR="006F089D" w:rsidRPr="0055365A" w:rsidRDefault="006F089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4C7AA9" w14:textId="77777777" w:rsidR="00956F19" w:rsidRPr="0055365A" w:rsidRDefault="00956F19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0A7485" w14:textId="77777777" w:rsidR="00065125" w:rsidRPr="0055365A" w:rsidRDefault="00065125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365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524FBF6" w14:textId="77777777" w:rsidR="00065125" w:rsidRPr="0055365A" w:rsidRDefault="00065125" w:rsidP="006537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65A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55365A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A5F8" w14:textId="77777777" w:rsidR="00EB1AFB" w:rsidRDefault="00EB1AFB">
      <w:r>
        <w:separator/>
      </w:r>
    </w:p>
  </w:endnote>
  <w:endnote w:type="continuationSeparator" w:id="0">
    <w:p w14:paraId="6B326CC6" w14:textId="77777777" w:rsidR="00EB1AFB" w:rsidRDefault="00EB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4135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C3A5" w14:textId="77777777" w:rsidR="00EB1AFB" w:rsidRDefault="00EB1AFB">
      <w:r>
        <w:separator/>
      </w:r>
    </w:p>
  </w:footnote>
  <w:footnote w:type="continuationSeparator" w:id="0">
    <w:p w14:paraId="53EA1238" w14:textId="77777777" w:rsidR="00EB1AFB" w:rsidRDefault="00EB1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D487C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365A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B69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26A4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D7B75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AFB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5A7B9"/>
  <w15:docId w15:val="{18BF9DD0-E39B-49CD-9958-1806FA59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