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6E2" w14:textId="77777777" w:rsidR="00065125" w:rsidRPr="002A7A18" w:rsidRDefault="00065125" w:rsidP="0065374D">
      <w:pPr>
        <w:pStyle w:val="Ttulo1"/>
        <w:rPr>
          <w:rFonts w:ascii="Times New Roman" w:hAnsi="Times New Roman" w:cs="Times New Roman"/>
        </w:rPr>
      </w:pPr>
      <w:r w:rsidRPr="002A7A18">
        <w:rPr>
          <w:rFonts w:ascii="Times New Roman" w:hAnsi="Times New Roman" w:cs="Times New Roman"/>
        </w:rPr>
        <w:t xml:space="preserve">DECRETO Nº </w:t>
      </w:r>
      <w:r w:rsidR="00B4525C" w:rsidRPr="002A7A18">
        <w:rPr>
          <w:rFonts w:ascii="Times New Roman" w:hAnsi="Times New Roman" w:cs="Times New Roman"/>
        </w:rPr>
        <w:t>1</w:t>
      </w:r>
      <w:r w:rsidR="00F108B5" w:rsidRPr="002A7A18">
        <w:rPr>
          <w:rFonts w:ascii="Times New Roman" w:hAnsi="Times New Roman" w:cs="Times New Roman"/>
        </w:rPr>
        <w:t>4</w:t>
      </w:r>
      <w:r w:rsidR="005A121B" w:rsidRPr="002A7A18">
        <w:rPr>
          <w:rFonts w:ascii="Times New Roman" w:hAnsi="Times New Roman" w:cs="Times New Roman"/>
        </w:rPr>
        <w:t>1</w:t>
      </w:r>
      <w:r w:rsidR="002A7A18">
        <w:rPr>
          <w:rFonts w:ascii="Times New Roman" w:hAnsi="Times New Roman" w:cs="Times New Roman"/>
        </w:rPr>
        <w:t>24</w:t>
      </w:r>
      <w:r w:rsidR="00184EF9" w:rsidRPr="002A7A18">
        <w:rPr>
          <w:rFonts w:ascii="Times New Roman" w:hAnsi="Times New Roman" w:cs="Times New Roman"/>
        </w:rPr>
        <w:t>/</w:t>
      </w:r>
      <w:r w:rsidR="00293599" w:rsidRPr="002A7A18">
        <w:rPr>
          <w:rFonts w:ascii="Times New Roman" w:hAnsi="Times New Roman" w:cs="Times New Roman"/>
        </w:rPr>
        <w:t>201</w:t>
      </w:r>
      <w:r w:rsidR="00FC12A7" w:rsidRPr="002A7A18">
        <w:rPr>
          <w:rFonts w:ascii="Times New Roman" w:hAnsi="Times New Roman" w:cs="Times New Roman"/>
        </w:rPr>
        <w:t>7</w:t>
      </w:r>
    </w:p>
    <w:p w14:paraId="7C3DC542" w14:textId="77777777" w:rsidR="0054167D" w:rsidRPr="002A7A18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56A3D" w14:textId="77777777" w:rsidR="00C03732" w:rsidRPr="002A7A18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98A56" w14:textId="77777777" w:rsidR="00F17B50" w:rsidRPr="002A7A18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A18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ADE" w:rsidRPr="002A7A18">
        <w:rPr>
          <w:rFonts w:ascii="Times New Roman" w:hAnsi="Times New Roman" w:cs="Times New Roman"/>
          <w:b/>
          <w:sz w:val="24"/>
          <w:szCs w:val="24"/>
        </w:rPr>
        <w:t>Jaqueline Biezus Dartora.</w:t>
      </w:r>
    </w:p>
    <w:p w14:paraId="4F8CFFD3" w14:textId="77777777" w:rsidR="0065374D" w:rsidRPr="002A7A18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F21C8" w14:textId="77777777" w:rsidR="000078BF" w:rsidRPr="002A7A18" w:rsidRDefault="000078BF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FF794" w14:textId="77777777" w:rsidR="00065125" w:rsidRPr="002A7A18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A7A1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2A7A1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DC9E7C4" w14:textId="77777777" w:rsidR="00065125" w:rsidRPr="002A7A18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D45D5" w14:textId="77777777" w:rsidR="00083128" w:rsidRPr="002A7A18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CF17E" w14:textId="77777777" w:rsidR="00065125" w:rsidRPr="002A7A18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A18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8C94505" w14:textId="77777777" w:rsidR="00561242" w:rsidRPr="002A7A18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C6986EA" w14:textId="77777777" w:rsidR="009A3887" w:rsidRPr="002A7A18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99E65" w14:textId="77777777" w:rsidR="000A1DFE" w:rsidRPr="002A7A18" w:rsidRDefault="00F17B50" w:rsidP="000A1DF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A7A1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2A7A18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2A7A18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2A7A18">
        <w:rPr>
          <w:rFonts w:ascii="Times New Roman" w:hAnsi="Times New Roman" w:cs="Times New Roman"/>
          <w:sz w:val="24"/>
          <w:szCs w:val="24"/>
        </w:rPr>
        <w:t>servidora</w:t>
      </w:r>
      <w:r w:rsidR="00FC12A7" w:rsidRPr="002A7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DFE" w:rsidRPr="002A7A18">
        <w:rPr>
          <w:rFonts w:ascii="Times New Roman" w:hAnsi="Times New Roman" w:cs="Times New Roman"/>
          <w:b/>
          <w:sz w:val="24"/>
          <w:szCs w:val="24"/>
        </w:rPr>
        <w:t>JAQUELINE BIEZUS DARTORA</w:t>
      </w:r>
      <w:r w:rsidR="000A1DFE" w:rsidRPr="002A7A18">
        <w:rPr>
          <w:rFonts w:ascii="Times New Roman" w:hAnsi="Times New Roman" w:cs="Times New Roman"/>
          <w:sz w:val="24"/>
          <w:szCs w:val="24"/>
        </w:rPr>
        <w:t>,</w:t>
      </w:r>
      <w:r w:rsidR="000A1DFE" w:rsidRPr="002A7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DFE" w:rsidRPr="002A7A18">
        <w:rPr>
          <w:rFonts w:ascii="Times New Roman" w:hAnsi="Times New Roman" w:cs="Times New Roman"/>
          <w:sz w:val="24"/>
          <w:szCs w:val="24"/>
        </w:rPr>
        <w:t xml:space="preserve">matrícula funcional 17559-1, portadora do RG n.º 9.722.212-6/PR e do CPF/MF n.º 070.763.709-05, ocupante do </w:t>
      </w:r>
      <w:r w:rsidR="000A1DFE" w:rsidRPr="005511DF">
        <w:rPr>
          <w:rFonts w:ascii="Times New Roman" w:hAnsi="Times New Roman" w:cs="Times New Roman"/>
          <w:sz w:val="24"/>
          <w:szCs w:val="24"/>
        </w:rPr>
        <w:t>cargo de provimento efetivo de Professora de Educação Infantil com Habilitação em Licenciatura Plena + Pós, lotada</w:t>
      </w:r>
      <w:r w:rsidR="000A1DFE" w:rsidRPr="002A7A18">
        <w:rPr>
          <w:rFonts w:ascii="Times New Roman" w:hAnsi="Times New Roman" w:cs="Times New Roman"/>
          <w:sz w:val="24"/>
          <w:szCs w:val="24"/>
        </w:rPr>
        <w:t xml:space="preserve"> junto à Secretaria de Educação, Cultura e Esportes/CMEI Mãe Maria, no período de 04 de outubro de 2017 a 01 de abril de 2018, com base na Lei 1551/2010.</w:t>
      </w:r>
    </w:p>
    <w:p w14:paraId="79EE44EE" w14:textId="77777777" w:rsidR="00BE03CD" w:rsidRPr="002A7A18" w:rsidRDefault="00BE03CD" w:rsidP="00BE03C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A7A18">
        <w:rPr>
          <w:rFonts w:ascii="Times New Roman" w:hAnsi="Times New Roman" w:cs="Times New Roman"/>
          <w:sz w:val="24"/>
          <w:szCs w:val="24"/>
        </w:rPr>
        <w:t>.</w:t>
      </w:r>
    </w:p>
    <w:p w14:paraId="44D76029" w14:textId="77777777" w:rsidR="00FC12A7" w:rsidRPr="002A7A18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A18">
        <w:rPr>
          <w:rFonts w:ascii="Times New Roman" w:hAnsi="Times New Roman" w:cs="Times New Roman"/>
          <w:b/>
          <w:sz w:val="24"/>
          <w:szCs w:val="24"/>
        </w:rPr>
        <w:t>Art. 2º</w:t>
      </w:r>
      <w:r w:rsidRPr="002A7A18">
        <w:rPr>
          <w:rFonts w:ascii="Times New Roman" w:hAnsi="Times New Roman" w:cs="Times New Roman"/>
          <w:sz w:val="24"/>
          <w:szCs w:val="24"/>
        </w:rPr>
        <w:t xml:space="preserve"> </w:t>
      </w:r>
      <w:r w:rsidRPr="002A7A18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2A7A18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0A1DFE" w:rsidRPr="002A7A18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D76CE3" w:rsidRPr="002A7A1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A1DFE" w:rsidRPr="002A7A18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Pr="002A7A18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1590EEEC" w14:textId="77777777" w:rsidR="00956F19" w:rsidRPr="002A7A18" w:rsidRDefault="00956F19" w:rsidP="00CB39D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42A8808" w14:textId="77777777" w:rsidR="000078BF" w:rsidRPr="002A7A18" w:rsidRDefault="000078BF" w:rsidP="00CB39D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EB192DE" w14:textId="77777777" w:rsidR="00065125" w:rsidRPr="002A7A18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9431B0" w:rsidRPr="002A7A18">
        <w:rPr>
          <w:rFonts w:ascii="Times New Roman" w:hAnsi="Times New Roman" w:cs="Times New Roman"/>
          <w:b/>
          <w:bCs/>
          <w:sz w:val="24"/>
          <w:szCs w:val="24"/>
        </w:rPr>
        <w:t>cinco</w:t>
      </w:r>
      <w:r w:rsidR="00E243D5"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74D"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dias </w:t>
      </w:r>
      <w:r w:rsidR="00B4525C" w:rsidRPr="002A7A18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1B0" w:rsidRPr="002A7A18">
        <w:rPr>
          <w:rFonts w:ascii="Times New Roman" w:hAnsi="Times New Roman" w:cs="Times New Roman"/>
          <w:b/>
          <w:bCs/>
          <w:sz w:val="24"/>
          <w:szCs w:val="24"/>
        </w:rPr>
        <w:t>outu</w:t>
      </w:r>
      <w:r w:rsidR="00E243D5" w:rsidRPr="002A7A18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9431B0"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A18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2A7A18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2A7A1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2A7A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7A1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D5C2126" w14:textId="77777777" w:rsidR="005267DA" w:rsidRPr="002A7A18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061C1" w14:textId="77777777" w:rsidR="0065374D" w:rsidRPr="002A7A18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316BB" w14:textId="77777777" w:rsidR="00D76CE3" w:rsidRPr="002A7A18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BFA3E" w14:textId="77777777" w:rsidR="00956F19" w:rsidRPr="002A7A18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C1576" w14:textId="77777777" w:rsidR="00065125" w:rsidRPr="002A7A18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A1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28009CA" w14:textId="77777777" w:rsidR="00065125" w:rsidRPr="002A7A18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A7A18">
        <w:rPr>
          <w:rFonts w:ascii="Times New Roman" w:hAnsi="Times New Roman" w:cs="Times New Roman"/>
          <w:sz w:val="24"/>
          <w:szCs w:val="24"/>
        </w:rPr>
        <w:t>Prefeito</w:t>
      </w:r>
      <w:r w:rsidR="00BC5B92" w:rsidRPr="002A7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44D84" w14:textId="77777777" w:rsidR="00EB61BA" w:rsidRPr="002A7A18" w:rsidRDefault="00EB61BA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11EB791" w14:textId="77777777" w:rsidR="00EB61BA" w:rsidRPr="002A7A18" w:rsidRDefault="00EB61BA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274FDD5" w14:textId="77777777" w:rsidR="00065125" w:rsidRPr="002A7A18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2A7A1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D3AAB25" w14:textId="77777777" w:rsidR="00065125" w:rsidRPr="002A7A18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2A7A18">
        <w:rPr>
          <w:rFonts w:ascii="Times New Roman" w:hAnsi="Times New Roman" w:cs="Times New Roman"/>
          <w:sz w:val="24"/>
          <w:szCs w:val="24"/>
        </w:rPr>
        <w:t>Publique-se</w:t>
      </w:r>
    </w:p>
    <w:p w14:paraId="7EC49150" w14:textId="77777777" w:rsidR="00FC12A7" w:rsidRPr="002A7A18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2A7A18">
        <w:rPr>
          <w:rFonts w:ascii="Times New Roman" w:hAnsi="Times New Roman" w:cs="Times New Roman"/>
          <w:sz w:val="24"/>
          <w:szCs w:val="24"/>
        </w:rPr>
        <w:t>Cumpra-se</w:t>
      </w:r>
    </w:p>
    <w:sectPr w:rsidR="00FC12A7" w:rsidRPr="002A7A18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E8C7" w14:textId="77777777" w:rsidR="000E20D0" w:rsidRDefault="000E20D0">
      <w:r>
        <w:separator/>
      </w:r>
    </w:p>
  </w:endnote>
  <w:endnote w:type="continuationSeparator" w:id="0">
    <w:p w14:paraId="3C722D94" w14:textId="77777777" w:rsidR="000E20D0" w:rsidRDefault="000E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9836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6E51" w14:textId="77777777" w:rsidR="000E20D0" w:rsidRDefault="000E20D0">
      <w:r>
        <w:separator/>
      </w:r>
    </w:p>
  </w:footnote>
  <w:footnote w:type="continuationSeparator" w:id="0">
    <w:p w14:paraId="5E8DA89D" w14:textId="77777777" w:rsidR="000E20D0" w:rsidRDefault="000E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78B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A1DFE"/>
    <w:rsid w:val="000C4230"/>
    <w:rsid w:val="000C7B81"/>
    <w:rsid w:val="000E0EBC"/>
    <w:rsid w:val="000E20A0"/>
    <w:rsid w:val="000E20D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22B89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B76B6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11DF"/>
    <w:rsid w:val="005535D6"/>
    <w:rsid w:val="00554489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52C1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3ECF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431B0"/>
    <w:rsid w:val="00954109"/>
    <w:rsid w:val="00956F19"/>
    <w:rsid w:val="00975358"/>
    <w:rsid w:val="00987D41"/>
    <w:rsid w:val="009A3887"/>
    <w:rsid w:val="009B1011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1ADE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03CD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B61BA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22370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