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3F07" w14:textId="77777777" w:rsidR="00A1117D" w:rsidRPr="00EA148D" w:rsidRDefault="00507E01" w:rsidP="00E56882">
      <w:pPr>
        <w:pStyle w:val="Ttulo2"/>
        <w:rPr>
          <w:rFonts w:ascii="Times New Roman" w:hAnsi="Times New Roman" w:cs="Times New Roman"/>
        </w:rPr>
      </w:pPr>
      <w:r w:rsidRPr="00EA148D">
        <w:rPr>
          <w:rFonts w:ascii="Times New Roman" w:hAnsi="Times New Roman" w:cs="Times New Roman"/>
        </w:rPr>
        <w:t xml:space="preserve">DECRETO Nº </w:t>
      </w:r>
      <w:r w:rsidR="003D0473" w:rsidRPr="00EA148D">
        <w:rPr>
          <w:rFonts w:ascii="Times New Roman" w:hAnsi="Times New Roman" w:cs="Times New Roman"/>
        </w:rPr>
        <w:t>14</w:t>
      </w:r>
      <w:r w:rsidR="00F160DA" w:rsidRPr="00EA148D">
        <w:rPr>
          <w:rFonts w:ascii="Times New Roman" w:hAnsi="Times New Roman" w:cs="Times New Roman"/>
        </w:rPr>
        <w:t>133</w:t>
      </w:r>
      <w:r w:rsidR="00355607" w:rsidRPr="00EA148D">
        <w:rPr>
          <w:rFonts w:ascii="Times New Roman" w:hAnsi="Times New Roman" w:cs="Times New Roman"/>
        </w:rPr>
        <w:t>/201</w:t>
      </w:r>
      <w:r w:rsidR="00E7271C" w:rsidRPr="00EA148D">
        <w:rPr>
          <w:rFonts w:ascii="Times New Roman" w:hAnsi="Times New Roman" w:cs="Times New Roman"/>
        </w:rPr>
        <w:t>7</w:t>
      </w:r>
    </w:p>
    <w:p w14:paraId="6CDAAB8F" w14:textId="77777777" w:rsidR="003D0473" w:rsidRPr="00EA148D" w:rsidRDefault="003D0473" w:rsidP="003D047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BF479BF" w14:textId="77777777" w:rsidR="00A1117D" w:rsidRPr="00EA148D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EF6457" w14:textId="77777777" w:rsidR="00A1117D" w:rsidRPr="00EA148D" w:rsidRDefault="00CA74D2" w:rsidP="00E5688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Nomeia o Senhor </w:t>
      </w:r>
      <w:r w:rsidR="00CF3AC0" w:rsidRPr="00EA148D">
        <w:rPr>
          <w:rFonts w:ascii="Times New Roman" w:hAnsi="Times New Roman" w:cs="Times New Roman"/>
          <w:b/>
          <w:sz w:val="24"/>
          <w:szCs w:val="24"/>
        </w:rPr>
        <w:t>Raul Zanella</w:t>
      </w:r>
      <w:r w:rsidR="00CF3AC0" w:rsidRPr="00EA14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EA148D">
        <w:rPr>
          <w:rFonts w:ascii="Times New Roman" w:hAnsi="Times New Roman" w:cs="Times New Roman"/>
          <w:b/>
          <w:sz w:val="24"/>
          <w:szCs w:val="24"/>
          <w:lang w:val="pt-BR"/>
        </w:rPr>
        <w:t xml:space="preserve">para o </w:t>
      </w:r>
      <w:r w:rsidR="00CF3AC0" w:rsidRPr="00EA148D">
        <w:rPr>
          <w:rFonts w:ascii="Times New Roman" w:hAnsi="Times New Roman" w:cs="Times New Roman"/>
          <w:b/>
          <w:sz w:val="24"/>
          <w:szCs w:val="24"/>
        </w:rPr>
        <w:t>cargo de provimento efetivo de Engenheiro Civil.</w:t>
      </w:r>
    </w:p>
    <w:p w14:paraId="56E909D0" w14:textId="77777777" w:rsidR="00CF3AC0" w:rsidRPr="00EA148D" w:rsidRDefault="00CF3AC0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2A50D8" w14:textId="77777777" w:rsidR="00CA74D2" w:rsidRPr="00EA148D" w:rsidRDefault="00CA74D2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6C57F9" w14:textId="77777777" w:rsidR="00A1117D" w:rsidRPr="00EA148D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A148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6E779557" w14:textId="77777777" w:rsidR="00A1117D" w:rsidRPr="00EA148D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A9190C" w14:textId="77777777" w:rsidR="00044BC1" w:rsidRPr="00EA148D" w:rsidRDefault="00044BC1" w:rsidP="003D04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32D7AB" w14:textId="77777777" w:rsidR="00A1117D" w:rsidRPr="00EA148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F88B420" w14:textId="77777777" w:rsidR="00A1117D" w:rsidRPr="00EA148D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733D51" w14:textId="77777777" w:rsidR="00044BC1" w:rsidRPr="00EA148D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04127B" w14:textId="77777777" w:rsidR="00CF3AC0" w:rsidRPr="00EA148D" w:rsidRDefault="00A1117D" w:rsidP="00EA148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A148D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CA74D2" w:rsidRPr="00EA1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4D2" w:rsidRPr="00EA148D">
        <w:rPr>
          <w:rFonts w:ascii="Times New Roman" w:hAnsi="Times New Roman" w:cs="Times New Roman"/>
          <w:sz w:val="24"/>
          <w:szCs w:val="24"/>
        </w:rPr>
        <w:t xml:space="preserve">Nomeia o Senhor </w:t>
      </w:r>
      <w:r w:rsidR="00CF3AC0" w:rsidRPr="00EA148D">
        <w:rPr>
          <w:rFonts w:ascii="Times New Roman" w:hAnsi="Times New Roman" w:cs="Times New Roman"/>
          <w:sz w:val="24"/>
          <w:szCs w:val="24"/>
        </w:rPr>
        <w:t xml:space="preserve">RAUL ZANELLA, portador da Cédula de Identidade n.º 10.255.786-7/PR e do CPF/MF nº 063.393.919-66, regularmente aprovado </w:t>
      </w:r>
      <w:smartTag w:uri="urn:schemas-microsoft-com:office:smarttags" w:element="metricconverter">
        <w:smartTagPr>
          <w:attr w:name="ProductID" w:val="em Concurso P￺blico"/>
        </w:smartTagPr>
        <w:r w:rsidR="00CF3AC0" w:rsidRPr="00EA148D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CF3AC0" w:rsidRPr="00EA148D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CF3AC0" w:rsidRPr="00EA148D">
        <w:rPr>
          <w:rFonts w:ascii="Times New Roman" w:hAnsi="Times New Roman" w:cs="Times New Roman"/>
          <w:i/>
          <w:sz w:val="24"/>
          <w:szCs w:val="24"/>
        </w:rPr>
        <w:t>Engenheiro Civil</w:t>
      </w:r>
      <w:r w:rsidR="00CF3AC0" w:rsidRPr="00EA148D">
        <w:rPr>
          <w:rFonts w:ascii="Times New Roman" w:hAnsi="Times New Roman" w:cs="Times New Roman"/>
          <w:sz w:val="24"/>
          <w:szCs w:val="24"/>
        </w:rPr>
        <w:t>, Nível – 46, para desempenhar suas atividades junto a Secretaria de Administração e Finanças/Departamento de Gestão Urbana, com jornada de trabalho de 40 (quarenta) horas semanais, a partir de 16 de outubro de 2017, com base na legislação vigente</w:t>
      </w:r>
      <w:r w:rsidR="00EA148D">
        <w:rPr>
          <w:rFonts w:ascii="Times New Roman" w:hAnsi="Times New Roman" w:cs="Times New Roman"/>
          <w:sz w:val="24"/>
          <w:szCs w:val="24"/>
        </w:rPr>
        <w:t>.</w:t>
      </w:r>
    </w:p>
    <w:p w14:paraId="2145F285" w14:textId="77777777" w:rsidR="00CA74D2" w:rsidRPr="00EA148D" w:rsidRDefault="00CA74D2" w:rsidP="00CA74D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13759948" w14:textId="77777777" w:rsidR="00E7271C" w:rsidRPr="00EA148D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CF3AC0"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>16</w:t>
      </w:r>
      <w:r w:rsidR="003D0473"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CF3AC0"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>outubro</w:t>
      </w:r>
      <w:r w:rsidRPr="00EA148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21862524" w14:textId="77777777" w:rsidR="00CA74D2" w:rsidRPr="00EA148D" w:rsidRDefault="00CA74D2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324BA295" w14:textId="77777777" w:rsidR="00A1117D" w:rsidRPr="00EA148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CF3AC0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AD3801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</w:t>
      </w: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as do mês de </w:t>
      </w:r>
      <w:r w:rsidR="00CF3AC0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AD3801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AD3801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AA8F311" w14:textId="77777777" w:rsidR="00A1117D" w:rsidRPr="00EA148D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818AD9" w14:textId="77777777" w:rsidR="00044BC1" w:rsidRPr="00EA148D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B87F19" w14:textId="77777777" w:rsidR="00044BC1" w:rsidRPr="00EA148D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F0BAE0" w14:textId="77777777" w:rsidR="005D78EE" w:rsidRPr="00EA148D" w:rsidRDefault="005D78EE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3DE037" w14:textId="77777777" w:rsidR="00A1117D" w:rsidRPr="00EA148D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8CF8AB5" w14:textId="77777777" w:rsidR="00A1117D" w:rsidRPr="00EA148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D08FB60" w14:textId="77777777" w:rsidR="00A1117D" w:rsidRPr="00EA148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CA05F81" w14:textId="77777777" w:rsidR="00A1117D" w:rsidRPr="00EA148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F7C923B" w14:textId="77777777" w:rsidR="00355607" w:rsidRPr="00EA148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902CE60" w14:textId="77777777" w:rsidR="00CA74D2" w:rsidRPr="00EA148D" w:rsidRDefault="00CA74D2" w:rsidP="00E5688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BB43D1F" w14:textId="77777777" w:rsidR="00044BC1" w:rsidRPr="00EA148D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99BF07" w14:textId="77777777" w:rsidR="00A1117D" w:rsidRPr="00EA148D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EA148D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4142579E" w14:textId="77777777" w:rsidR="003D0473" w:rsidRPr="00EA148D" w:rsidRDefault="00A1117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148D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3D0473" w:rsidRPr="00EA148D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1852" w14:textId="77777777" w:rsidR="003D3A5F" w:rsidRDefault="003D3A5F">
      <w:r>
        <w:separator/>
      </w:r>
    </w:p>
  </w:endnote>
  <w:endnote w:type="continuationSeparator" w:id="0">
    <w:p w14:paraId="792B876C" w14:textId="77777777" w:rsidR="003D3A5F" w:rsidRDefault="003D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5FE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6354" w14:textId="77777777" w:rsidR="003D3A5F" w:rsidRDefault="003D3A5F">
      <w:r>
        <w:separator/>
      </w:r>
    </w:p>
  </w:footnote>
  <w:footnote w:type="continuationSeparator" w:id="0">
    <w:p w14:paraId="0F4B9E62" w14:textId="77777777" w:rsidR="003D3A5F" w:rsidRDefault="003D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50B9D"/>
    <w:rsid w:val="00061755"/>
    <w:rsid w:val="00062D48"/>
    <w:rsid w:val="00065680"/>
    <w:rsid w:val="000930AD"/>
    <w:rsid w:val="000A098E"/>
    <w:rsid w:val="000A0CAA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3A5F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E71F0"/>
    <w:rsid w:val="00C05FAF"/>
    <w:rsid w:val="00C124E0"/>
    <w:rsid w:val="00C312BB"/>
    <w:rsid w:val="00C356C7"/>
    <w:rsid w:val="00C36B7D"/>
    <w:rsid w:val="00C746EC"/>
    <w:rsid w:val="00C80D3A"/>
    <w:rsid w:val="00C97D75"/>
    <w:rsid w:val="00CA74D2"/>
    <w:rsid w:val="00CA76AD"/>
    <w:rsid w:val="00CB2C0D"/>
    <w:rsid w:val="00CD26B1"/>
    <w:rsid w:val="00CE7201"/>
    <w:rsid w:val="00CF3AC0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4757"/>
    <w:rsid w:val="00E45D62"/>
    <w:rsid w:val="00E56882"/>
    <w:rsid w:val="00E67E9D"/>
    <w:rsid w:val="00E7271C"/>
    <w:rsid w:val="00E94245"/>
    <w:rsid w:val="00EA148D"/>
    <w:rsid w:val="00EA73DD"/>
    <w:rsid w:val="00EB269D"/>
    <w:rsid w:val="00EB4689"/>
    <w:rsid w:val="00ED255D"/>
    <w:rsid w:val="00EE39DA"/>
    <w:rsid w:val="00EE4772"/>
    <w:rsid w:val="00EF4670"/>
    <w:rsid w:val="00F160DA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15CB2"/>
  <w15:docId w15:val="{F04EB2E4-D9ED-4762-8099-AFD0D2C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  <w:style w:type="character" w:styleId="Forte">
    <w:name w:val="Strong"/>
    <w:qFormat/>
    <w:locked/>
    <w:rsid w:val="00CA74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B2C7-F645-4BF2-87B7-84C83E6C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2017-08-02T11:06:00Z</cp:lastPrinted>
  <dcterms:created xsi:type="dcterms:W3CDTF">2026-06-23T12:33:00Z</dcterms:created>
  <dcterms:modified xsi:type="dcterms:W3CDTF">2026-06-23T12:33:00Z</dcterms:modified>
</cp:coreProperties>
</file>