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FD5D" w14:textId="77777777" w:rsidR="00A1117D" w:rsidRPr="00E40A08" w:rsidRDefault="00507E01" w:rsidP="00E56882">
      <w:pPr>
        <w:pStyle w:val="Ttulo2"/>
        <w:rPr>
          <w:rFonts w:ascii="Times New Roman" w:hAnsi="Times New Roman" w:cs="Times New Roman"/>
        </w:rPr>
      </w:pPr>
      <w:r w:rsidRPr="00E40A08">
        <w:rPr>
          <w:rFonts w:ascii="Times New Roman" w:hAnsi="Times New Roman" w:cs="Times New Roman"/>
        </w:rPr>
        <w:t xml:space="preserve">DECRETO Nº </w:t>
      </w:r>
      <w:r w:rsidR="003D0473" w:rsidRPr="00E40A08">
        <w:rPr>
          <w:rFonts w:ascii="Times New Roman" w:hAnsi="Times New Roman" w:cs="Times New Roman"/>
        </w:rPr>
        <w:t>14</w:t>
      </w:r>
      <w:r w:rsidR="00F160DA" w:rsidRPr="00E40A08">
        <w:rPr>
          <w:rFonts w:ascii="Times New Roman" w:hAnsi="Times New Roman" w:cs="Times New Roman"/>
        </w:rPr>
        <w:t>13</w:t>
      </w:r>
      <w:r w:rsidR="005E6391" w:rsidRPr="00E40A08">
        <w:rPr>
          <w:rFonts w:ascii="Times New Roman" w:hAnsi="Times New Roman" w:cs="Times New Roman"/>
        </w:rPr>
        <w:t>6</w:t>
      </w:r>
      <w:r w:rsidR="00355607" w:rsidRPr="00E40A08">
        <w:rPr>
          <w:rFonts w:ascii="Times New Roman" w:hAnsi="Times New Roman" w:cs="Times New Roman"/>
        </w:rPr>
        <w:t>/201</w:t>
      </w:r>
      <w:r w:rsidR="00E7271C" w:rsidRPr="00E40A08">
        <w:rPr>
          <w:rFonts w:ascii="Times New Roman" w:hAnsi="Times New Roman" w:cs="Times New Roman"/>
        </w:rPr>
        <w:t>7</w:t>
      </w:r>
    </w:p>
    <w:p w14:paraId="258B9FD2" w14:textId="77777777" w:rsidR="003D0473" w:rsidRPr="00E40A08" w:rsidRDefault="003D0473" w:rsidP="003D047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87F01B8" w14:textId="77777777" w:rsidR="00A1117D" w:rsidRPr="00E40A08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71E628" w14:textId="77777777" w:rsidR="00A1117D" w:rsidRPr="00E40A08" w:rsidRDefault="00CA74D2" w:rsidP="00E5688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Nomeia </w:t>
      </w:r>
      <w:r w:rsidR="005E6391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E6391" w:rsidRPr="00E40A08">
        <w:rPr>
          <w:rFonts w:ascii="Times New Roman" w:hAnsi="Times New Roman" w:cs="Times New Roman"/>
          <w:b/>
          <w:sz w:val="24"/>
          <w:szCs w:val="24"/>
        </w:rPr>
        <w:t>Senhora Mayara Quevedo Bonato</w:t>
      </w:r>
      <w:r w:rsidR="005E6391" w:rsidRPr="00E40A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E40A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para o </w:t>
      </w:r>
      <w:r w:rsidR="00CF3AC0" w:rsidRPr="00E40A08">
        <w:rPr>
          <w:rFonts w:ascii="Times New Roman" w:hAnsi="Times New Roman" w:cs="Times New Roman"/>
          <w:b/>
          <w:sz w:val="24"/>
          <w:szCs w:val="24"/>
        </w:rPr>
        <w:t xml:space="preserve">cargo de </w:t>
      </w:r>
      <w:r w:rsidR="005E6391" w:rsidRPr="00E40A08">
        <w:rPr>
          <w:rFonts w:ascii="Times New Roman" w:hAnsi="Times New Roman" w:cs="Times New Roman"/>
          <w:b/>
          <w:sz w:val="24"/>
          <w:szCs w:val="24"/>
        </w:rPr>
        <w:t>provimento em comissão de Assessora de Comunicação Social e Marketing</w:t>
      </w:r>
      <w:r w:rsidR="00CF3AC0" w:rsidRPr="00E40A08">
        <w:rPr>
          <w:rFonts w:ascii="Times New Roman" w:hAnsi="Times New Roman" w:cs="Times New Roman"/>
          <w:b/>
          <w:sz w:val="24"/>
          <w:szCs w:val="24"/>
        </w:rPr>
        <w:t>.</w:t>
      </w:r>
    </w:p>
    <w:p w14:paraId="1B975F2E" w14:textId="77777777" w:rsidR="00CF3AC0" w:rsidRPr="00E40A08" w:rsidRDefault="00CF3AC0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2B289A" w14:textId="77777777" w:rsidR="00CA74D2" w:rsidRPr="00E40A08" w:rsidRDefault="00CA74D2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C15AF6" w14:textId="77777777" w:rsidR="00A1117D" w:rsidRPr="00E40A08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40A0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3FCB5FFE" w14:textId="77777777" w:rsidR="00A1117D" w:rsidRPr="00E40A08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2E57D4" w14:textId="77777777" w:rsidR="00044BC1" w:rsidRPr="00E40A08" w:rsidRDefault="00044BC1" w:rsidP="003D04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EC67F0" w14:textId="77777777" w:rsidR="00A1117D" w:rsidRPr="00E40A08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C5C28D9" w14:textId="77777777" w:rsidR="00A1117D" w:rsidRPr="00E40A08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97CB53" w14:textId="77777777" w:rsidR="00044BC1" w:rsidRPr="00E40A08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5FF55C" w14:textId="77777777" w:rsidR="00E40A08" w:rsidRPr="00E40A08" w:rsidRDefault="00A1117D" w:rsidP="00E40A08">
      <w:pPr>
        <w:spacing w:line="36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E40A08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CA74D2" w:rsidRPr="00E4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4D2" w:rsidRPr="00E40A08">
        <w:rPr>
          <w:rFonts w:ascii="Times New Roman" w:hAnsi="Times New Roman" w:cs="Times New Roman"/>
          <w:sz w:val="24"/>
          <w:szCs w:val="24"/>
        </w:rPr>
        <w:t xml:space="preserve">Nomeia </w:t>
      </w:r>
      <w:r w:rsidR="00E40A08">
        <w:rPr>
          <w:rFonts w:ascii="Times New Roman" w:hAnsi="Times New Roman" w:cs="Times New Roman"/>
          <w:sz w:val="24"/>
          <w:szCs w:val="24"/>
        </w:rPr>
        <w:t>a</w:t>
      </w:r>
      <w:r w:rsidR="00CA74D2" w:rsidRPr="00E40A08">
        <w:rPr>
          <w:rFonts w:ascii="Times New Roman" w:hAnsi="Times New Roman" w:cs="Times New Roman"/>
          <w:sz w:val="24"/>
          <w:szCs w:val="24"/>
        </w:rPr>
        <w:t xml:space="preserve"> </w:t>
      </w:r>
      <w:r w:rsidR="00E40A08" w:rsidRPr="00E40A08">
        <w:rPr>
          <w:rFonts w:ascii="Times New Roman" w:hAnsi="Times New Roman" w:cs="Times New Roman"/>
          <w:sz w:val="24"/>
          <w:szCs w:val="24"/>
        </w:rPr>
        <w:t>Sra. MAYARA QUEVEDO BONATO,</w:t>
      </w:r>
      <w:r w:rsidR="00E40A08" w:rsidRPr="00E4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A08" w:rsidRPr="00E40A08">
        <w:rPr>
          <w:rFonts w:ascii="Times New Roman" w:hAnsi="Times New Roman" w:cs="Times New Roman"/>
          <w:sz w:val="24"/>
          <w:szCs w:val="24"/>
        </w:rPr>
        <w:t>portadora da Cédula de Identidade 7.833.713-3/PR e do CPF/MF n.º 047.582.979-40, para o cargo de provimento em comissão de</w:t>
      </w:r>
      <w:r w:rsidR="00E40A08" w:rsidRPr="00E40A08">
        <w:rPr>
          <w:rFonts w:ascii="Times New Roman" w:hAnsi="Times New Roman" w:cs="Times New Roman"/>
          <w:i/>
          <w:sz w:val="24"/>
          <w:szCs w:val="24"/>
        </w:rPr>
        <w:t xml:space="preserve"> Assessora de Comunicação Social e Marketing</w:t>
      </w:r>
      <w:r w:rsidR="00E40A08" w:rsidRPr="00E40A08">
        <w:rPr>
          <w:rFonts w:ascii="Times New Roman" w:hAnsi="Times New Roman" w:cs="Times New Roman"/>
          <w:sz w:val="24"/>
          <w:szCs w:val="24"/>
        </w:rPr>
        <w:t>, Símbolo C-3, para desempenhar suas atividades junto ao Gabinete do Prefeito, a partir de 16 de outubro de 2017, enquadrada nos termos da Lei 1666/2011, de 09 de dezembro de 2011 e suas posteriores alterações.</w:t>
      </w:r>
    </w:p>
    <w:p w14:paraId="7454ABD3" w14:textId="77777777" w:rsidR="00CA74D2" w:rsidRPr="00E40A08" w:rsidRDefault="00CA74D2" w:rsidP="00CA74D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6F50C2F2" w14:textId="77777777" w:rsidR="00E7271C" w:rsidRPr="00E40A08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CF3AC0"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>16</w:t>
      </w:r>
      <w:r w:rsidR="003D0473"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CF3AC0"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>outubro</w:t>
      </w:r>
      <w:r w:rsidRPr="00E40A0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0853C384" w14:textId="77777777" w:rsidR="00CA74D2" w:rsidRPr="00E40A08" w:rsidRDefault="00CA74D2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10804D56" w14:textId="77777777" w:rsidR="00A1117D" w:rsidRPr="00E40A08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E40A08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dezesseis </w:t>
      </w:r>
      <w:r w:rsidR="00AD3801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di</w:t>
      </w: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as do mês de </w:t>
      </w:r>
      <w:r w:rsidR="00CF3AC0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AD3801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AD3801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523A06E" w14:textId="77777777" w:rsidR="00A1117D" w:rsidRPr="00E40A08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CE5AAD" w14:textId="77777777" w:rsidR="00044BC1" w:rsidRPr="00E40A08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7979F6" w14:textId="77777777" w:rsidR="00044BC1" w:rsidRPr="00E40A08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8A769" w14:textId="77777777" w:rsidR="005D78EE" w:rsidRPr="00E40A08" w:rsidRDefault="005D78EE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4B4735" w14:textId="77777777" w:rsidR="00A1117D" w:rsidRPr="00E40A08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4F76A7C" w14:textId="77777777" w:rsidR="00A1117D" w:rsidRPr="00E40A08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2BCF3A9" w14:textId="77777777" w:rsidR="00A1117D" w:rsidRPr="00E40A08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5DC615B" w14:textId="77777777" w:rsidR="00A1117D" w:rsidRPr="00E40A08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28F940F" w14:textId="77777777" w:rsidR="00355607" w:rsidRPr="00E40A08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2FDF8A" w14:textId="77777777" w:rsidR="00CA74D2" w:rsidRPr="00E40A08" w:rsidRDefault="00CA74D2" w:rsidP="00E5688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9F6DAC" w14:textId="77777777" w:rsidR="00044BC1" w:rsidRPr="00E40A08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3F56B1" w14:textId="77777777" w:rsidR="00A1117D" w:rsidRPr="00E40A08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E40A08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77EDC420" w14:textId="77777777" w:rsidR="003D0473" w:rsidRPr="00E40A08" w:rsidRDefault="00A1117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0A08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3D0473" w:rsidRPr="00E40A08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B21F" w14:textId="77777777" w:rsidR="0017275E" w:rsidRDefault="0017275E">
      <w:r>
        <w:separator/>
      </w:r>
    </w:p>
  </w:endnote>
  <w:endnote w:type="continuationSeparator" w:id="0">
    <w:p w14:paraId="3D404410" w14:textId="77777777" w:rsidR="0017275E" w:rsidRDefault="0017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9CC3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C9B" w14:textId="77777777" w:rsidR="0017275E" w:rsidRDefault="0017275E">
      <w:r>
        <w:separator/>
      </w:r>
    </w:p>
  </w:footnote>
  <w:footnote w:type="continuationSeparator" w:id="0">
    <w:p w14:paraId="09C31D46" w14:textId="77777777" w:rsidR="0017275E" w:rsidRDefault="0017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0CAA"/>
    <w:rsid w:val="000A35B7"/>
    <w:rsid w:val="000A7D6A"/>
    <w:rsid w:val="000B3676"/>
    <w:rsid w:val="000F4628"/>
    <w:rsid w:val="00106092"/>
    <w:rsid w:val="00106A72"/>
    <w:rsid w:val="00130BAA"/>
    <w:rsid w:val="00161BE4"/>
    <w:rsid w:val="0017275E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01A2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5D78EE"/>
    <w:rsid w:val="005E6391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E71F0"/>
    <w:rsid w:val="00C05FAF"/>
    <w:rsid w:val="00C124E0"/>
    <w:rsid w:val="00C312BB"/>
    <w:rsid w:val="00C356C7"/>
    <w:rsid w:val="00C36B7D"/>
    <w:rsid w:val="00C746EC"/>
    <w:rsid w:val="00C80D3A"/>
    <w:rsid w:val="00C97D75"/>
    <w:rsid w:val="00CA74D2"/>
    <w:rsid w:val="00CA76AD"/>
    <w:rsid w:val="00CB2C0D"/>
    <w:rsid w:val="00CD26B1"/>
    <w:rsid w:val="00CD6124"/>
    <w:rsid w:val="00CE7201"/>
    <w:rsid w:val="00CF3AC0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0A08"/>
    <w:rsid w:val="00E44757"/>
    <w:rsid w:val="00E45D62"/>
    <w:rsid w:val="00E56882"/>
    <w:rsid w:val="00E67E9D"/>
    <w:rsid w:val="00E7271C"/>
    <w:rsid w:val="00E94245"/>
    <w:rsid w:val="00EA148D"/>
    <w:rsid w:val="00EA73DD"/>
    <w:rsid w:val="00EB269D"/>
    <w:rsid w:val="00EB4689"/>
    <w:rsid w:val="00ED255D"/>
    <w:rsid w:val="00EE39DA"/>
    <w:rsid w:val="00EE4772"/>
    <w:rsid w:val="00EF4670"/>
    <w:rsid w:val="00F160DA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EB030"/>
  <w15:docId w15:val="{F04EB2E4-D9ED-4762-8099-AFD0D2C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  <w:style w:type="character" w:styleId="Forte">
    <w:name w:val="Strong"/>
    <w:qFormat/>
    <w:locked/>
    <w:rsid w:val="00CA74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E56E-00FC-4143-A248-9AFB9B8D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2017-10-16T16:02:00Z</cp:lastPrinted>
  <dcterms:created xsi:type="dcterms:W3CDTF">2026-06-23T12:33:00Z</dcterms:created>
  <dcterms:modified xsi:type="dcterms:W3CDTF">2026-06-23T12:33:00Z</dcterms:modified>
</cp:coreProperties>
</file>