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46E4" w14:textId="77777777" w:rsidR="00065125" w:rsidRPr="00E621F3" w:rsidRDefault="00065125" w:rsidP="0065374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E621F3">
        <w:rPr>
          <w:rFonts w:ascii="Times New Roman" w:hAnsi="Times New Roman" w:cs="Times New Roman"/>
          <w:sz w:val="22"/>
          <w:szCs w:val="22"/>
        </w:rPr>
        <w:t>1</w:t>
      </w:r>
      <w:r w:rsidR="00E621F3" w:rsidRPr="00E621F3">
        <w:rPr>
          <w:rFonts w:ascii="Times New Roman" w:hAnsi="Times New Roman" w:cs="Times New Roman"/>
          <w:sz w:val="22"/>
          <w:szCs w:val="22"/>
        </w:rPr>
        <w:t>4143</w:t>
      </w:r>
      <w:r w:rsidR="00184EF9" w:rsidRPr="00E621F3">
        <w:rPr>
          <w:rFonts w:ascii="Times New Roman" w:hAnsi="Times New Roman" w:cs="Times New Roman"/>
          <w:sz w:val="22"/>
          <w:szCs w:val="22"/>
        </w:rPr>
        <w:t>/</w:t>
      </w:r>
      <w:r w:rsidR="00293599" w:rsidRPr="00E621F3">
        <w:rPr>
          <w:rFonts w:ascii="Times New Roman" w:hAnsi="Times New Roman" w:cs="Times New Roman"/>
          <w:sz w:val="22"/>
          <w:szCs w:val="22"/>
        </w:rPr>
        <w:t>201</w:t>
      </w:r>
      <w:r w:rsidR="00FC12A7" w:rsidRPr="00E621F3">
        <w:rPr>
          <w:rFonts w:ascii="Times New Roman" w:hAnsi="Times New Roman" w:cs="Times New Roman"/>
          <w:sz w:val="22"/>
          <w:szCs w:val="22"/>
        </w:rPr>
        <w:t>7</w:t>
      </w:r>
    </w:p>
    <w:p w14:paraId="517E6ED8" w14:textId="77777777" w:rsidR="0054167D" w:rsidRPr="00E621F3" w:rsidRDefault="0054167D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6F4263" w14:textId="77777777" w:rsidR="00C03732" w:rsidRPr="00E621F3" w:rsidRDefault="00C03732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52BBB7" w14:textId="77777777" w:rsidR="00F17B50" w:rsidRPr="00E621F3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621F3">
        <w:rPr>
          <w:rFonts w:ascii="Times New Roman" w:hAnsi="Times New Roman" w:cs="Times New Roman"/>
          <w:b/>
          <w:bCs/>
          <w:sz w:val="22"/>
          <w:szCs w:val="22"/>
        </w:rPr>
        <w:tab/>
        <w:t>Concede Licença Maternidade à</w:t>
      </w:r>
      <w:r w:rsidR="00E07E86"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 servidora</w:t>
      </w:r>
      <w:r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21F3" w:rsidRPr="00E621F3">
        <w:rPr>
          <w:rFonts w:ascii="Times New Roman" w:hAnsi="Times New Roman" w:cs="Times New Roman"/>
          <w:b/>
          <w:sz w:val="22"/>
          <w:szCs w:val="22"/>
        </w:rPr>
        <w:t>Marinês da Silva de Ramos e da outras providências.</w:t>
      </w:r>
    </w:p>
    <w:p w14:paraId="15F816C0" w14:textId="77777777" w:rsidR="0065374D" w:rsidRPr="00E621F3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D9139" w14:textId="77777777" w:rsidR="00065125" w:rsidRPr="00E621F3" w:rsidRDefault="00C541DD" w:rsidP="0065374D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="00065125" w:rsidRPr="00E621F3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770930DD" w14:textId="77777777" w:rsidR="00065125" w:rsidRPr="00E621F3" w:rsidRDefault="00065125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A48379" w14:textId="77777777" w:rsidR="00083128" w:rsidRPr="00E621F3" w:rsidRDefault="00083128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549617" w14:textId="77777777" w:rsidR="00065125" w:rsidRPr="00E621F3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280EE818" w14:textId="77777777" w:rsidR="00561242" w:rsidRPr="00E621F3" w:rsidRDefault="00065125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5EEA9E3C" w14:textId="77777777" w:rsidR="009A3887" w:rsidRPr="00E621F3" w:rsidRDefault="009A3887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C54281" w14:textId="77777777" w:rsidR="0065374D" w:rsidRPr="00E621F3" w:rsidRDefault="00F17B50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="00065125"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5125" w:rsidRPr="00E621F3">
        <w:rPr>
          <w:rFonts w:ascii="Times New Roman" w:hAnsi="Times New Roman" w:cs="Times New Roman"/>
          <w:sz w:val="22"/>
          <w:szCs w:val="22"/>
        </w:rPr>
        <w:t xml:space="preserve">CONCEDER </w:t>
      </w:r>
      <w:r w:rsidR="00561242" w:rsidRPr="00E621F3">
        <w:rPr>
          <w:rFonts w:ascii="Times New Roman" w:hAnsi="Times New Roman" w:cs="Times New Roman"/>
          <w:sz w:val="22"/>
          <w:szCs w:val="22"/>
        </w:rPr>
        <w:t xml:space="preserve">Licença Maternidade à </w:t>
      </w:r>
      <w:r w:rsidR="004135FB" w:rsidRPr="00E621F3">
        <w:rPr>
          <w:rFonts w:ascii="Times New Roman" w:hAnsi="Times New Roman" w:cs="Times New Roman"/>
          <w:sz w:val="22"/>
          <w:szCs w:val="22"/>
        </w:rPr>
        <w:t>servidora</w:t>
      </w:r>
      <w:r w:rsidR="00FC12A7" w:rsidRPr="00E621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21F3" w:rsidRPr="00980333">
        <w:rPr>
          <w:rFonts w:ascii="Times New Roman" w:hAnsi="Times New Roman" w:cs="Times New Roman"/>
          <w:sz w:val="22"/>
          <w:szCs w:val="22"/>
        </w:rPr>
        <w:t xml:space="preserve">MARINÊS DA SILVA DE RAMOS, matrícula funcional 18283-1, portadora do RG n.º 8.615.528-1/PR e do CPF/MF n.º 037.680.249-97, ocupante do cargo de provimento efetivo de </w:t>
      </w:r>
      <w:r w:rsidR="00E621F3" w:rsidRPr="00980333">
        <w:rPr>
          <w:rFonts w:ascii="Times New Roman" w:hAnsi="Times New Roman" w:cs="Times New Roman"/>
          <w:i/>
          <w:sz w:val="22"/>
          <w:szCs w:val="22"/>
        </w:rPr>
        <w:t xml:space="preserve">Professora de Educação Infantil com Habilitação em Licenciatura Plena, </w:t>
      </w:r>
      <w:r w:rsidR="00E621F3" w:rsidRPr="00980333">
        <w:rPr>
          <w:rFonts w:ascii="Times New Roman" w:hAnsi="Times New Roman" w:cs="Times New Roman"/>
          <w:sz w:val="22"/>
          <w:szCs w:val="22"/>
        </w:rPr>
        <w:t>lotada junto à Secretaria de Educação, Cultura e Esportes/CMEI Mundo Feliz, no</w:t>
      </w:r>
      <w:r w:rsidR="00E621F3" w:rsidRPr="00E621F3">
        <w:rPr>
          <w:rFonts w:ascii="Times New Roman" w:hAnsi="Times New Roman" w:cs="Times New Roman"/>
          <w:sz w:val="22"/>
          <w:szCs w:val="22"/>
        </w:rPr>
        <w:t xml:space="preserve"> período de 04 de outubro de 2017 a 01 de abril de 2018, com base na Lei 1551/2010.</w:t>
      </w:r>
    </w:p>
    <w:p w14:paraId="4F953F7B" w14:textId="77777777" w:rsidR="00F50C2C" w:rsidRPr="00E621F3" w:rsidRDefault="00F50C2C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BB12BC0" w14:textId="77777777" w:rsidR="00E621F3" w:rsidRPr="00980333" w:rsidRDefault="00E621F3" w:rsidP="00E621F3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b/>
          <w:sz w:val="22"/>
          <w:szCs w:val="22"/>
        </w:rPr>
        <w:t xml:space="preserve">Art. 2º </w:t>
      </w:r>
      <w:r w:rsidRPr="00E621F3">
        <w:rPr>
          <w:rFonts w:ascii="Times New Roman" w:hAnsi="Times New Roman" w:cs="Times New Roman"/>
          <w:sz w:val="22"/>
          <w:szCs w:val="22"/>
        </w:rPr>
        <w:t xml:space="preserve">Revoga-se o dispositivo do Decreto N.º 13643/2017, que concedeu ajuda de custo a </w:t>
      </w:r>
      <w:r w:rsidRPr="00980333">
        <w:rPr>
          <w:rFonts w:ascii="Times New Roman" w:hAnsi="Times New Roman" w:cs="Times New Roman"/>
          <w:sz w:val="22"/>
          <w:szCs w:val="22"/>
        </w:rPr>
        <w:t>professora MARINÊS DA SILVA DE RAMOS.</w:t>
      </w:r>
    </w:p>
    <w:p w14:paraId="46E824F7" w14:textId="77777777" w:rsidR="00E621F3" w:rsidRPr="00E621F3" w:rsidRDefault="00E621F3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2DEE4C2" w14:textId="77777777" w:rsidR="00FC12A7" w:rsidRPr="00E621F3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621F3">
        <w:rPr>
          <w:rFonts w:ascii="Times New Roman" w:hAnsi="Times New Roman" w:cs="Times New Roman"/>
          <w:b/>
          <w:sz w:val="22"/>
          <w:szCs w:val="22"/>
        </w:rPr>
        <w:t xml:space="preserve">Art. </w:t>
      </w:r>
      <w:r w:rsidR="00E621F3" w:rsidRPr="00E621F3">
        <w:rPr>
          <w:rFonts w:ascii="Times New Roman" w:hAnsi="Times New Roman" w:cs="Times New Roman"/>
          <w:b/>
          <w:sz w:val="22"/>
          <w:szCs w:val="22"/>
        </w:rPr>
        <w:t>3</w:t>
      </w:r>
      <w:r w:rsidRPr="00E621F3">
        <w:rPr>
          <w:rFonts w:ascii="Times New Roman" w:hAnsi="Times New Roman" w:cs="Times New Roman"/>
          <w:b/>
          <w:sz w:val="22"/>
          <w:szCs w:val="22"/>
        </w:rPr>
        <w:t>º</w:t>
      </w:r>
      <w:r w:rsidRPr="00E621F3">
        <w:rPr>
          <w:rFonts w:ascii="Times New Roman" w:hAnsi="Times New Roman" w:cs="Times New Roman"/>
          <w:sz w:val="22"/>
          <w:szCs w:val="22"/>
        </w:rPr>
        <w:t xml:space="preserve"> </w:t>
      </w:r>
      <w:r w:rsidRPr="00E621F3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</w:t>
      </w:r>
      <w:r w:rsidR="0065374D" w:rsidRPr="00E621F3">
        <w:rPr>
          <w:rFonts w:ascii="Times New Roman" w:hAnsi="Times New Roman" w:cs="Times New Roman"/>
          <w:color w:val="000000"/>
          <w:sz w:val="22"/>
          <w:szCs w:val="22"/>
        </w:rPr>
        <w:t xml:space="preserve">roduzindo efeitos a partir de </w:t>
      </w:r>
      <w:r w:rsidR="00E621F3" w:rsidRPr="00E621F3">
        <w:rPr>
          <w:rFonts w:ascii="Times New Roman" w:hAnsi="Times New Roman" w:cs="Times New Roman"/>
          <w:color w:val="000000"/>
          <w:sz w:val="22"/>
          <w:szCs w:val="22"/>
        </w:rPr>
        <w:t xml:space="preserve">4 </w:t>
      </w:r>
      <w:r w:rsidR="00D76CE3" w:rsidRPr="00E621F3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E621F3" w:rsidRPr="00E621F3">
        <w:rPr>
          <w:rFonts w:ascii="Times New Roman" w:hAnsi="Times New Roman" w:cs="Times New Roman"/>
          <w:color w:val="000000"/>
          <w:sz w:val="22"/>
          <w:szCs w:val="22"/>
        </w:rPr>
        <w:t>outubro</w:t>
      </w:r>
      <w:r w:rsidRPr="00E621F3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4BFAB5D3" w14:textId="77777777" w:rsidR="00956F19" w:rsidRPr="00E621F3" w:rsidRDefault="00956F19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C1E4733" w14:textId="77777777" w:rsidR="00065125" w:rsidRPr="00E621F3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65374D"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vinte dias </w:t>
      </w:r>
      <w:r w:rsidR="00B4525C" w:rsidRPr="00E621F3">
        <w:rPr>
          <w:rFonts w:ascii="Times New Roman" w:hAnsi="Times New Roman" w:cs="Times New Roman"/>
          <w:b/>
          <w:bCs/>
          <w:sz w:val="22"/>
          <w:szCs w:val="22"/>
        </w:rPr>
        <w:t>do mês de</w:t>
      </w:r>
      <w:r w:rsidR="001A7521"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21F3" w:rsidRPr="00E621F3">
        <w:rPr>
          <w:rFonts w:ascii="Times New Roman" w:hAnsi="Times New Roman" w:cs="Times New Roman"/>
          <w:b/>
          <w:bCs/>
          <w:sz w:val="22"/>
          <w:szCs w:val="22"/>
        </w:rPr>
        <w:t>outubro</w:t>
      </w:r>
      <w:r w:rsidR="00C058DD"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621F3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FC12A7" w:rsidRPr="00E621F3">
        <w:rPr>
          <w:rFonts w:ascii="Times New Roman" w:hAnsi="Times New Roman" w:cs="Times New Roman"/>
          <w:b/>
          <w:bCs/>
          <w:sz w:val="22"/>
          <w:szCs w:val="22"/>
        </w:rPr>
        <w:t>dezessete</w:t>
      </w:r>
      <w:r w:rsidRPr="00E621F3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956F19" w:rsidRPr="00E621F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E621F3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609E70C7" w14:textId="77777777" w:rsidR="005267DA" w:rsidRPr="00E621F3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5968DF" w14:textId="77777777" w:rsidR="0065374D" w:rsidRPr="00E621F3" w:rsidRDefault="0065374D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19000A" w14:textId="77777777" w:rsidR="00D76CE3" w:rsidRPr="00E621F3" w:rsidRDefault="00D76CE3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234EFB" w14:textId="77777777" w:rsidR="00956F19" w:rsidRPr="00E621F3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99DABB" w14:textId="77777777" w:rsidR="00065125" w:rsidRPr="00E621F3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12693956" w14:textId="77777777" w:rsidR="00065125" w:rsidRPr="00E621F3" w:rsidRDefault="00065125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sz w:val="22"/>
          <w:szCs w:val="22"/>
        </w:rPr>
        <w:t>Prefeito</w:t>
      </w:r>
      <w:r w:rsidR="00BC5B92" w:rsidRPr="00E621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C96664" w14:textId="77777777" w:rsidR="00065125" w:rsidRPr="00E621F3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6E69F579" w14:textId="77777777" w:rsidR="00065125" w:rsidRPr="00E621F3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sz w:val="22"/>
          <w:szCs w:val="22"/>
        </w:rPr>
        <w:t>Publique-se</w:t>
      </w:r>
    </w:p>
    <w:p w14:paraId="71FB196A" w14:textId="77777777" w:rsidR="00FC12A7" w:rsidRPr="00E621F3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E621F3">
        <w:rPr>
          <w:rFonts w:ascii="Times New Roman" w:hAnsi="Times New Roman" w:cs="Times New Roman"/>
          <w:sz w:val="22"/>
          <w:szCs w:val="22"/>
        </w:rPr>
        <w:t>Cumpra-se</w:t>
      </w:r>
    </w:p>
    <w:p w14:paraId="490AFE74" w14:textId="77777777" w:rsidR="0065374D" w:rsidRPr="00E621F3" w:rsidRDefault="0065374D" w:rsidP="0065374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5D08739" w14:textId="77777777" w:rsidR="006F089D" w:rsidRPr="00E621F3" w:rsidRDefault="006F089D" w:rsidP="0065374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BE082CD" w14:textId="77777777" w:rsidR="00956F19" w:rsidRPr="00E621F3" w:rsidRDefault="00956F19" w:rsidP="0065374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F06DE4C" w14:textId="77777777" w:rsidR="00065125" w:rsidRPr="00E621F3" w:rsidRDefault="00065125" w:rsidP="0065374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621F3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658ACBC5" w14:textId="77777777" w:rsidR="00065125" w:rsidRPr="00E621F3" w:rsidRDefault="00065125" w:rsidP="0065374D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621F3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065125" w:rsidRPr="00E621F3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5D25" w14:textId="77777777" w:rsidR="00A36FB4" w:rsidRDefault="00A36FB4">
      <w:r>
        <w:separator/>
      </w:r>
    </w:p>
  </w:endnote>
  <w:endnote w:type="continuationSeparator" w:id="0">
    <w:p w14:paraId="7BD37D48" w14:textId="77777777" w:rsidR="00A36FB4" w:rsidRDefault="00A3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E011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5B61" w14:textId="77777777" w:rsidR="00A36FB4" w:rsidRDefault="00A36FB4">
      <w:r>
        <w:separator/>
      </w:r>
    </w:p>
  </w:footnote>
  <w:footnote w:type="continuationSeparator" w:id="0">
    <w:p w14:paraId="17C70805" w14:textId="77777777" w:rsidR="00A36FB4" w:rsidRDefault="00A3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A174A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52764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0333"/>
    <w:rsid w:val="00987D41"/>
    <w:rsid w:val="009A3887"/>
    <w:rsid w:val="009B3736"/>
    <w:rsid w:val="009B5DFE"/>
    <w:rsid w:val="009B6FA4"/>
    <w:rsid w:val="009C2D78"/>
    <w:rsid w:val="009C6CE8"/>
    <w:rsid w:val="009E69C9"/>
    <w:rsid w:val="00A13859"/>
    <w:rsid w:val="00A36FB4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621F3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092C8"/>
  <w15:docId w15:val="{C4D985D1-2F9B-42BB-A06B-B670E5AB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