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B9A6" w14:textId="77777777" w:rsidR="002A018B" w:rsidRPr="006851E8" w:rsidRDefault="002A018B" w:rsidP="006851E8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851E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6851E8">
        <w:rPr>
          <w:rFonts w:ascii="Times New Roman" w:hAnsi="Times New Roman" w:cs="Times New Roman"/>
          <w:sz w:val="22"/>
          <w:szCs w:val="22"/>
        </w:rPr>
        <w:t>1</w:t>
      </w:r>
      <w:r w:rsidR="005006D4" w:rsidRPr="006851E8">
        <w:rPr>
          <w:rFonts w:ascii="Times New Roman" w:hAnsi="Times New Roman" w:cs="Times New Roman"/>
          <w:sz w:val="22"/>
          <w:szCs w:val="22"/>
        </w:rPr>
        <w:t>3</w:t>
      </w:r>
      <w:r w:rsidR="00E06A46">
        <w:rPr>
          <w:rFonts w:ascii="Times New Roman" w:hAnsi="Times New Roman" w:cs="Times New Roman"/>
          <w:sz w:val="22"/>
          <w:szCs w:val="22"/>
        </w:rPr>
        <w:t>95</w:t>
      </w:r>
      <w:r w:rsidR="003D17A6">
        <w:rPr>
          <w:rFonts w:ascii="Times New Roman" w:hAnsi="Times New Roman" w:cs="Times New Roman"/>
          <w:sz w:val="22"/>
          <w:szCs w:val="22"/>
        </w:rPr>
        <w:t>5</w:t>
      </w:r>
      <w:r w:rsidR="00765A3E" w:rsidRPr="006851E8">
        <w:rPr>
          <w:rFonts w:ascii="Times New Roman" w:hAnsi="Times New Roman" w:cs="Times New Roman"/>
          <w:sz w:val="22"/>
          <w:szCs w:val="22"/>
        </w:rPr>
        <w:t>/201</w:t>
      </w:r>
      <w:r w:rsidR="00095569" w:rsidRPr="006851E8">
        <w:rPr>
          <w:rFonts w:ascii="Times New Roman" w:hAnsi="Times New Roman" w:cs="Times New Roman"/>
          <w:sz w:val="22"/>
          <w:szCs w:val="22"/>
        </w:rPr>
        <w:t>7</w:t>
      </w:r>
    </w:p>
    <w:p w14:paraId="50CCDFA2" w14:textId="77777777" w:rsidR="002A018B" w:rsidRPr="006851E8" w:rsidRDefault="002A018B" w:rsidP="006851E8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EAC2AE2" w14:textId="77777777" w:rsidR="00326B38" w:rsidRPr="00890D48" w:rsidRDefault="00326B38" w:rsidP="006851E8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890D48">
        <w:rPr>
          <w:rFonts w:ascii="Times New Roman" w:hAnsi="Times New Roman" w:cs="Times New Roman"/>
          <w:sz w:val="22"/>
          <w:szCs w:val="22"/>
        </w:rPr>
        <w:t xml:space="preserve">Nomeia a </w:t>
      </w:r>
      <w:r w:rsidR="00CE084F" w:rsidRPr="00890D48">
        <w:rPr>
          <w:rFonts w:ascii="Times New Roman" w:hAnsi="Times New Roman" w:cs="Times New Roman"/>
          <w:sz w:val="22"/>
          <w:szCs w:val="22"/>
        </w:rPr>
        <w:t xml:space="preserve">Senhora </w:t>
      </w:r>
      <w:r w:rsidR="00890D48" w:rsidRPr="00890D48">
        <w:rPr>
          <w:rFonts w:ascii="Times New Roman" w:hAnsi="Times New Roman" w:cs="Times New Roman"/>
          <w:bCs w:val="0"/>
          <w:sz w:val="22"/>
          <w:szCs w:val="22"/>
        </w:rPr>
        <w:t>Ancieli dos Santos da Silva</w:t>
      </w:r>
      <w:r w:rsidR="006851E8" w:rsidRPr="00890D48">
        <w:rPr>
          <w:rFonts w:ascii="Times New Roman" w:hAnsi="Times New Roman" w:cs="Times New Roman"/>
          <w:sz w:val="22"/>
          <w:szCs w:val="22"/>
        </w:rPr>
        <w:t>,</w:t>
      </w:r>
      <w:r w:rsidRPr="00890D48">
        <w:rPr>
          <w:rFonts w:ascii="Times New Roman" w:hAnsi="Times New Roman" w:cs="Times New Roman"/>
          <w:sz w:val="22"/>
          <w:szCs w:val="22"/>
        </w:rPr>
        <w:t xml:space="preserve"> para o cargo de provimento temporário</w:t>
      </w:r>
      <w:r w:rsidR="006851E8" w:rsidRPr="00890D48">
        <w:rPr>
          <w:rFonts w:ascii="Times New Roman" w:hAnsi="Times New Roman" w:cs="Times New Roman"/>
          <w:iCs/>
          <w:sz w:val="22"/>
          <w:szCs w:val="22"/>
        </w:rPr>
        <w:t xml:space="preserve"> de </w:t>
      </w:r>
      <w:r w:rsidR="00890D48" w:rsidRPr="00890D48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890D48" w:rsidRPr="00890D48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90D48" w:rsidRPr="00890D48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6851E8" w:rsidRPr="00890D48">
        <w:rPr>
          <w:rFonts w:ascii="Times New Roman" w:hAnsi="Times New Roman" w:cs="Times New Roman"/>
          <w:sz w:val="22"/>
          <w:szCs w:val="22"/>
        </w:rPr>
        <w:t>.</w:t>
      </w:r>
    </w:p>
    <w:p w14:paraId="0DF60290" w14:textId="77777777" w:rsidR="00326B38" w:rsidRPr="00DF1D65" w:rsidRDefault="00326B38" w:rsidP="006851E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1CCF55A" w14:textId="77777777" w:rsidR="00326B38" w:rsidRPr="006851E8" w:rsidRDefault="00326B38" w:rsidP="006851E8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851E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EED4986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02A6CA1" w14:textId="77777777" w:rsidR="00326B38" w:rsidRPr="006851E8" w:rsidRDefault="00326B3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9612E3" w14:textId="77777777" w:rsidR="00326B38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82F6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65F635D" w14:textId="77777777" w:rsidR="00326B38" w:rsidRPr="00E82F64" w:rsidRDefault="00326B38" w:rsidP="00E82F6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473928C" w14:textId="77777777" w:rsidR="00326B38" w:rsidRPr="00E82F64" w:rsidRDefault="00326B38" w:rsidP="00E82F6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C9BB55" w14:textId="77777777" w:rsidR="00890D48" w:rsidRPr="00890D48" w:rsidRDefault="00326B38" w:rsidP="00890D4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90D48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890D48">
        <w:rPr>
          <w:rFonts w:ascii="Times New Roman" w:hAnsi="Times New Roman" w:cs="Times New Roman"/>
          <w:sz w:val="22"/>
          <w:szCs w:val="22"/>
          <w:lang w:val="pt-BR"/>
        </w:rPr>
        <w:t xml:space="preserve"> Nomeia a Senhora</w:t>
      </w:r>
      <w:r w:rsidR="006851E8" w:rsidRPr="00890D4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90D48" w:rsidRPr="00890D48">
        <w:rPr>
          <w:rFonts w:ascii="Times New Roman" w:hAnsi="Times New Roman" w:cs="Times New Roman"/>
          <w:b/>
          <w:bCs/>
          <w:sz w:val="22"/>
          <w:szCs w:val="22"/>
          <w:lang w:val="pt-BR"/>
        </w:rPr>
        <w:t>ANCIELI DOS SANTOS DA SILVA</w:t>
      </w:r>
      <w:r w:rsidR="00890D48" w:rsidRPr="00890D48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890D48" w:rsidRPr="00890D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90D48" w:rsidRPr="00890D48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8.281.127-3/PR e do CPF/MF n.º 045.670.469-86, regularmente classificada no Processo Seletivo Simplificado – PSS nº 03/2016, para o cargo de provimento temporário de </w:t>
      </w:r>
      <w:r w:rsidR="00890D48" w:rsidRPr="00890D48">
        <w:rPr>
          <w:rFonts w:ascii="Times New Roman" w:hAnsi="Times New Roman" w:cs="Times New Roman"/>
          <w:i/>
          <w:iCs/>
          <w:sz w:val="22"/>
          <w:szCs w:val="22"/>
          <w:lang w:val="pt-BR"/>
        </w:rPr>
        <w:t>Professora de Educação Infantil com Habilitação em Licenciatura Plena + Pós</w:t>
      </w:r>
      <w:r w:rsidR="00890D48" w:rsidRPr="00890D48">
        <w:rPr>
          <w:rFonts w:ascii="Times New Roman" w:hAnsi="Times New Roman" w:cs="Times New Roman"/>
          <w:sz w:val="22"/>
          <w:szCs w:val="22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90D48" w:rsidRPr="00890D48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890D48" w:rsidRPr="00890D48">
        <w:rPr>
          <w:rFonts w:ascii="Times New Roman" w:hAnsi="Times New Roman" w:cs="Times New Roman"/>
          <w:sz w:val="22"/>
          <w:szCs w:val="22"/>
          <w:lang w:val="pt-BR"/>
        </w:rPr>
        <w:t>, para desempenhar suas atividades junto a Secretaria de Educação, Cultura e Esportes/CMEI Sagrada Família, com jornada de trabalho de 40 (quarenta) horas semanais, no período de 03 de julho a 20 de dezembro de 2017, com base na Lei nº 1875/2014.</w:t>
      </w:r>
    </w:p>
    <w:p w14:paraId="462487BE" w14:textId="77777777" w:rsidR="006851E8" w:rsidRPr="00E82F64" w:rsidRDefault="006851E8" w:rsidP="006851E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785207" w14:textId="77777777" w:rsidR="00326B38" w:rsidRPr="006851E8" w:rsidRDefault="00326B38" w:rsidP="006851E8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</w:t>
      </w:r>
      <w:r w:rsidR="006851E8"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produzindo efeitos a partir de </w:t>
      </w:r>
      <w:r w:rsidR="003D17A6">
        <w:rPr>
          <w:rFonts w:ascii="Times New Roman" w:hAnsi="Times New Roman" w:cs="Times New Roman"/>
          <w:color w:val="000000"/>
          <w:sz w:val="22"/>
          <w:szCs w:val="22"/>
          <w:lang w:val="pt-BR"/>
        </w:rPr>
        <w:t>03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3D17A6">
        <w:rPr>
          <w:rFonts w:ascii="Times New Roman" w:hAnsi="Times New Roman" w:cs="Times New Roman"/>
          <w:color w:val="000000"/>
          <w:sz w:val="22"/>
          <w:szCs w:val="22"/>
          <w:lang w:val="pt-BR"/>
        </w:rPr>
        <w:t>julho</w:t>
      </w:r>
      <w:r w:rsidRPr="006851E8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5CEF8D64" w14:textId="77777777" w:rsidR="00907DEE" w:rsidRPr="006851E8" w:rsidRDefault="00907DEE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100DAB" w14:textId="77777777" w:rsidR="002A018B" w:rsidRPr="006851E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423F4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643479">
        <w:rPr>
          <w:rFonts w:ascii="Times New Roman" w:hAnsi="Times New Roman" w:cs="Times New Roman"/>
          <w:b/>
          <w:bCs/>
          <w:sz w:val="22"/>
          <w:szCs w:val="22"/>
          <w:lang w:val="pt-BR"/>
        </w:rPr>
        <w:t>três</w:t>
      </w:r>
      <w:r w:rsidR="00165AC9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643479">
        <w:rPr>
          <w:rFonts w:ascii="Times New Roman" w:hAnsi="Times New Roman" w:cs="Times New Roman"/>
          <w:b/>
          <w:bCs/>
          <w:sz w:val="22"/>
          <w:szCs w:val="22"/>
          <w:lang w:val="pt-BR"/>
        </w:rPr>
        <w:t>julho</w:t>
      </w:r>
      <w:r w:rsidR="006E73EF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07DEE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BE94FE3" w14:textId="77777777" w:rsidR="002A018B" w:rsidRPr="006851E8" w:rsidRDefault="002A018B" w:rsidP="006851E8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AA6731" w14:textId="77777777" w:rsidR="00340F12" w:rsidRPr="006851E8" w:rsidRDefault="00340F12" w:rsidP="006851E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45B7B1" w14:textId="77777777" w:rsidR="008A02FD" w:rsidRPr="006851E8" w:rsidRDefault="008A02FD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A4C291" w14:textId="77777777" w:rsidR="004D490B" w:rsidRPr="006851E8" w:rsidRDefault="004D490B" w:rsidP="006851E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C8F02C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6851E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FB28401" w14:textId="77777777" w:rsidR="002A018B" w:rsidRPr="006851E8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E7EEC4C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63BFE2C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6929A4D" w14:textId="77777777" w:rsidR="002A018B" w:rsidRPr="006851E8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1365E48" w14:textId="77777777" w:rsidR="0072118E" w:rsidRPr="006851E8" w:rsidRDefault="0072118E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3DCBAF9F" w14:textId="77777777" w:rsidR="006851E8" w:rsidRPr="006851E8" w:rsidRDefault="006851E8" w:rsidP="00DC57E5">
      <w:pPr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A1D3AD5" w14:textId="77777777" w:rsidR="00616594" w:rsidRPr="006851E8" w:rsidRDefault="00616594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66CF93" w14:textId="77777777" w:rsidR="00850C6D" w:rsidRPr="006851E8" w:rsidRDefault="00340F12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b/>
          <w:sz w:val="22"/>
          <w:szCs w:val="22"/>
          <w:lang w:val="pt-BR"/>
        </w:rPr>
        <w:t>M</w:t>
      </w:r>
      <w:r w:rsidR="00850C6D" w:rsidRPr="006851E8">
        <w:rPr>
          <w:rFonts w:ascii="Times New Roman" w:hAnsi="Times New Roman" w:cs="Times New Roman"/>
          <w:b/>
          <w:sz w:val="22"/>
          <w:szCs w:val="22"/>
          <w:lang w:val="pt-BR"/>
        </w:rPr>
        <w:t>arcia Besson Frigotto</w:t>
      </w:r>
    </w:p>
    <w:p w14:paraId="29361E35" w14:textId="77777777" w:rsidR="004D490B" w:rsidRPr="006851E8" w:rsidRDefault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6851E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D490B" w:rsidRPr="006851E8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7307" w14:textId="77777777" w:rsidR="003264B7" w:rsidRDefault="003264B7">
      <w:r>
        <w:separator/>
      </w:r>
    </w:p>
  </w:endnote>
  <w:endnote w:type="continuationSeparator" w:id="0">
    <w:p w14:paraId="0C17EB68" w14:textId="77777777" w:rsidR="003264B7" w:rsidRDefault="0032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1368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79A7" w14:textId="77777777" w:rsidR="003264B7" w:rsidRDefault="003264B7">
      <w:r>
        <w:separator/>
      </w:r>
    </w:p>
  </w:footnote>
  <w:footnote w:type="continuationSeparator" w:id="0">
    <w:p w14:paraId="3620EF23" w14:textId="77777777" w:rsidR="003264B7" w:rsidRDefault="00326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5569"/>
    <w:rsid w:val="00096621"/>
    <w:rsid w:val="000D1904"/>
    <w:rsid w:val="000D41C8"/>
    <w:rsid w:val="00105B31"/>
    <w:rsid w:val="00114A76"/>
    <w:rsid w:val="0011586C"/>
    <w:rsid w:val="00122C39"/>
    <w:rsid w:val="00165AC9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649A8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264B7"/>
    <w:rsid w:val="00326B38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17A6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96912"/>
    <w:rsid w:val="004B2CE3"/>
    <w:rsid w:val="004D1DE2"/>
    <w:rsid w:val="004D490B"/>
    <w:rsid w:val="004D766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16594"/>
    <w:rsid w:val="00617CE1"/>
    <w:rsid w:val="00622659"/>
    <w:rsid w:val="00627F27"/>
    <w:rsid w:val="0063006B"/>
    <w:rsid w:val="00631638"/>
    <w:rsid w:val="006376E8"/>
    <w:rsid w:val="00643479"/>
    <w:rsid w:val="006522AB"/>
    <w:rsid w:val="006831FF"/>
    <w:rsid w:val="00684494"/>
    <w:rsid w:val="006851E8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35CBF"/>
    <w:rsid w:val="00850C6D"/>
    <w:rsid w:val="00870355"/>
    <w:rsid w:val="00882798"/>
    <w:rsid w:val="00883AD7"/>
    <w:rsid w:val="00890D48"/>
    <w:rsid w:val="00891F0E"/>
    <w:rsid w:val="008A02FD"/>
    <w:rsid w:val="008A178E"/>
    <w:rsid w:val="008B5343"/>
    <w:rsid w:val="008D7427"/>
    <w:rsid w:val="008E4B0F"/>
    <w:rsid w:val="008F0D72"/>
    <w:rsid w:val="009005EE"/>
    <w:rsid w:val="00906CE8"/>
    <w:rsid w:val="00907DEE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B40D3"/>
    <w:rsid w:val="009C168B"/>
    <w:rsid w:val="009D1FDB"/>
    <w:rsid w:val="009D487F"/>
    <w:rsid w:val="009E08CF"/>
    <w:rsid w:val="009F2A00"/>
    <w:rsid w:val="009F6EAD"/>
    <w:rsid w:val="00A02AF9"/>
    <w:rsid w:val="00A037F2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36A2D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084F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1D65"/>
    <w:rsid w:val="00DF4036"/>
    <w:rsid w:val="00E06A4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82F64"/>
    <w:rsid w:val="00E84676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90C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2017-03-10T14:42:00Z</cp:lastPrinted>
  <dcterms:created xsi:type="dcterms:W3CDTF">2026-06-23T12:33:00Z</dcterms:created>
  <dcterms:modified xsi:type="dcterms:W3CDTF">2026-06-23T12:33:00Z</dcterms:modified>
</cp:coreProperties>
</file>