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5788" w14:textId="77777777" w:rsidR="00065125" w:rsidRPr="007E15FD" w:rsidRDefault="00065125" w:rsidP="0065374D">
      <w:pPr>
        <w:pStyle w:val="Ttulo1"/>
        <w:rPr>
          <w:rFonts w:ascii="Times New Roman" w:hAnsi="Times New Roman" w:cs="Times New Roman"/>
          <w:sz w:val="21"/>
          <w:szCs w:val="21"/>
        </w:rPr>
      </w:pPr>
      <w:r w:rsidRPr="007E15FD">
        <w:rPr>
          <w:rFonts w:ascii="Times New Roman" w:hAnsi="Times New Roman" w:cs="Times New Roman"/>
          <w:sz w:val="21"/>
          <w:szCs w:val="21"/>
        </w:rPr>
        <w:t xml:space="preserve">DECRETO Nº </w:t>
      </w:r>
      <w:r w:rsidR="00B4525C" w:rsidRPr="007E15FD">
        <w:rPr>
          <w:rFonts w:ascii="Times New Roman" w:hAnsi="Times New Roman" w:cs="Times New Roman"/>
          <w:sz w:val="21"/>
          <w:szCs w:val="21"/>
        </w:rPr>
        <w:t>1</w:t>
      </w:r>
      <w:r w:rsidR="00F108B5" w:rsidRPr="007E15FD">
        <w:rPr>
          <w:rFonts w:ascii="Times New Roman" w:hAnsi="Times New Roman" w:cs="Times New Roman"/>
          <w:sz w:val="21"/>
          <w:szCs w:val="21"/>
        </w:rPr>
        <w:t>4</w:t>
      </w:r>
      <w:r w:rsidR="005A121B" w:rsidRPr="007E15FD">
        <w:rPr>
          <w:rFonts w:ascii="Times New Roman" w:hAnsi="Times New Roman" w:cs="Times New Roman"/>
          <w:sz w:val="21"/>
          <w:szCs w:val="21"/>
        </w:rPr>
        <w:t>1</w:t>
      </w:r>
      <w:r w:rsidR="004C4AFA" w:rsidRPr="007E15FD">
        <w:rPr>
          <w:rFonts w:ascii="Times New Roman" w:hAnsi="Times New Roman" w:cs="Times New Roman"/>
          <w:sz w:val="21"/>
          <w:szCs w:val="21"/>
        </w:rPr>
        <w:t>74</w:t>
      </w:r>
      <w:r w:rsidR="00184EF9" w:rsidRPr="007E15FD">
        <w:rPr>
          <w:rFonts w:ascii="Times New Roman" w:hAnsi="Times New Roman" w:cs="Times New Roman"/>
          <w:sz w:val="21"/>
          <w:szCs w:val="21"/>
        </w:rPr>
        <w:t>/</w:t>
      </w:r>
      <w:r w:rsidR="00293599" w:rsidRPr="007E15FD">
        <w:rPr>
          <w:rFonts w:ascii="Times New Roman" w:hAnsi="Times New Roman" w:cs="Times New Roman"/>
          <w:sz w:val="21"/>
          <w:szCs w:val="21"/>
        </w:rPr>
        <w:t>201</w:t>
      </w:r>
      <w:r w:rsidR="00FC12A7" w:rsidRPr="007E15FD">
        <w:rPr>
          <w:rFonts w:ascii="Times New Roman" w:hAnsi="Times New Roman" w:cs="Times New Roman"/>
          <w:sz w:val="21"/>
          <w:szCs w:val="21"/>
        </w:rPr>
        <w:t>7</w:t>
      </w:r>
    </w:p>
    <w:p w14:paraId="5556DD10" w14:textId="77777777" w:rsidR="0054167D" w:rsidRPr="007E15FD" w:rsidRDefault="0054167D" w:rsidP="00D76CE3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06B94CB" w14:textId="77777777" w:rsidR="00C03732" w:rsidRPr="007E15FD" w:rsidRDefault="00C03732" w:rsidP="00D76CE3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3A37EB64" w14:textId="77777777" w:rsidR="00F17B50" w:rsidRPr="007E15FD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E15F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7E15FD">
        <w:rPr>
          <w:rFonts w:ascii="Times New Roman" w:hAnsi="Times New Roman" w:cs="Times New Roman"/>
          <w:b/>
          <w:bCs/>
          <w:sz w:val="21"/>
          <w:szCs w:val="21"/>
        </w:rPr>
        <w:tab/>
        <w:t>Concede Licença Maternidade à</w:t>
      </w:r>
      <w:r w:rsidR="00E07E86" w:rsidRPr="007E15FD">
        <w:rPr>
          <w:rFonts w:ascii="Times New Roman" w:hAnsi="Times New Roman" w:cs="Times New Roman"/>
          <w:b/>
          <w:bCs/>
          <w:sz w:val="21"/>
          <w:szCs w:val="21"/>
        </w:rPr>
        <w:t xml:space="preserve"> servidora</w:t>
      </w:r>
      <w:r w:rsidR="004C4AFA" w:rsidRPr="007E15F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C4AFA" w:rsidRPr="007E15FD">
        <w:rPr>
          <w:rFonts w:ascii="Times New Roman" w:hAnsi="Times New Roman" w:cs="Times New Roman"/>
          <w:b/>
          <w:sz w:val="21"/>
          <w:szCs w:val="21"/>
        </w:rPr>
        <w:t>Liliane Bonacina Martinazzo e dá outras providências</w:t>
      </w:r>
      <w:r w:rsidR="00B21ADE" w:rsidRPr="007E15FD">
        <w:rPr>
          <w:rFonts w:ascii="Times New Roman" w:hAnsi="Times New Roman" w:cs="Times New Roman"/>
          <w:b/>
          <w:sz w:val="21"/>
          <w:szCs w:val="21"/>
        </w:rPr>
        <w:t>.</w:t>
      </w:r>
    </w:p>
    <w:p w14:paraId="0E4E2549" w14:textId="77777777" w:rsidR="0065374D" w:rsidRPr="007E15FD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66F92B2C" w14:textId="77777777" w:rsidR="000078BF" w:rsidRPr="007E15FD" w:rsidRDefault="000078BF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FFA2606" w14:textId="77777777" w:rsidR="00065125" w:rsidRPr="007E15FD" w:rsidRDefault="00C541DD" w:rsidP="0065374D">
      <w:pPr>
        <w:ind w:left="3402"/>
        <w:jc w:val="both"/>
        <w:rPr>
          <w:rFonts w:ascii="Times New Roman" w:hAnsi="Times New Roman" w:cs="Times New Roman"/>
          <w:sz w:val="21"/>
          <w:szCs w:val="21"/>
        </w:rPr>
      </w:pPr>
      <w:r w:rsidRPr="007E15FD">
        <w:rPr>
          <w:rFonts w:ascii="Times New Roman" w:hAnsi="Times New Roman" w:cs="Times New Roman"/>
          <w:b/>
          <w:bCs/>
          <w:sz w:val="21"/>
          <w:szCs w:val="21"/>
        </w:rPr>
        <w:t>Raul Camilo Isotton</w:t>
      </w:r>
      <w:r w:rsidR="00065125" w:rsidRPr="007E15FD">
        <w:rPr>
          <w:rFonts w:ascii="Times New Roman" w:hAnsi="Times New Roman" w:cs="Times New Roman"/>
          <w:sz w:val="21"/>
          <w:szCs w:val="21"/>
        </w:rPr>
        <w:t>, Prefeito de Dois Vizinhos, Estado do Paraná, no uso de suas atribuições legais,</w:t>
      </w:r>
    </w:p>
    <w:p w14:paraId="3A91BBBA" w14:textId="77777777" w:rsidR="00065125" w:rsidRPr="007E15FD" w:rsidRDefault="00065125" w:rsidP="0065374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3DB98AE" w14:textId="77777777" w:rsidR="007E15FD" w:rsidRDefault="007E15FD" w:rsidP="0065374D">
      <w:pPr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1A7CF0FA" w14:textId="77777777" w:rsidR="00065125" w:rsidRPr="007E15FD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E15FD">
        <w:rPr>
          <w:rFonts w:ascii="Times New Roman" w:hAnsi="Times New Roman" w:cs="Times New Roman"/>
          <w:b/>
          <w:bCs/>
          <w:sz w:val="21"/>
          <w:szCs w:val="21"/>
        </w:rPr>
        <w:t>DECRETA:</w:t>
      </w:r>
    </w:p>
    <w:p w14:paraId="46356F47" w14:textId="77777777" w:rsidR="00561242" w:rsidRPr="007E15FD" w:rsidRDefault="00065125" w:rsidP="0065374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E15FD">
        <w:rPr>
          <w:rFonts w:ascii="Times New Roman" w:hAnsi="Times New Roman" w:cs="Times New Roman"/>
          <w:b/>
          <w:bCs/>
          <w:sz w:val="21"/>
          <w:szCs w:val="21"/>
        </w:rPr>
        <w:t xml:space="preserve">       </w:t>
      </w:r>
    </w:p>
    <w:p w14:paraId="0AFAC313" w14:textId="77777777" w:rsidR="004C4AFA" w:rsidRPr="007E15FD" w:rsidRDefault="00F17B50" w:rsidP="004C4AFA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7E15FD">
        <w:rPr>
          <w:rFonts w:ascii="Times New Roman" w:hAnsi="Times New Roman" w:cs="Times New Roman"/>
          <w:b/>
          <w:bCs/>
          <w:sz w:val="21"/>
          <w:szCs w:val="21"/>
        </w:rPr>
        <w:t>Art. 1º</w:t>
      </w:r>
      <w:r w:rsidR="00065125" w:rsidRPr="007E15F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65125" w:rsidRPr="007E15FD">
        <w:rPr>
          <w:rFonts w:ascii="Times New Roman" w:hAnsi="Times New Roman" w:cs="Times New Roman"/>
          <w:sz w:val="21"/>
          <w:szCs w:val="21"/>
        </w:rPr>
        <w:t xml:space="preserve">CONCEDER </w:t>
      </w:r>
      <w:r w:rsidR="000E663C" w:rsidRPr="007E15FD">
        <w:rPr>
          <w:rFonts w:ascii="Times New Roman" w:hAnsi="Times New Roman" w:cs="Times New Roman"/>
          <w:sz w:val="21"/>
          <w:szCs w:val="21"/>
        </w:rPr>
        <w:t xml:space="preserve">Licença Maternidade à servidora </w:t>
      </w:r>
      <w:r w:rsidR="004C4AFA" w:rsidRPr="007E15FD">
        <w:rPr>
          <w:rFonts w:ascii="Times New Roman" w:hAnsi="Times New Roman" w:cs="Times New Roman"/>
          <w:sz w:val="21"/>
          <w:szCs w:val="21"/>
        </w:rPr>
        <w:t xml:space="preserve">LILIANE BONACINA MARTINAZZO, matrícula funcional 17555-1, portadora do RG n.º 10.319.226-9/PR e do CPF/MF n.º 077.030.229-77, ocupante do cargo de provimento efetivo de </w:t>
      </w:r>
      <w:r w:rsidR="004C4AFA" w:rsidRPr="007E15FD">
        <w:rPr>
          <w:rFonts w:ascii="Times New Roman" w:hAnsi="Times New Roman" w:cs="Times New Roman"/>
          <w:i/>
          <w:sz w:val="21"/>
          <w:szCs w:val="21"/>
        </w:rPr>
        <w:t xml:space="preserve">Professora de Educação Infantil com Habilitação em Licenciatura Plena + Pós, </w:t>
      </w:r>
      <w:r w:rsidR="004C4AFA" w:rsidRPr="007E15FD">
        <w:rPr>
          <w:rFonts w:ascii="Times New Roman" w:hAnsi="Times New Roman" w:cs="Times New Roman"/>
          <w:sz w:val="21"/>
          <w:szCs w:val="21"/>
        </w:rPr>
        <w:t>lotada junto à Secretaria de Educação, Cultura e Esportes/Escola Municipal do Campo José Bonifácio, no período de 06 de novembro de 2017 a 04 de maio de 2018, com base na Lei 1551/2010.</w:t>
      </w:r>
    </w:p>
    <w:p w14:paraId="511A5FEE" w14:textId="77777777" w:rsidR="00BE03CD" w:rsidRPr="007E15FD" w:rsidRDefault="00BE03CD" w:rsidP="00BE03CD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</w:p>
    <w:p w14:paraId="7BDF17DB" w14:textId="77777777" w:rsidR="004C4AFA" w:rsidRPr="007E15FD" w:rsidRDefault="00FC12A7" w:rsidP="004C4AFA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7E15FD">
        <w:rPr>
          <w:rFonts w:ascii="Times New Roman" w:hAnsi="Times New Roman" w:cs="Times New Roman"/>
          <w:b/>
          <w:sz w:val="21"/>
          <w:szCs w:val="21"/>
        </w:rPr>
        <w:t>Art. 2º</w:t>
      </w:r>
      <w:r w:rsidR="0072702C" w:rsidRPr="007E15F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C4AFA" w:rsidRPr="007E15FD">
        <w:rPr>
          <w:rFonts w:ascii="Times New Roman" w:hAnsi="Times New Roman" w:cs="Times New Roman"/>
          <w:sz w:val="21"/>
          <w:szCs w:val="21"/>
        </w:rPr>
        <w:t xml:space="preserve">Revoga-se o dispositivo do Decreto N.º 13634/2017, que concedeu ajuda de custo a professora </w:t>
      </w:r>
      <w:r w:rsidR="000A2968" w:rsidRPr="007E15FD">
        <w:rPr>
          <w:rFonts w:ascii="Times New Roman" w:hAnsi="Times New Roman" w:cs="Times New Roman"/>
          <w:sz w:val="21"/>
          <w:szCs w:val="21"/>
        </w:rPr>
        <w:t>LILIANE BONACINA MARTINAZZO.</w:t>
      </w:r>
    </w:p>
    <w:p w14:paraId="38A32A10" w14:textId="77777777" w:rsidR="004C4AFA" w:rsidRPr="007E15FD" w:rsidRDefault="004C4AFA" w:rsidP="0065374D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6918B3E" w14:textId="77777777" w:rsidR="00FC12A7" w:rsidRPr="007E15FD" w:rsidRDefault="004C4AFA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E15F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Art. 3º </w:t>
      </w:r>
      <w:r w:rsidR="00FC12A7" w:rsidRPr="007E15FD">
        <w:rPr>
          <w:rFonts w:ascii="Times New Roman" w:hAnsi="Times New Roman" w:cs="Times New Roman"/>
          <w:color w:val="000000"/>
          <w:sz w:val="21"/>
          <w:szCs w:val="21"/>
        </w:rPr>
        <w:t>O presente Decreto entra em vigor na data de sua publicação, p</w:t>
      </w:r>
      <w:r w:rsidR="0065374D" w:rsidRPr="007E15FD">
        <w:rPr>
          <w:rFonts w:ascii="Times New Roman" w:hAnsi="Times New Roman" w:cs="Times New Roman"/>
          <w:color w:val="000000"/>
          <w:sz w:val="21"/>
          <w:szCs w:val="21"/>
        </w:rPr>
        <w:t xml:space="preserve">roduzindo efeitos a partir de </w:t>
      </w:r>
      <w:r w:rsidR="0072702C" w:rsidRPr="007E15FD"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="00D76CE3" w:rsidRPr="007E15FD">
        <w:rPr>
          <w:rFonts w:ascii="Times New Roman" w:hAnsi="Times New Roman" w:cs="Times New Roman"/>
          <w:color w:val="000000"/>
          <w:sz w:val="21"/>
          <w:szCs w:val="21"/>
        </w:rPr>
        <w:t xml:space="preserve"> de </w:t>
      </w:r>
      <w:r w:rsidRPr="007E15FD">
        <w:rPr>
          <w:rFonts w:ascii="Times New Roman" w:hAnsi="Times New Roman" w:cs="Times New Roman"/>
          <w:color w:val="000000"/>
          <w:sz w:val="21"/>
          <w:szCs w:val="21"/>
        </w:rPr>
        <w:t>novembro</w:t>
      </w:r>
      <w:r w:rsidR="00FC12A7" w:rsidRPr="007E15FD">
        <w:rPr>
          <w:rFonts w:ascii="Times New Roman" w:hAnsi="Times New Roman" w:cs="Times New Roman"/>
          <w:color w:val="000000"/>
          <w:sz w:val="21"/>
          <w:szCs w:val="21"/>
        </w:rPr>
        <w:t xml:space="preserve"> de 2017.</w:t>
      </w:r>
    </w:p>
    <w:p w14:paraId="7897A4C8" w14:textId="77777777" w:rsidR="00956F19" w:rsidRPr="007E15FD" w:rsidRDefault="00956F19" w:rsidP="00CB39D0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</w:p>
    <w:p w14:paraId="6C9995FF" w14:textId="77777777" w:rsidR="000078BF" w:rsidRPr="007E15FD" w:rsidRDefault="000078BF" w:rsidP="00CB39D0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</w:p>
    <w:p w14:paraId="5B1C55E4" w14:textId="77777777" w:rsidR="00065125" w:rsidRPr="007E15FD" w:rsidRDefault="00065125" w:rsidP="0065374D">
      <w:pPr>
        <w:ind w:left="3402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E15FD">
        <w:rPr>
          <w:rFonts w:ascii="Times New Roman" w:hAnsi="Times New Roman" w:cs="Times New Roman"/>
          <w:b/>
          <w:bCs/>
          <w:sz w:val="21"/>
          <w:szCs w:val="21"/>
        </w:rPr>
        <w:t xml:space="preserve">Gabinete do Executivo Municipal de Dois Vizinhos, Estado do Paraná, </w:t>
      </w:r>
      <w:r w:rsidR="00B4525C" w:rsidRPr="007E15FD">
        <w:rPr>
          <w:rFonts w:ascii="Times New Roman" w:hAnsi="Times New Roman" w:cs="Times New Roman"/>
          <w:b/>
          <w:bCs/>
          <w:sz w:val="21"/>
          <w:szCs w:val="21"/>
        </w:rPr>
        <w:t xml:space="preserve">aos </w:t>
      </w:r>
      <w:r w:rsidR="004C4AFA" w:rsidRPr="007E15FD">
        <w:rPr>
          <w:rFonts w:ascii="Times New Roman" w:hAnsi="Times New Roman" w:cs="Times New Roman"/>
          <w:b/>
          <w:bCs/>
          <w:sz w:val="21"/>
          <w:szCs w:val="21"/>
        </w:rPr>
        <w:t xml:space="preserve">oito </w:t>
      </w:r>
      <w:r w:rsidR="0065374D" w:rsidRPr="007E15FD">
        <w:rPr>
          <w:rFonts w:ascii="Times New Roman" w:hAnsi="Times New Roman" w:cs="Times New Roman"/>
          <w:b/>
          <w:bCs/>
          <w:sz w:val="21"/>
          <w:szCs w:val="21"/>
        </w:rPr>
        <w:t xml:space="preserve">dias </w:t>
      </w:r>
      <w:r w:rsidR="00B4525C" w:rsidRPr="007E15FD">
        <w:rPr>
          <w:rFonts w:ascii="Times New Roman" w:hAnsi="Times New Roman" w:cs="Times New Roman"/>
          <w:b/>
          <w:bCs/>
          <w:sz w:val="21"/>
          <w:szCs w:val="21"/>
        </w:rPr>
        <w:t>do mês de</w:t>
      </w:r>
      <w:r w:rsidR="001A7521" w:rsidRPr="007E15F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C4AFA" w:rsidRPr="007E15FD">
        <w:rPr>
          <w:rFonts w:ascii="Times New Roman" w:hAnsi="Times New Roman" w:cs="Times New Roman"/>
          <w:b/>
          <w:bCs/>
          <w:sz w:val="21"/>
          <w:szCs w:val="21"/>
        </w:rPr>
        <w:t>novembro</w:t>
      </w:r>
      <w:r w:rsidR="009431B0" w:rsidRPr="007E15F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7E15FD">
        <w:rPr>
          <w:rFonts w:ascii="Times New Roman" w:hAnsi="Times New Roman" w:cs="Times New Roman"/>
          <w:b/>
          <w:bCs/>
          <w:sz w:val="21"/>
          <w:szCs w:val="21"/>
        </w:rPr>
        <w:t xml:space="preserve">do ano de dois mil e </w:t>
      </w:r>
      <w:r w:rsidR="00FC12A7" w:rsidRPr="007E15FD">
        <w:rPr>
          <w:rFonts w:ascii="Times New Roman" w:hAnsi="Times New Roman" w:cs="Times New Roman"/>
          <w:b/>
          <w:bCs/>
          <w:sz w:val="21"/>
          <w:szCs w:val="21"/>
        </w:rPr>
        <w:t>dezessete</w:t>
      </w:r>
      <w:r w:rsidRPr="007E15FD">
        <w:rPr>
          <w:rFonts w:ascii="Times New Roman" w:hAnsi="Times New Roman" w:cs="Times New Roman"/>
          <w:b/>
          <w:bCs/>
          <w:sz w:val="21"/>
          <w:szCs w:val="21"/>
        </w:rPr>
        <w:t>, 5</w:t>
      </w:r>
      <w:r w:rsidR="00956F19" w:rsidRPr="007E15FD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Pr="007E15FD">
        <w:rPr>
          <w:rFonts w:ascii="Times New Roman" w:hAnsi="Times New Roman" w:cs="Times New Roman"/>
          <w:b/>
          <w:bCs/>
          <w:sz w:val="21"/>
          <w:szCs w:val="21"/>
        </w:rPr>
        <w:t>º ano de emancipação.</w:t>
      </w:r>
    </w:p>
    <w:p w14:paraId="6917E836" w14:textId="77777777" w:rsidR="0065374D" w:rsidRPr="007E15FD" w:rsidRDefault="0065374D" w:rsidP="00D76CE3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5345E65" w14:textId="77777777" w:rsidR="00D76CE3" w:rsidRPr="007E15FD" w:rsidRDefault="00D76CE3" w:rsidP="00D76CE3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5162F6B" w14:textId="77777777" w:rsidR="00956F19" w:rsidRPr="007E15FD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F25F6D5" w14:textId="77777777" w:rsidR="00065125" w:rsidRPr="007E15FD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E15FD">
        <w:rPr>
          <w:rFonts w:ascii="Times New Roman" w:hAnsi="Times New Roman" w:cs="Times New Roman"/>
          <w:b/>
          <w:bCs/>
          <w:sz w:val="21"/>
          <w:szCs w:val="21"/>
        </w:rPr>
        <w:t>Raul Camilo Isotton</w:t>
      </w:r>
    </w:p>
    <w:p w14:paraId="7E7B36D8" w14:textId="77777777" w:rsidR="00065125" w:rsidRPr="007E15FD" w:rsidRDefault="00065125" w:rsidP="0065374D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7E15FD">
        <w:rPr>
          <w:rFonts w:ascii="Times New Roman" w:hAnsi="Times New Roman" w:cs="Times New Roman"/>
          <w:sz w:val="21"/>
          <w:szCs w:val="21"/>
        </w:rPr>
        <w:t>Prefeito</w:t>
      </w:r>
      <w:r w:rsidR="00BC5B92" w:rsidRPr="007E15FD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7F40B22" w14:textId="77777777" w:rsidR="00EB61BA" w:rsidRPr="007E15FD" w:rsidRDefault="00EB61BA" w:rsidP="0065374D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</w:p>
    <w:p w14:paraId="485BEB32" w14:textId="77777777" w:rsidR="00EB61BA" w:rsidRPr="007E15FD" w:rsidRDefault="00EB61BA" w:rsidP="0065374D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</w:p>
    <w:p w14:paraId="095AC0D3" w14:textId="77777777" w:rsidR="00065125" w:rsidRPr="007E15FD" w:rsidRDefault="00065125" w:rsidP="0065374D">
      <w:pPr>
        <w:rPr>
          <w:rFonts w:ascii="Times New Roman" w:hAnsi="Times New Roman" w:cs="Times New Roman"/>
          <w:sz w:val="21"/>
          <w:szCs w:val="21"/>
        </w:rPr>
      </w:pPr>
      <w:r w:rsidRPr="007E15FD">
        <w:rPr>
          <w:rFonts w:ascii="Times New Roman" w:hAnsi="Times New Roman" w:cs="Times New Roman"/>
          <w:sz w:val="21"/>
          <w:szCs w:val="21"/>
        </w:rPr>
        <w:t xml:space="preserve">Registre-se  </w:t>
      </w:r>
    </w:p>
    <w:p w14:paraId="79A40217" w14:textId="77777777" w:rsidR="00065125" w:rsidRPr="007E15FD" w:rsidRDefault="00065125" w:rsidP="0065374D">
      <w:pPr>
        <w:rPr>
          <w:rFonts w:ascii="Times New Roman" w:hAnsi="Times New Roman" w:cs="Times New Roman"/>
          <w:sz w:val="21"/>
          <w:szCs w:val="21"/>
        </w:rPr>
      </w:pPr>
      <w:r w:rsidRPr="007E15FD">
        <w:rPr>
          <w:rFonts w:ascii="Times New Roman" w:hAnsi="Times New Roman" w:cs="Times New Roman"/>
          <w:sz w:val="21"/>
          <w:szCs w:val="21"/>
        </w:rPr>
        <w:t>Publique-se</w:t>
      </w:r>
    </w:p>
    <w:p w14:paraId="23F12957" w14:textId="77777777" w:rsidR="00FC12A7" w:rsidRPr="007E15FD" w:rsidRDefault="00065125" w:rsidP="0065374D">
      <w:pPr>
        <w:rPr>
          <w:rFonts w:ascii="Times New Roman" w:hAnsi="Times New Roman" w:cs="Times New Roman"/>
          <w:sz w:val="21"/>
          <w:szCs w:val="21"/>
        </w:rPr>
      </w:pPr>
      <w:r w:rsidRPr="007E15FD">
        <w:rPr>
          <w:rFonts w:ascii="Times New Roman" w:hAnsi="Times New Roman" w:cs="Times New Roman"/>
          <w:sz w:val="21"/>
          <w:szCs w:val="21"/>
        </w:rPr>
        <w:t>Cumpra-se</w:t>
      </w:r>
    </w:p>
    <w:p w14:paraId="75CBA12E" w14:textId="77777777" w:rsidR="00463109" w:rsidRPr="007E15FD" w:rsidRDefault="00463109" w:rsidP="0065374D">
      <w:pPr>
        <w:rPr>
          <w:rFonts w:ascii="Times New Roman" w:hAnsi="Times New Roman" w:cs="Times New Roman"/>
          <w:sz w:val="21"/>
          <w:szCs w:val="21"/>
        </w:rPr>
      </w:pPr>
    </w:p>
    <w:p w14:paraId="1FF352DB" w14:textId="77777777" w:rsidR="00463109" w:rsidRPr="007E15FD" w:rsidRDefault="00463109" w:rsidP="00463109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4BE59D3" w14:textId="77777777" w:rsidR="00463109" w:rsidRPr="007E15FD" w:rsidRDefault="00463109" w:rsidP="00463109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7E15FD">
        <w:rPr>
          <w:rFonts w:ascii="Times New Roman" w:hAnsi="Times New Roman" w:cs="Times New Roman"/>
          <w:b/>
          <w:sz w:val="21"/>
          <w:szCs w:val="21"/>
        </w:rPr>
        <w:t>Marcia Besson Frigotto</w:t>
      </w:r>
    </w:p>
    <w:p w14:paraId="2588CB52" w14:textId="77777777" w:rsidR="00463109" w:rsidRPr="007E15FD" w:rsidRDefault="00463109" w:rsidP="00463109">
      <w:pPr>
        <w:pStyle w:val="Ttulo1"/>
        <w:ind w:firstLine="0"/>
        <w:jc w:val="left"/>
        <w:rPr>
          <w:rFonts w:ascii="Times New Roman" w:hAnsi="Times New Roman" w:cs="Times New Roman"/>
          <w:b w:val="0"/>
          <w:sz w:val="21"/>
          <w:szCs w:val="21"/>
        </w:rPr>
      </w:pPr>
      <w:r w:rsidRPr="007E15FD">
        <w:rPr>
          <w:rFonts w:ascii="Times New Roman" w:hAnsi="Times New Roman" w:cs="Times New Roman"/>
          <w:b w:val="0"/>
          <w:sz w:val="21"/>
          <w:szCs w:val="21"/>
        </w:rPr>
        <w:t>Secretária de Administração e Finanças</w:t>
      </w:r>
    </w:p>
    <w:p w14:paraId="0BECD033" w14:textId="77777777" w:rsidR="00463109" w:rsidRPr="007E15FD" w:rsidRDefault="00463109" w:rsidP="0065374D">
      <w:pPr>
        <w:rPr>
          <w:rFonts w:ascii="Times New Roman" w:hAnsi="Times New Roman" w:cs="Times New Roman"/>
          <w:sz w:val="21"/>
          <w:szCs w:val="21"/>
        </w:rPr>
      </w:pPr>
    </w:p>
    <w:sectPr w:rsidR="00463109" w:rsidRPr="007E15FD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0EAA" w14:textId="77777777" w:rsidR="009B1AD2" w:rsidRDefault="009B1AD2">
      <w:r>
        <w:separator/>
      </w:r>
    </w:p>
  </w:endnote>
  <w:endnote w:type="continuationSeparator" w:id="0">
    <w:p w14:paraId="2FA67027" w14:textId="77777777" w:rsidR="009B1AD2" w:rsidRDefault="009B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8A5D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7210" w14:textId="77777777" w:rsidR="009B1AD2" w:rsidRDefault="009B1AD2">
      <w:r>
        <w:separator/>
      </w:r>
    </w:p>
  </w:footnote>
  <w:footnote w:type="continuationSeparator" w:id="0">
    <w:p w14:paraId="33666093" w14:textId="77777777" w:rsidR="009B1AD2" w:rsidRDefault="009B1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78BF"/>
    <w:rsid w:val="00025A12"/>
    <w:rsid w:val="00041AB0"/>
    <w:rsid w:val="00050D9A"/>
    <w:rsid w:val="00053D45"/>
    <w:rsid w:val="00065125"/>
    <w:rsid w:val="000826B4"/>
    <w:rsid w:val="00083128"/>
    <w:rsid w:val="000920F8"/>
    <w:rsid w:val="000930C5"/>
    <w:rsid w:val="000A1DFE"/>
    <w:rsid w:val="000A2968"/>
    <w:rsid w:val="000C4230"/>
    <w:rsid w:val="000C7B81"/>
    <w:rsid w:val="000E0EBC"/>
    <w:rsid w:val="000E20A0"/>
    <w:rsid w:val="000E2B11"/>
    <w:rsid w:val="000E3A5E"/>
    <w:rsid w:val="000E663C"/>
    <w:rsid w:val="000F3A27"/>
    <w:rsid w:val="000F623D"/>
    <w:rsid w:val="001014BF"/>
    <w:rsid w:val="001020BA"/>
    <w:rsid w:val="001101B3"/>
    <w:rsid w:val="00112393"/>
    <w:rsid w:val="001176C4"/>
    <w:rsid w:val="00122B89"/>
    <w:rsid w:val="00136CF4"/>
    <w:rsid w:val="001503FE"/>
    <w:rsid w:val="0015131D"/>
    <w:rsid w:val="00160153"/>
    <w:rsid w:val="0017184F"/>
    <w:rsid w:val="001737A8"/>
    <w:rsid w:val="00181A6C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0709F"/>
    <w:rsid w:val="00220356"/>
    <w:rsid w:val="00233C7F"/>
    <w:rsid w:val="00236EFE"/>
    <w:rsid w:val="0024381A"/>
    <w:rsid w:val="002447B5"/>
    <w:rsid w:val="00253690"/>
    <w:rsid w:val="00255F8C"/>
    <w:rsid w:val="00257B4C"/>
    <w:rsid w:val="00264C3B"/>
    <w:rsid w:val="00266BF4"/>
    <w:rsid w:val="00271CD9"/>
    <w:rsid w:val="002779B1"/>
    <w:rsid w:val="00292A82"/>
    <w:rsid w:val="00293599"/>
    <w:rsid w:val="002A7A18"/>
    <w:rsid w:val="002B1CD3"/>
    <w:rsid w:val="002B41FC"/>
    <w:rsid w:val="002C053C"/>
    <w:rsid w:val="002C4048"/>
    <w:rsid w:val="002D356D"/>
    <w:rsid w:val="002D6CD8"/>
    <w:rsid w:val="002D7667"/>
    <w:rsid w:val="002E4B6D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3109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C4AFA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11DF"/>
    <w:rsid w:val="005535D6"/>
    <w:rsid w:val="00554489"/>
    <w:rsid w:val="00561180"/>
    <w:rsid w:val="00561242"/>
    <w:rsid w:val="005634D2"/>
    <w:rsid w:val="005913F9"/>
    <w:rsid w:val="005A121B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252C1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2702C"/>
    <w:rsid w:val="00732468"/>
    <w:rsid w:val="00733ECF"/>
    <w:rsid w:val="00736D76"/>
    <w:rsid w:val="00767C86"/>
    <w:rsid w:val="00787F0F"/>
    <w:rsid w:val="0079015C"/>
    <w:rsid w:val="007924E2"/>
    <w:rsid w:val="007942BA"/>
    <w:rsid w:val="007A7B0C"/>
    <w:rsid w:val="007B0272"/>
    <w:rsid w:val="007B0EAA"/>
    <w:rsid w:val="007B147A"/>
    <w:rsid w:val="007B570C"/>
    <w:rsid w:val="007C0B62"/>
    <w:rsid w:val="007C4F77"/>
    <w:rsid w:val="007D334B"/>
    <w:rsid w:val="007E15FD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28ED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08BC"/>
    <w:rsid w:val="00923D8C"/>
    <w:rsid w:val="0092633B"/>
    <w:rsid w:val="009354B1"/>
    <w:rsid w:val="00937E6C"/>
    <w:rsid w:val="009431B0"/>
    <w:rsid w:val="00954109"/>
    <w:rsid w:val="00956F19"/>
    <w:rsid w:val="00975358"/>
    <w:rsid w:val="00987D41"/>
    <w:rsid w:val="009A3887"/>
    <w:rsid w:val="009B1011"/>
    <w:rsid w:val="009B1AD2"/>
    <w:rsid w:val="009B3736"/>
    <w:rsid w:val="009B5DFE"/>
    <w:rsid w:val="009B6FA4"/>
    <w:rsid w:val="009C2D78"/>
    <w:rsid w:val="009C6CE8"/>
    <w:rsid w:val="009E69C9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21ADE"/>
    <w:rsid w:val="00B37F82"/>
    <w:rsid w:val="00B42FC3"/>
    <w:rsid w:val="00B4525C"/>
    <w:rsid w:val="00B57F65"/>
    <w:rsid w:val="00B61E28"/>
    <w:rsid w:val="00B6203B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E03CD"/>
    <w:rsid w:val="00BF372E"/>
    <w:rsid w:val="00C03732"/>
    <w:rsid w:val="00C058DD"/>
    <w:rsid w:val="00C23818"/>
    <w:rsid w:val="00C33D59"/>
    <w:rsid w:val="00C354ED"/>
    <w:rsid w:val="00C50383"/>
    <w:rsid w:val="00C50A6A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B39D0"/>
    <w:rsid w:val="00CD3317"/>
    <w:rsid w:val="00CD4639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2BC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43D5"/>
    <w:rsid w:val="00E27C77"/>
    <w:rsid w:val="00E33EAA"/>
    <w:rsid w:val="00E36B70"/>
    <w:rsid w:val="00E37330"/>
    <w:rsid w:val="00E56604"/>
    <w:rsid w:val="00E73216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4AC6"/>
    <w:rsid w:val="00EB51D0"/>
    <w:rsid w:val="00EB61BA"/>
    <w:rsid w:val="00EC0FCB"/>
    <w:rsid w:val="00EC298A"/>
    <w:rsid w:val="00ED67D5"/>
    <w:rsid w:val="00ED734D"/>
    <w:rsid w:val="00EF6ED8"/>
    <w:rsid w:val="00F003D2"/>
    <w:rsid w:val="00F108B5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A3FFE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C2483"/>
  <w15:docId w15:val="{1EBD028A-F0D9-4E64-BC83-D57698E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