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8996" w14:textId="77777777" w:rsidR="00044BC1" w:rsidRPr="002F7783" w:rsidRDefault="00507E01" w:rsidP="002B35E8">
      <w:pPr>
        <w:pStyle w:val="Ttulo2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F7783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355607" w:rsidRPr="002F7783">
        <w:rPr>
          <w:rFonts w:ascii="Times New Roman" w:hAnsi="Times New Roman" w:cs="Times New Roman"/>
          <w:sz w:val="23"/>
          <w:szCs w:val="23"/>
        </w:rPr>
        <w:t>1</w:t>
      </w:r>
      <w:r w:rsidR="00127C7B" w:rsidRPr="002F7783">
        <w:rPr>
          <w:rFonts w:ascii="Times New Roman" w:hAnsi="Times New Roman" w:cs="Times New Roman"/>
          <w:sz w:val="23"/>
          <w:szCs w:val="23"/>
        </w:rPr>
        <w:t>4</w:t>
      </w:r>
      <w:r w:rsidR="00791111" w:rsidRPr="002F7783">
        <w:rPr>
          <w:rFonts w:ascii="Times New Roman" w:hAnsi="Times New Roman" w:cs="Times New Roman"/>
          <w:sz w:val="23"/>
          <w:szCs w:val="23"/>
        </w:rPr>
        <w:t>1</w:t>
      </w:r>
      <w:r w:rsidR="008B3ECC" w:rsidRPr="002F7783">
        <w:rPr>
          <w:rFonts w:ascii="Times New Roman" w:hAnsi="Times New Roman" w:cs="Times New Roman"/>
          <w:sz w:val="23"/>
          <w:szCs w:val="23"/>
        </w:rPr>
        <w:t>76</w:t>
      </w:r>
      <w:r w:rsidR="00F93FDA" w:rsidRPr="002F7783">
        <w:rPr>
          <w:rFonts w:ascii="Times New Roman" w:hAnsi="Times New Roman" w:cs="Times New Roman"/>
          <w:sz w:val="23"/>
          <w:szCs w:val="23"/>
        </w:rPr>
        <w:t>/2017</w:t>
      </w:r>
    </w:p>
    <w:p w14:paraId="2A762073" w14:textId="77777777" w:rsidR="00F63A2F" w:rsidRPr="002F7783" w:rsidRDefault="00F63A2F" w:rsidP="0079111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C7B745" w14:textId="77777777" w:rsidR="00A1117D" w:rsidRPr="002F7783" w:rsidRDefault="00A1117D" w:rsidP="0079111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</w:t>
      </w:r>
      <w:r w:rsidR="00655788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ajuda de custo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8351F2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355607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8351F2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58CE7D39" w14:textId="77777777" w:rsidR="00F5227F" w:rsidRPr="002F7783" w:rsidRDefault="00F5227F" w:rsidP="0079111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A6E587" w14:textId="77777777" w:rsidR="00A1117D" w:rsidRPr="002F7783" w:rsidRDefault="00A1117D" w:rsidP="003B7BF6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2F7783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11C01C26" w14:textId="77777777" w:rsidR="00F5227F" w:rsidRPr="002F7783" w:rsidRDefault="00F5227F" w:rsidP="002B35E8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204A8D0" w14:textId="77777777" w:rsidR="00A1117D" w:rsidRPr="002F7783" w:rsidRDefault="00A1117D" w:rsidP="002B35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7CCE038" w14:textId="77777777" w:rsidR="00F5227F" w:rsidRPr="002F7783" w:rsidRDefault="00F5227F" w:rsidP="0079111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C2A812" w14:textId="77777777" w:rsidR="006D1889" w:rsidRPr="002F7783" w:rsidRDefault="00A1117D" w:rsidP="003C3894">
      <w:pPr>
        <w:spacing w:line="360" w:lineRule="auto"/>
        <w:ind w:firstLine="3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7783">
        <w:rPr>
          <w:rFonts w:ascii="Times New Roman" w:hAnsi="Times New Roman" w:cs="Times New Roman"/>
          <w:b/>
          <w:sz w:val="23"/>
          <w:szCs w:val="23"/>
        </w:rPr>
        <w:t>Art. 1º</w:t>
      </w:r>
      <w:r w:rsidRPr="002F7783">
        <w:rPr>
          <w:rFonts w:ascii="Times New Roman" w:hAnsi="Times New Roman" w:cs="Times New Roman"/>
          <w:sz w:val="23"/>
          <w:szCs w:val="23"/>
        </w:rPr>
        <w:t xml:space="preserve"> </w:t>
      </w:r>
      <w:r w:rsidRPr="002F7783">
        <w:rPr>
          <w:rFonts w:ascii="Times New Roman" w:hAnsi="Times New Roman" w:cs="Times New Roman"/>
          <w:color w:val="000000"/>
          <w:sz w:val="23"/>
          <w:szCs w:val="23"/>
        </w:rPr>
        <w:t>CONCEDE</w:t>
      </w:r>
      <w:r w:rsidRPr="002F7783">
        <w:rPr>
          <w:rFonts w:ascii="Times New Roman" w:hAnsi="Times New Roman" w:cs="Times New Roman"/>
          <w:sz w:val="23"/>
          <w:szCs w:val="23"/>
        </w:rPr>
        <w:t xml:space="preserve"> </w:t>
      </w:r>
      <w:r w:rsidR="00F93FDA" w:rsidRPr="002F7783">
        <w:rPr>
          <w:rFonts w:ascii="Times New Roman" w:hAnsi="Times New Roman" w:cs="Times New Roman"/>
          <w:sz w:val="23"/>
          <w:szCs w:val="23"/>
        </w:rPr>
        <w:t>aj</w:t>
      </w:r>
      <w:r w:rsidR="00F5227F" w:rsidRPr="002F7783">
        <w:rPr>
          <w:rFonts w:ascii="Times New Roman" w:hAnsi="Times New Roman" w:cs="Times New Roman"/>
          <w:sz w:val="23"/>
          <w:szCs w:val="23"/>
        </w:rPr>
        <w:t xml:space="preserve">uda de custo no percentual de </w:t>
      </w:r>
      <w:r w:rsidR="006D1889" w:rsidRPr="002F7783">
        <w:rPr>
          <w:rFonts w:ascii="Times New Roman" w:hAnsi="Times New Roman" w:cs="Times New Roman"/>
          <w:sz w:val="23"/>
          <w:szCs w:val="23"/>
        </w:rPr>
        <w:t>30% (trinta por cento) sobre 20 (vinte) horas do vencimento base de sua classe atual, para auxiliar nas despesas de deslocamento, com base no art. 5º da Lei 1689/2012, a professora abaixo relacionada:</w:t>
      </w:r>
    </w:p>
    <w:p w14:paraId="6BB6B1AC" w14:textId="77777777" w:rsidR="006D1889" w:rsidRDefault="006D1889" w:rsidP="006D1889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2F7783">
        <w:rPr>
          <w:rFonts w:ascii="Times New Roman" w:hAnsi="Times New Roman" w:cs="Times New Roman"/>
          <w:b/>
          <w:sz w:val="23"/>
          <w:szCs w:val="23"/>
        </w:rPr>
        <w:tab/>
      </w:r>
      <w:r w:rsidRPr="002F7783">
        <w:rPr>
          <w:rFonts w:ascii="Times New Roman" w:hAnsi="Times New Roman" w:cs="Times New Roman"/>
          <w:b/>
          <w:sz w:val="23"/>
          <w:szCs w:val="23"/>
        </w:rPr>
        <w:tab/>
      </w:r>
      <w:r w:rsidRPr="002F7783">
        <w:rPr>
          <w:rFonts w:ascii="Times New Roman" w:hAnsi="Times New Roman" w:cs="Times New Roman"/>
          <w:b/>
          <w:sz w:val="23"/>
          <w:szCs w:val="23"/>
        </w:rPr>
        <w:tab/>
      </w:r>
      <w:r w:rsidRPr="002F7783">
        <w:rPr>
          <w:rFonts w:ascii="Times New Roman" w:hAnsi="Times New Roman" w:cs="Times New Roman"/>
          <w:b/>
          <w:sz w:val="23"/>
          <w:szCs w:val="23"/>
        </w:rPr>
        <w:tab/>
      </w:r>
      <w:r w:rsidRPr="002F7783">
        <w:rPr>
          <w:rFonts w:ascii="Times New Roman" w:hAnsi="Times New Roman" w:cs="Times New Roman"/>
          <w:b/>
          <w:sz w:val="23"/>
          <w:szCs w:val="23"/>
        </w:rPr>
        <w:tab/>
      </w:r>
    </w:p>
    <w:p w14:paraId="5ACB0C58" w14:textId="77777777" w:rsidR="003C3894" w:rsidRPr="002F7783" w:rsidRDefault="003C3894" w:rsidP="006D1889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3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185"/>
        <w:gridCol w:w="3469"/>
        <w:gridCol w:w="1559"/>
      </w:tblGrid>
      <w:tr w:rsidR="006D1889" w:rsidRPr="002F7783" w14:paraId="1CD21219" w14:textId="77777777" w:rsidTr="002F7783">
        <w:trPr>
          <w:trHeight w:val="617"/>
        </w:trPr>
        <w:tc>
          <w:tcPr>
            <w:tcW w:w="1135" w:type="dxa"/>
            <w:vAlign w:val="center"/>
          </w:tcPr>
          <w:p w14:paraId="3AA5655C" w14:textId="77777777" w:rsidR="006D1889" w:rsidRPr="002F7783" w:rsidRDefault="006D1889" w:rsidP="002F778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b/>
                <w:sz w:val="23"/>
                <w:szCs w:val="23"/>
              </w:rPr>
              <w:t>Matrícula Funcional</w:t>
            </w:r>
          </w:p>
        </w:tc>
        <w:tc>
          <w:tcPr>
            <w:tcW w:w="3185" w:type="dxa"/>
            <w:vAlign w:val="center"/>
          </w:tcPr>
          <w:p w14:paraId="762E48A5" w14:textId="77777777" w:rsidR="006D1889" w:rsidRPr="002F7783" w:rsidRDefault="006D1889" w:rsidP="002F778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b/>
                <w:sz w:val="23"/>
                <w:szCs w:val="23"/>
              </w:rPr>
              <w:t>Nome do (a) Servidor (a)</w:t>
            </w:r>
          </w:p>
        </w:tc>
        <w:tc>
          <w:tcPr>
            <w:tcW w:w="3469" w:type="dxa"/>
            <w:vAlign w:val="center"/>
          </w:tcPr>
          <w:p w14:paraId="68A5D40E" w14:textId="77777777" w:rsidR="006D1889" w:rsidRPr="002F7783" w:rsidRDefault="006D1889" w:rsidP="002F778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b/>
                <w:sz w:val="23"/>
                <w:szCs w:val="23"/>
              </w:rPr>
              <w:t>Deslocamento</w:t>
            </w:r>
          </w:p>
          <w:p w14:paraId="3CC50F81" w14:textId="77777777" w:rsidR="006D1889" w:rsidRPr="002F7783" w:rsidRDefault="006D1889" w:rsidP="002F778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b/>
                <w:sz w:val="23"/>
                <w:szCs w:val="23"/>
              </w:rPr>
              <w:t>Origem/Destino</w:t>
            </w:r>
          </w:p>
        </w:tc>
        <w:tc>
          <w:tcPr>
            <w:tcW w:w="1559" w:type="dxa"/>
            <w:vAlign w:val="center"/>
          </w:tcPr>
          <w:p w14:paraId="6EF08959" w14:textId="77777777" w:rsidR="006D1889" w:rsidRPr="002F7783" w:rsidRDefault="006D1889" w:rsidP="002F778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b/>
                <w:sz w:val="23"/>
                <w:szCs w:val="23"/>
              </w:rPr>
              <w:t>Período</w:t>
            </w:r>
          </w:p>
        </w:tc>
      </w:tr>
      <w:tr w:rsidR="006D1889" w:rsidRPr="002F7783" w14:paraId="3C81F825" w14:textId="77777777" w:rsidTr="002F7783">
        <w:tc>
          <w:tcPr>
            <w:tcW w:w="1135" w:type="dxa"/>
            <w:vAlign w:val="center"/>
          </w:tcPr>
          <w:p w14:paraId="420CF8D0" w14:textId="77777777" w:rsidR="006D1889" w:rsidRPr="002F7783" w:rsidRDefault="006D1889" w:rsidP="00090DB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sz w:val="23"/>
                <w:szCs w:val="23"/>
              </w:rPr>
              <w:t>18532-1</w:t>
            </w:r>
          </w:p>
        </w:tc>
        <w:tc>
          <w:tcPr>
            <w:tcW w:w="3185" w:type="dxa"/>
            <w:vAlign w:val="center"/>
          </w:tcPr>
          <w:p w14:paraId="06B21217" w14:textId="77777777" w:rsidR="006D1889" w:rsidRPr="002F7783" w:rsidRDefault="006D1889" w:rsidP="002F77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sz w:val="23"/>
                <w:szCs w:val="23"/>
              </w:rPr>
              <w:t>Miriam Daiane França de Menezes</w:t>
            </w:r>
          </w:p>
        </w:tc>
        <w:tc>
          <w:tcPr>
            <w:tcW w:w="3469" w:type="dxa"/>
            <w:vAlign w:val="center"/>
          </w:tcPr>
          <w:p w14:paraId="786CBD9D" w14:textId="77777777" w:rsidR="006D1889" w:rsidRPr="002F7783" w:rsidRDefault="006D1889" w:rsidP="002F77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sz w:val="23"/>
                <w:szCs w:val="23"/>
              </w:rPr>
              <w:t>Bairro Jardim da Colina/Escola Municipal do Campo José Bonifácio</w:t>
            </w:r>
          </w:p>
        </w:tc>
        <w:tc>
          <w:tcPr>
            <w:tcW w:w="1559" w:type="dxa"/>
            <w:vAlign w:val="center"/>
          </w:tcPr>
          <w:p w14:paraId="7EB33840" w14:textId="77777777" w:rsidR="006D1889" w:rsidRPr="002F7783" w:rsidRDefault="006D1889" w:rsidP="00101C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7783">
              <w:rPr>
                <w:rFonts w:ascii="Times New Roman" w:hAnsi="Times New Roman" w:cs="Times New Roman"/>
                <w:sz w:val="23"/>
                <w:szCs w:val="23"/>
              </w:rPr>
              <w:t>06.11.2017 a 20.12.2017</w:t>
            </w:r>
          </w:p>
        </w:tc>
      </w:tr>
    </w:tbl>
    <w:p w14:paraId="611977E2" w14:textId="77777777" w:rsidR="006D1889" w:rsidRPr="002F7783" w:rsidRDefault="006D1889" w:rsidP="006D188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9190E24" w14:textId="77777777" w:rsidR="006D1889" w:rsidRPr="002F7783" w:rsidRDefault="006D1889" w:rsidP="006D1889">
      <w:pPr>
        <w:ind w:firstLine="3969"/>
        <w:jc w:val="both"/>
        <w:rPr>
          <w:rFonts w:ascii="Times New Roman" w:hAnsi="Times New Roman" w:cs="Times New Roman"/>
          <w:sz w:val="23"/>
          <w:szCs w:val="23"/>
        </w:rPr>
      </w:pPr>
    </w:p>
    <w:p w14:paraId="41404A47" w14:textId="77777777" w:rsidR="00F93FDA" w:rsidRPr="002F7783" w:rsidRDefault="00F93FDA" w:rsidP="006D188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</w:t>
      </w:r>
      <w:r w:rsidR="004F2673"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produzindo efeitos a partir de </w:t>
      </w:r>
      <w:r w:rsidR="006D1889"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>6</w:t>
      </w:r>
      <w:r w:rsidR="004D4264"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6D1889"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>novembro</w:t>
      </w:r>
      <w:r w:rsidRPr="002F778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5A6E5F68" w14:textId="77777777" w:rsidR="002B35E8" w:rsidRPr="002F7783" w:rsidRDefault="002B35E8" w:rsidP="002B35E8">
      <w:pPr>
        <w:spacing w:line="276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574EFBE9" w14:textId="77777777" w:rsidR="00A1117D" w:rsidRPr="002F7783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2F7783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quatorze 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2F7783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novembro</w:t>
      </w:r>
      <w:r w:rsidR="00F93FDA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F93FDA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93FDA"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C22FF67" w14:textId="77777777" w:rsidR="00F5227F" w:rsidRPr="002F7783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ACB928" w14:textId="77777777" w:rsidR="00F5227F" w:rsidRPr="002F7783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4809D9" w14:textId="77777777" w:rsidR="00F5227F" w:rsidRPr="002F7783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CAEAD42" w14:textId="77777777" w:rsidR="00791111" w:rsidRPr="002F7783" w:rsidRDefault="00791111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39BE9B" w14:textId="77777777" w:rsidR="00A1117D" w:rsidRPr="002F7783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651FD14" w14:textId="77777777" w:rsidR="00A1117D" w:rsidRPr="002F7783" w:rsidRDefault="00A1117D" w:rsidP="00F5227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266A7A9" w14:textId="77777777" w:rsidR="00A1117D" w:rsidRPr="002F7783" w:rsidRDefault="00F5227F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sz w:val="23"/>
          <w:szCs w:val="23"/>
          <w:lang w:val="pt-BR"/>
        </w:rPr>
        <w:t>Registre-se</w:t>
      </w:r>
    </w:p>
    <w:p w14:paraId="373AA522" w14:textId="77777777" w:rsidR="00A1117D" w:rsidRPr="002F7783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FDDDFAB" w14:textId="77777777" w:rsidR="00044BC1" w:rsidRPr="002F7783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DDA9D8D" w14:textId="77777777" w:rsidR="00791111" w:rsidRPr="002F7783" w:rsidRDefault="00791111" w:rsidP="00F5227F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26DB22C9" w14:textId="77777777" w:rsidR="00791111" w:rsidRPr="002F7783" w:rsidRDefault="00791111" w:rsidP="0079111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D23676" w14:textId="77777777" w:rsidR="00791111" w:rsidRPr="002F7783" w:rsidRDefault="00791111" w:rsidP="00791111">
      <w:pPr>
        <w:rPr>
          <w:rFonts w:ascii="Times New Roman" w:hAnsi="Times New Roman" w:cs="Times New Roman"/>
          <w:sz w:val="23"/>
          <w:szCs w:val="23"/>
        </w:rPr>
      </w:pPr>
    </w:p>
    <w:p w14:paraId="7E80249B" w14:textId="77777777" w:rsidR="00791111" w:rsidRPr="002F7783" w:rsidRDefault="00791111" w:rsidP="0079111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F7783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1509430D" w14:textId="77777777" w:rsidR="00791111" w:rsidRPr="002F7783" w:rsidRDefault="00791111" w:rsidP="0079111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F7783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791111" w:rsidRPr="002F7783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0A4" w14:textId="77777777" w:rsidR="008F078B" w:rsidRDefault="008F078B">
      <w:r>
        <w:separator/>
      </w:r>
    </w:p>
  </w:endnote>
  <w:endnote w:type="continuationSeparator" w:id="0">
    <w:p w14:paraId="0A86C85A" w14:textId="77777777" w:rsidR="008F078B" w:rsidRDefault="008F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FEBB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6CEF" w14:textId="77777777" w:rsidR="008F078B" w:rsidRDefault="008F078B">
      <w:r>
        <w:separator/>
      </w:r>
    </w:p>
  </w:footnote>
  <w:footnote w:type="continuationSeparator" w:id="0">
    <w:p w14:paraId="0412DE7E" w14:textId="77777777" w:rsidR="008F078B" w:rsidRDefault="008F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34C3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1C50"/>
    <w:rsid w:val="00106092"/>
    <w:rsid w:val="00106A72"/>
    <w:rsid w:val="00127C7B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B35E8"/>
    <w:rsid w:val="002C5F0F"/>
    <w:rsid w:val="002D1097"/>
    <w:rsid w:val="002D2255"/>
    <w:rsid w:val="002D3955"/>
    <w:rsid w:val="002D690C"/>
    <w:rsid w:val="002D745D"/>
    <w:rsid w:val="002E56F3"/>
    <w:rsid w:val="002F602F"/>
    <w:rsid w:val="002F7783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4A2A"/>
    <w:rsid w:val="003B532A"/>
    <w:rsid w:val="003B74D9"/>
    <w:rsid w:val="003B7BF6"/>
    <w:rsid w:val="003C3894"/>
    <w:rsid w:val="003C47BA"/>
    <w:rsid w:val="003C6447"/>
    <w:rsid w:val="003C7432"/>
    <w:rsid w:val="003C7786"/>
    <w:rsid w:val="003D42D5"/>
    <w:rsid w:val="003F049E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4264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006E"/>
    <w:rsid w:val="005F6C6F"/>
    <w:rsid w:val="00606622"/>
    <w:rsid w:val="00606B8F"/>
    <w:rsid w:val="006272B6"/>
    <w:rsid w:val="00631EEE"/>
    <w:rsid w:val="00642364"/>
    <w:rsid w:val="0064243D"/>
    <w:rsid w:val="00655788"/>
    <w:rsid w:val="00660360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B7930"/>
    <w:rsid w:val="006C1915"/>
    <w:rsid w:val="006C5DD1"/>
    <w:rsid w:val="006D1889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91111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3ECC"/>
    <w:rsid w:val="008B5D11"/>
    <w:rsid w:val="008C0009"/>
    <w:rsid w:val="008D2B9C"/>
    <w:rsid w:val="008F078B"/>
    <w:rsid w:val="008F5F07"/>
    <w:rsid w:val="009117F9"/>
    <w:rsid w:val="00913974"/>
    <w:rsid w:val="009154AE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106A"/>
    <w:rsid w:val="00A824C2"/>
    <w:rsid w:val="00A82932"/>
    <w:rsid w:val="00A96D0D"/>
    <w:rsid w:val="00A9787D"/>
    <w:rsid w:val="00AA2C64"/>
    <w:rsid w:val="00AC2504"/>
    <w:rsid w:val="00AC5244"/>
    <w:rsid w:val="00AE545C"/>
    <w:rsid w:val="00B0132C"/>
    <w:rsid w:val="00B118B3"/>
    <w:rsid w:val="00B13A52"/>
    <w:rsid w:val="00B1628B"/>
    <w:rsid w:val="00B72600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0560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E51C2"/>
    <w:rsid w:val="00DF4BCF"/>
    <w:rsid w:val="00DF6598"/>
    <w:rsid w:val="00E06516"/>
    <w:rsid w:val="00E44757"/>
    <w:rsid w:val="00E45D62"/>
    <w:rsid w:val="00E56882"/>
    <w:rsid w:val="00E60554"/>
    <w:rsid w:val="00E67E9D"/>
    <w:rsid w:val="00E94245"/>
    <w:rsid w:val="00EA73DD"/>
    <w:rsid w:val="00EB269D"/>
    <w:rsid w:val="00EB4689"/>
    <w:rsid w:val="00EB7EC7"/>
    <w:rsid w:val="00ED255D"/>
    <w:rsid w:val="00ED35C0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3A2F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4DE6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BCB22"/>
  <w15:docId w15:val="{083B0286-E1E0-41DF-BEF8-F0215132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2026-06-23T12:33:00Z</dcterms:created>
  <dcterms:modified xsi:type="dcterms:W3CDTF">2026-06-23T12:33:00Z</dcterms:modified>
</cp:coreProperties>
</file>