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A431C" w14:textId="77777777" w:rsidR="00C03E42" w:rsidRPr="00C24016" w:rsidRDefault="00C03E42" w:rsidP="000863A1">
      <w:pPr>
        <w:pStyle w:val="Recuodecorpodetexto2"/>
        <w:rPr>
          <w:sz w:val="23"/>
          <w:szCs w:val="23"/>
        </w:rPr>
      </w:pPr>
      <w:r w:rsidRPr="00C24016">
        <w:rPr>
          <w:sz w:val="23"/>
          <w:szCs w:val="23"/>
        </w:rPr>
        <w:t xml:space="preserve">DECRETO Nº </w:t>
      </w:r>
      <w:r w:rsidR="009D6DF1" w:rsidRPr="00C24016">
        <w:rPr>
          <w:sz w:val="23"/>
          <w:szCs w:val="23"/>
        </w:rPr>
        <w:t>1</w:t>
      </w:r>
      <w:r w:rsidR="006C34E2" w:rsidRPr="00C24016">
        <w:rPr>
          <w:sz w:val="23"/>
          <w:szCs w:val="23"/>
        </w:rPr>
        <w:t>4</w:t>
      </w:r>
      <w:r w:rsidR="00BB1D82" w:rsidRPr="00C24016">
        <w:rPr>
          <w:sz w:val="23"/>
          <w:szCs w:val="23"/>
        </w:rPr>
        <w:t>1</w:t>
      </w:r>
      <w:r w:rsidR="003168B7">
        <w:rPr>
          <w:sz w:val="23"/>
          <w:szCs w:val="23"/>
        </w:rPr>
        <w:t>69</w:t>
      </w:r>
      <w:r w:rsidR="006D72EC" w:rsidRPr="00C24016">
        <w:rPr>
          <w:sz w:val="23"/>
          <w:szCs w:val="23"/>
        </w:rPr>
        <w:t>/</w:t>
      </w:r>
      <w:r w:rsidR="007C751E" w:rsidRPr="00C24016">
        <w:rPr>
          <w:sz w:val="23"/>
          <w:szCs w:val="23"/>
        </w:rPr>
        <w:t>2017</w:t>
      </w:r>
    </w:p>
    <w:p w14:paraId="5A7D5752" w14:textId="77777777" w:rsidR="007C751E" w:rsidRPr="00C24016" w:rsidRDefault="007C751E" w:rsidP="000863A1">
      <w:pPr>
        <w:jc w:val="both"/>
        <w:rPr>
          <w:b/>
          <w:sz w:val="23"/>
          <w:szCs w:val="23"/>
        </w:rPr>
      </w:pPr>
    </w:p>
    <w:p w14:paraId="158BCFF0" w14:textId="77777777" w:rsidR="00447875" w:rsidRPr="00C24016" w:rsidRDefault="003168B7" w:rsidP="000863A1">
      <w:pPr>
        <w:pStyle w:val="Recuodecorpodetexto2"/>
        <w:ind w:left="3402" w:firstLine="0"/>
        <w:rPr>
          <w:sz w:val="23"/>
          <w:szCs w:val="23"/>
        </w:rPr>
      </w:pPr>
      <w:r w:rsidRPr="003168B7">
        <w:rPr>
          <w:sz w:val="23"/>
          <w:szCs w:val="23"/>
        </w:rPr>
        <w:t>Abre crédito adicional suplementar ao orçamento vigente, no valor de R$ 1.261.</w:t>
      </w:r>
      <w:r>
        <w:rPr>
          <w:sz w:val="23"/>
          <w:szCs w:val="23"/>
        </w:rPr>
        <w:t>165,17 e dá outras providências.</w:t>
      </w:r>
    </w:p>
    <w:p w14:paraId="2FB4FA4A" w14:textId="77777777" w:rsidR="007C751E" w:rsidRPr="00C24016" w:rsidRDefault="007C751E" w:rsidP="000863A1">
      <w:pPr>
        <w:pStyle w:val="Recuodecorpodetexto2"/>
        <w:ind w:left="3402" w:firstLine="0"/>
        <w:rPr>
          <w:sz w:val="23"/>
          <w:szCs w:val="23"/>
        </w:rPr>
      </w:pPr>
    </w:p>
    <w:p w14:paraId="4CF2A307" w14:textId="77777777" w:rsidR="00AA6AE4" w:rsidRPr="00C24016" w:rsidRDefault="0035767A" w:rsidP="000863A1">
      <w:pPr>
        <w:ind w:left="3402"/>
        <w:jc w:val="both"/>
        <w:rPr>
          <w:sz w:val="23"/>
          <w:szCs w:val="23"/>
        </w:rPr>
      </w:pPr>
      <w:r w:rsidRPr="00C24016">
        <w:rPr>
          <w:b/>
          <w:sz w:val="23"/>
          <w:szCs w:val="23"/>
        </w:rPr>
        <w:t>Raul Camilo Isotton</w:t>
      </w:r>
      <w:r w:rsidR="003A0939" w:rsidRPr="00C24016">
        <w:rPr>
          <w:sz w:val="23"/>
          <w:szCs w:val="23"/>
        </w:rPr>
        <w:t xml:space="preserve">, Prefeito de Dois Vizinhos, Estado do Paraná, </w:t>
      </w:r>
      <w:r w:rsidR="003168B7" w:rsidRPr="003168B7">
        <w:rPr>
          <w:sz w:val="23"/>
          <w:szCs w:val="23"/>
        </w:rPr>
        <w:t>no uso de suas atribuições legais e com base no artigo 6º, parágrafo III, da Lei 2112/2016 – LOA.</w:t>
      </w:r>
    </w:p>
    <w:p w14:paraId="13651B96" w14:textId="77777777" w:rsidR="00447875" w:rsidRPr="00C24016" w:rsidRDefault="00447875" w:rsidP="000863A1">
      <w:pPr>
        <w:jc w:val="both"/>
        <w:rPr>
          <w:sz w:val="23"/>
          <w:szCs w:val="23"/>
        </w:rPr>
      </w:pPr>
    </w:p>
    <w:p w14:paraId="28E00D61" w14:textId="77777777" w:rsidR="00447875" w:rsidRPr="00C24016" w:rsidRDefault="00C03E42" w:rsidP="000863A1">
      <w:pPr>
        <w:tabs>
          <w:tab w:val="left" w:pos="7565"/>
        </w:tabs>
        <w:ind w:firstLine="3402"/>
        <w:jc w:val="both"/>
        <w:rPr>
          <w:b/>
          <w:sz w:val="23"/>
          <w:szCs w:val="23"/>
        </w:rPr>
      </w:pPr>
      <w:r w:rsidRPr="00C24016">
        <w:rPr>
          <w:b/>
          <w:sz w:val="23"/>
          <w:szCs w:val="23"/>
        </w:rPr>
        <w:t>D E C R E T A:</w:t>
      </w:r>
    </w:p>
    <w:p w14:paraId="366E0B72" w14:textId="77777777" w:rsidR="00C03E42" w:rsidRPr="00C24016" w:rsidRDefault="00697AE3" w:rsidP="000863A1">
      <w:pPr>
        <w:tabs>
          <w:tab w:val="left" w:pos="7565"/>
        </w:tabs>
        <w:ind w:firstLine="3402"/>
        <w:jc w:val="both"/>
        <w:rPr>
          <w:b/>
          <w:sz w:val="23"/>
          <w:szCs w:val="23"/>
        </w:rPr>
      </w:pPr>
      <w:r w:rsidRPr="00C24016">
        <w:rPr>
          <w:b/>
          <w:sz w:val="23"/>
          <w:szCs w:val="23"/>
        </w:rPr>
        <w:tab/>
      </w:r>
    </w:p>
    <w:p w14:paraId="36B9D9A6" w14:textId="77777777" w:rsidR="00AA6AE4" w:rsidRPr="00C24016" w:rsidRDefault="00AA6AE4" w:rsidP="000863A1">
      <w:pPr>
        <w:jc w:val="both"/>
        <w:rPr>
          <w:b/>
          <w:sz w:val="23"/>
          <w:szCs w:val="23"/>
        </w:rPr>
      </w:pPr>
    </w:p>
    <w:p w14:paraId="12DF88DA" w14:textId="77777777" w:rsidR="003168B7" w:rsidRPr="003168B7" w:rsidRDefault="003168B7" w:rsidP="000863A1">
      <w:pPr>
        <w:ind w:firstLine="3402"/>
        <w:jc w:val="both"/>
        <w:rPr>
          <w:sz w:val="23"/>
          <w:szCs w:val="23"/>
        </w:rPr>
      </w:pPr>
      <w:r w:rsidRPr="003168B7">
        <w:rPr>
          <w:b/>
          <w:sz w:val="23"/>
          <w:szCs w:val="23"/>
        </w:rPr>
        <w:t>Art. 1º</w:t>
      </w:r>
      <w:r w:rsidRPr="003168B7">
        <w:rPr>
          <w:sz w:val="23"/>
          <w:szCs w:val="23"/>
        </w:rPr>
        <w:t xml:space="preserve"> Fica aberto ao orçamento vigente, o crédito suplementar no valor de R$ 1.261.165,17 (um milhão, duzentos e sessenta e um mil, cento e sessenta e cinco reais e dezessete centavos),</w:t>
      </w:r>
      <w:r>
        <w:rPr>
          <w:sz w:val="23"/>
          <w:szCs w:val="23"/>
        </w:rPr>
        <w:t xml:space="preserve"> </w:t>
      </w:r>
      <w:r w:rsidRPr="003168B7">
        <w:rPr>
          <w:sz w:val="23"/>
          <w:szCs w:val="23"/>
        </w:rPr>
        <w:t>de acordo com as especificações a seguir:</w:t>
      </w:r>
    </w:p>
    <w:p w14:paraId="2491DAFB" w14:textId="77777777" w:rsidR="003168B7" w:rsidRPr="003168B7" w:rsidRDefault="003168B7" w:rsidP="000863A1">
      <w:pPr>
        <w:ind w:left="3402"/>
        <w:jc w:val="both"/>
        <w:rPr>
          <w:sz w:val="23"/>
          <w:szCs w:val="23"/>
        </w:rPr>
      </w:pPr>
    </w:p>
    <w:p w14:paraId="0A8A831D" w14:textId="77777777" w:rsidR="003168B7" w:rsidRPr="003168B7" w:rsidRDefault="00D73B6D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07; SECRETARIA</w:t>
      </w:r>
      <w:r w:rsidR="003168B7" w:rsidRPr="003168B7">
        <w:rPr>
          <w:sz w:val="23"/>
          <w:szCs w:val="23"/>
        </w:rPr>
        <w:t xml:space="preserve"> DE EDUCAÇÃO, CULTURA E ESPORTES  </w:t>
      </w:r>
    </w:p>
    <w:p w14:paraId="7ED49E49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07.001</w:t>
      </w:r>
      <w:r w:rsidR="00D73B6D" w:rsidRPr="003168B7">
        <w:rPr>
          <w:sz w:val="23"/>
          <w:szCs w:val="23"/>
        </w:rPr>
        <w:t>; DEPARTAMENTO</w:t>
      </w:r>
      <w:r w:rsidRPr="003168B7">
        <w:rPr>
          <w:sz w:val="23"/>
          <w:szCs w:val="23"/>
        </w:rPr>
        <w:t xml:space="preserve"> DE ENSINO </w:t>
      </w:r>
    </w:p>
    <w:p w14:paraId="3DC963E9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12.361.0018.2071</w:t>
      </w:r>
      <w:r w:rsidR="00D73B6D" w:rsidRPr="003168B7">
        <w:rPr>
          <w:sz w:val="23"/>
          <w:szCs w:val="23"/>
        </w:rPr>
        <w:t>; TRANSPORTE</w:t>
      </w:r>
      <w:r w:rsidRPr="003168B7">
        <w:rPr>
          <w:sz w:val="23"/>
          <w:szCs w:val="23"/>
        </w:rPr>
        <w:t xml:space="preserve"> ESCOLAR  </w:t>
      </w:r>
    </w:p>
    <w:p w14:paraId="720AB231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3.3.90.33.00.00</w:t>
      </w:r>
      <w:r w:rsidR="00D73B6D" w:rsidRPr="003168B7">
        <w:rPr>
          <w:sz w:val="23"/>
          <w:szCs w:val="23"/>
        </w:rPr>
        <w:t>; PASSAGENS</w:t>
      </w:r>
      <w:r w:rsidRPr="003168B7">
        <w:rPr>
          <w:sz w:val="23"/>
          <w:szCs w:val="23"/>
        </w:rPr>
        <w:t xml:space="preserve"> E DESPESAS COM LOCOMOÇÃO  </w:t>
      </w:r>
    </w:p>
    <w:p w14:paraId="1F62E5C2" w14:textId="77777777" w:rsidR="003168B7" w:rsidRPr="003168B7" w:rsidRDefault="00D73B6D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2530; 00107; Salário</w:t>
      </w:r>
      <w:r w:rsidR="003168B7" w:rsidRPr="003168B7">
        <w:rPr>
          <w:sz w:val="23"/>
          <w:szCs w:val="23"/>
        </w:rPr>
        <w:t>-Educação R$ 120.000,00</w:t>
      </w:r>
    </w:p>
    <w:p w14:paraId="301502F1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 xml:space="preserve"> </w:t>
      </w:r>
    </w:p>
    <w:p w14:paraId="311EAB9F" w14:textId="77777777" w:rsidR="003168B7" w:rsidRPr="003168B7" w:rsidRDefault="00D73B6D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07; SECRETARIA</w:t>
      </w:r>
      <w:r w:rsidR="003168B7" w:rsidRPr="003168B7">
        <w:rPr>
          <w:sz w:val="23"/>
          <w:szCs w:val="23"/>
        </w:rPr>
        <w:t xml:space="preserve"> DE EDUCAÇÃO, CULTURA E ESPORTES  </w:t>
      </w:r>
    </w:p>
    <w:p w14:paraId="00AAC4F6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07.001</w:t>
      </w:r>
      <w:r w:rsidR="00D73B6D" w:rsidRPr="003168B7">
        <w:rPr>
          <w:sz w:val="23"/>
          <w:szCs w:val="23"/>
        </w:rPr>
        <w:t>; DEPARTAMENTO</w:t>
      </w:r>
      <w:r w:rsidRPr="003168B7">
        <w:rPr>
          <w:sz w:val="23"/>
          <w:szCs w:val="23"/>
        </w:rPr>
        <w:t xml:space="preserve"> DE ENSINO  </w:t>
      </w:r>
    </w:p>
    <w:p w14:paraId="3252CECF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12.361.0018.2073</w:t>
      </w:r>
      <w:r w:rsidR="00D73B6D" w:rsidRPr="003168B7">
        <w:rPr>
          <w:sz w:val="23"/>
          <w:szCs w:val="23"/>
        </w:rPr>
        <w:t>; ENSINO</w:t>
      </w:r>
      <w:r w:rsidRPr="003168B7">
        <w:rPr>
          <w:sz w:val="23"/>
          <w:szCs w:val="23"/>
        </w:rPr>
        <w:t xml:space="preserve"> FUNDAMENTAL  </w:t>
      </w:r>
    </w:p>
    <w:p w14:paraId="2DD4B2F1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3.3.90.30.00.00</w:t>
      </w:r>
      <w:r w:rsidR="00D73B6D" w:rsidRPr="003168B7">
        <w:rPr>
          <w:sz w:val="23"/>
          <w:szCs w:val="23"/>
        </w:rPr>
        <w:t>; MATERIAL</w:t>
      </w:r>
      <w:r w:rsidRPr="003168B7">
        <w:rPr>
          <w:sz w:val="23"/>
          <w:szCs w:val="23"/>
        </w:rPr>
        <w:t xml:space="preserve"> DE CONSUMO  </w:t>
      </w:r>
    </w:p>
    <w:p w14:paraId="53E1A16D" w14:textId="77777777" w:rsidR="003168B7" w:rsidRPr="003168B7" w:rsidRDefault="00D73B6D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2710; 00104; Demais</w:t>
      </w:r>
      <w:r w:rsidR="003168B7" w:rsidRPr="003168B7">
        <w:rPr>
          <w:sz w:val="23"/>
          <w:szCs w:val="23"/>
        </w:rPr>
        <w:t xml:space="preserve"> Imp Vinc à Educação Básica R$ 80.000,00 </w:t>
      </w:r>
    </w:p>
    <w:p w14:paraId="11FABAF0" w14:textId="77777777" w:rsidR="003168B7" w:rsidRPr="003168B7" w:rsidRDefault="003168B7" w:rsidP="000863A1">
      <w:pPr>
        <w:jc w:val="both"/>
        <w:rPr>
          <w:sz w:val="23"/>
          <w:szCs w:val="23"/>
        </w:rPr>
      </w:pPr>
    </w:p>
    <w:p w14:paraId="5AE24D5F" w14:textId="77777777" w:rsidR="003168B7" w:rsidRPr="003168B7" w:rsidRDefault="00D73B6D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07; SECRETARIA</w:t>
      </w:r>
      <w:r w:rsidR="003168B7" w:rsidRPr="003168B7">
        <w:rPr>
          <w:sz w:val="23"/>
          <w:szCs w:val="23"/>
        </w:rPr>
        <w:t xml:space="preserve"> DE EDUCAÇÃO, CULTURA E ESPORTES  </w:t>
      </w:r>
    </w:p>
    <w:p w14:paraId="36BF1A97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07.001</w:t>
      </w:r>
      <w:r w:rsidR="00D73B6D" w:rsidRPr="003168B7">
        <w:rPr>
          <w:sz w:val="23"/>
          <w:szCs w:val="23"/>
        </w:rPr>
        <w:t>; DEPARTAMENTO</w:t>
      </w:r>
      <w:r w:rsidRPr="003168B7">
        <w:rPr>
          <w:sz w:val="23"/>
          <w:szCs w:val="23"/>
        </w:rPr>
        <w:t xml:space="preserve"> DE ENSINO </w:t>
      </w:r>
    </w:p>
    <w:p w14:paraId="5C6BEDF8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12.361.0018.2073</w:t>
      </w:r>
      <w:r w:rsidR="00D73B6D" w:rsidRPr="003168B7">
        <w:rPr>
          <w:sz w:val="23"/>
          <w:szCs w:val="23"/>
        </w:rPr>
        <w:t>; ENSINO</w:t>
      </w:r>
      <w:r w:rsidRPr="003168B7">
        <w:rPr>
          <w:sz w:val="23"/>
          <w:szCs w:val="23"/>
        </w:rPr>
        <w:t xml:space="preserve"> FUNDAMENTAL  </w:t>
      </w:r>
    </w:p>
    <w:p w14:paraId="33951823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3.3.90.39.00.00</w:t>
      </w:r>
      <w:r w:rsidR="00D73B6D" w:rsidRPr="003168B7">
        <w:rPr>
          <w:sz w:val="23"/>
          <w:szCs w:val="23"/>
        </w:rPr>
        <w:t>; OUTROS</w:t>
      </w:r>
      <w:r w:rsidRPr="003168B7">
        <w:rPr>
          <w:sz w:val="23"/>
          <w:szCs w:val="23"/>
        </w:rPr>
        <w:t xml:space="preserve"> SERVIÇOS DE TERCEIR-PESSOA JURÍDICA  </w:t>
      </w:r>
    </w:p>
    <w:p w14:paraId="79CBD6C5" w14:textId="77777777" w:rsidR="003168B7" w:rsidRPr="003168B7" w:rsidRDefault="00D73B6D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2750; 00104; Demais</w:t>
      </w:r>
      <w:r w:rsidR="003168B7" w:rsidRPr="003168B7">
        <w:rPr>
          <w:sz w:val="23"/>
          <w:szCs w:val="23"/>
        </w:rPr>
        <w:t xml:space="preserve"> Imp Vinc à Educação </w:t>
      </w:r>
      <w:r w:rsidRPr="003168B7">
        <w:rPr>
          <w:sz w:val="23"/>
          <w:szCs w:val="23"/>
        </w:rPr>
        <w:t>Básica R</w:t>
      </w:r>
      <w:r w:rsidR="003168B7" w:rsidRPr="003168B7">
        <w:rPr>
          <w:sz w:val="23"/>
          <w:szCs w:val="23"/>
        </w:rPr>
        <w:t>$ 200.000,00</w:t>
      </w:r>
    </w:p>
    <w:p w14:paraId="1BFB3E87" w14:textId="77777777" w:rsidR="003168B7" w:rsidRPr="003168B7" w:rsidRDefault="003168B7" w:rsidP="000863A1">
      <w:pPr>
        <w:jc w:val="both"/>
        <w:rPr>
          <w:sz w:val="23"/>
          <w:szCs w:val="23"/>
        </w:rPr>
      </w:pPr>
    </w:p>
    <w:p w14:paraId="109A775F" w14:textId="77777777" w:rsidR="003168B7" w:rsidRPr="003168B7" w:rsidRDefault="00D73B6D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08; SECRETARIA</w:t>
      </w:r>
      <w:r w:rsidR="003168B7" w:rsidRPr="003168B7">
        <w:rPr>
          <w:sz w:val="23"/>
          <w:szCs w:val="23"/>
        </w:rPr>
        <w:t xml:space="preserve"> DE SAÚDE  </w:t>
      </w:r>
    </w:p>
    <w:p w14:paraId="10E21F14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08.001</w:t>
      </w:r>
      <w:r w:rsidR="00D73B6D" w:rsidRPr="003168B7">
        <w:rPr>
          <w:sz w:val="23"/>
          <w:szCs w:val="23"/>
        </w:rPr>
        <w:t>; FUNDO</w:t>
      </w:r>
      <w:r w:rsidRPr="003168B7">
        <w:rPr>
          <w:sz w:val="23"/>
          <w:szCs w:val="23"/>
        </w:rPr>
        <w:t xml:space="preserve"> MUNICIPAL DE SAÚDE  </w:t>
      </w:r>
    </w:p>
    <w:p w14:paraId="4DCEF225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10.301.0021.2093</w:t>
      </w:r>
      <w:r w:rsidR="00D73B6D" w:rsidRPr="003168B7">
        <w:rPr>
          <w:sz w:val="23"/>
          <w:szCs w:val="23"/>
        </w:rPr>
        <w:t>; ATIVIDADES</w:t>
      </w:r>
      <w:r w:rsidRPr="003168B7">
        <w:rPr>
          <w:sz w:val="23"/>
          <w:szCs w:val="23"/>
        </w:rPr>
        <w:t xml:space="preserve"> DO FUNDO MUN DE SAÚDE  </w:t>
      </w:r>
    </w:p>
    <w:p w14:paraId="172C51E8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3.3.90.39.00.00</w:t>
      </w:r>
      <w:r w:rsidR="00D73B6D" w:rsidRPr="003168B7">
        <w:rPr>
          <w:sz w:val="23"/>
          <w:szCs w:val="23"/>
        </w:rPr>
        <w:t>; OUTROS</w:t>
      </w:r>
      <w:r w:rsidRPr="003168B7">
        <w:rPr>
          <w:sz w:val="23"/>
          <w:szCs w:val="23"/>
        </w:rPr>
        <w:t xml:space="preserve"> SERV DE TERCEIROS-PESSOA JURÍDICA  </w:t>
      </w:r>
    </w:p>
    <w:p w14:paraId="1A4EEA4E" w14:textId="77777777" w:rsidR="003168B7" w:rsidRPr="003168B7" w:rsidRDefault="00D73B6D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3560; 00000; Recursos</w:t>
      </w:r>
      <w:r w:rsidR="003168B7" w:rsidRPr="003168B7">
        <w:rPr>
          <w:sz w:val="23"/>
          <w:szCs w:val="23"/>
        </w:rPr>
        <w:t xml:space="preserve"> Ordinários (Livres) R$ 500.000,00</w:t>
      </w:r>
    </w:p>
    <w:p w14:paraId="607F6E94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 xml:space="preserve"> </w:t>
      </w:r>
    </w:p>
    <w:p w14:paraId="13C1FF1B" w14:textId="77777777" w:rsidR="003168B7" w:rsidRPr="003168B7" w:rsidRDefault="00D73B6D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08; SECRETARIA</w:t>
      </w:r>
      <w:r w:rsidR="003168B7" w:rsidRPr="003168B7">
        <w:rPr>
          <w:sz w:val="23"/>
          <w:szCs w:val="23"/>
        </w:rPr>
        <w:t xml:space="preserve"> DE SAÚDE  </w:t>
      </w:r>
    </w:p>
    <w:p w14:paraId="14647266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08.001</w:t>
      </w:r>
      <w:r w:rsidR="00D73B6D" w:rsidRPr="003168B7">
        <w:rPr>
          <w:sz w:val="23"/>
          <w:szCs w:val="23"/>
        </w:rPr>
        <w:t>; FUNDO</w:t>
      </w:r>
      <w:r w:rsidRPr="003168B7">
        <w:rPr>
          <w:sz w:val="23"/>
          <w:szCs w:val="23"/>
        </w:rPr>
        <w:t xml:space="preserve"> MUNICIPAL DE SAÚDE  </w:t>
      </w:r>
    </w:p>
    <w:p w14:paraId="6C856062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10.301.0021.2093</w:t>
      </w:r>
      <w:r w:rsidR="00D73B6D" w:rsidRPr="003168B7">
        <w:rPr>
          <w:sz w:val="23"/>
          <w:szCs w:val="23"/>
        </w:rPr>
        <w:t>; ATIVIDADES</w:t>
      </w:r>
      <w:r w:rsidRPr="003168B7">
        <w:rPr>
          <w:sz w:val="23"/>
          <w:szCs w:val="23"/>
        </w:rPr>
        <w:t xml:space="preserve"> DO FUNDO MUN DE SAÚDE  </w:t>
      </w:r>
    </w:p>
    <w:p w14:paraId="53CF8BAF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3.3.90.48.00.00</w:t>
      </w:r>
      <w:r w:rsidR="00D73B6D" w:rsidRPr="003168B7">
        <w:rPr>
          <w:sz w:val="23"/>
          <w:szCs w:val="23"/>
        </w:rPr>
        <w:t>; OUTROS</w:t>
      </w:r>
      <w:r w:rsidRPr="003168B7">
        <w:rPr>
          <w:sz w:val="23"/>
          <w:szCs w:val="23"/>
        </w:rPr>
        <w:t xml:space="preserve"> AUXÍLIOS FIN A PESSOAS FÍSICAS  </w:t>
      </w:r>
    </w:p>
    <w:p w14:paraId="5C2E8A9F" w14:textId="77777777" w:rsidR="003168B7" w:rsidRPr="003168B7" w:rsidRDefault="00D73B6D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3590; 00000; Recursos</w:t>
      </w:r>
      <w:r w:rsidR="003168B7" w:rsidRPr="003168B7">
        <w:rPr>
          <w:sz w:val="23"/>
          <w:szCs w:val="23"/>
        </w:rPr>
        <w:t xml:space="preserve"> Ordinários (Livres) R$ 21.500,00</w:t>
      </w:r>
    </w:p>
    <w:p w14:paraId="0088CBA2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 xml:space="preserve">  </w:t>
      </w:r>
    </w:p>
    <w:p w14:paraId="1AF8BF79" w14:textId="77777777" w:rsidR="003168B7" w:rsidRPr="003168B7" w:rsidRDefault="00D73B6D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08; SECRETARIA</w:t>
      </w:r>
      <w:r w:rsidR="003168B7" w:rsidRPr="003168B7">
        <w:rPr>
          <w:sz w:val="23"/>
          <w:szCs w:val="23"/>
        </w:rPr>
        <w:t xml:space="preserve"> DE SAÚDE </w:t>
      </w:r>
    </w:p>
    <w:p w14:paraId="53D65295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lastRenderedPageBreak/>
        <w:t>08.001</w:t>
      </w:r>
      <w:r w:rsidR="00D73B6D" w:rsidRPr="003168B7">
        <w:rPr>
          <w:sz w:val="23"/>
          <w:szCs w:val="23"/>
        </w:rPr>
        <w:t>; FUNDO</w:t>
      </w:r>
      <w:r w:rsidRPr="003168B7">
        <w:rPr>
          <w:sz w:val="23"/>
          <w:szCs w:val="23"/>
        </w:rPr>
        <w:t xml:space="preserve"> MUNICIPAL DE SAÚDE  </w:t>
      </w:r>
    </w:p>
    <w:p w14:paraId="602B0A5C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10.301.0021.2093</w:t>
      </w:r>
      <w:r w:rsidR="00D73B6D" w:rsidRPr="003168B7">
        <w:rPr>
          <w:sz w:val="23"/>
          <w:szCs w:val="23"/>
        </w:rPr>
        <w:t>; ATIVIDADES</w:t>
      </w:r>
      <w:r w:rsidRPr="003168B7">
        <w:rPr>
          <w:sz w:val="23"/>
          <w:szCs w:val="23"/>
        </w:rPr>
        <w:t xml:space="preserve"> DO FUNDO MUN DE SAÚDE  </w:t>
      </w:r>
    </w:p>
    <w:p w14:paraId="6E39670D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4.4.90.52.00.00</w:t>
      </w:r>
      <w:r w:rsidR="00D73B6D" w:rsidRPr="003168B7">
        <w:rPr>
          <w:sz w:val="23"/>
          <w:szCs w:val="23"/>
        </w:rPr>
        <w:t>; EQUIPAMENTOS</w:t>
      </w:r>
      <w:r w:rsidRPr="003168B7">
        <w:rPr>
          <w:sz w:val="23"/>
          <w:szCs w:val="23"/>
        </w:rPr>
        <w:t xml:space="preserve"> E MATERIAL PERMANENTE  </w:t>
      </w:r>
    </w:p>
    <w:p w14:paraId="2B3352B0" w14:textId="77777777" w:rsidR="003168B7" w:rsidRPr="003168B7" w:rsidRDefault="00D73B6D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3618; 00501; Receitas</w:t>
      </w:r>
      <w:r w:rsidR="003168B7" w:rsidRPr="003168B7">
        <w:rPr>
          <w:sz w:val="23"/>
          <w:szCs w:val="23"/>
        </w:rPr>
        <w:t xml:space="preserve"> de Alienações de Ativos R$ 83.665,17</w:t>
      </w:r>
    </w:p>
    <w:p w14:paraId="6AF7F23E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 xml:space="preserve"> </w:t>
      </w:r>
    </w:p>
    <w:p w14:paraId="4515193A" w14:textId="77777777" w:rsidR="003168B7" w:rsidRPr="003168B7" w:rsidRDefault="00D73B6D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08; SECRETARIA</w:t>
      </w:r>
      <w:r w:rsidR="003168B7" w:rsidRPr="003168B7">
        <w:rPr>
          <w:sz w:val="23"/>
          <w:szCs w:val="23"/>
        </w:rPr>
        <w:t xml:space="preserve"> DE SAÚDE  </w:t>
      </w:r>
    </w:p>
    <w:p w14:paraId="5575A4B4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08.001</w:t>
      </w:r>
      <w:r w:rsidR="00D73B6D" w:rsidRPr="003168B7">
        <w:rPr>
          <w:sz w:val="23"/>
          <w:szCs w:val="23"/>
        </w:rPr>
        <w:t>; FUNDO</w:t>
      </w:r>
      <w:r w:rsidRPr="003168B7">
        <w:rPr>
          <w:sz w:val="23"/>
          <w:szCs w:val="23"/>
        </w:rPr>
        <w:t xml:space="preserve"> MUNICIPAL DE SAÚDE </w:t>
      </w:r>
    </w:p>
    <w:p w14:paraId="1D3C770B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10.301.0021.2094</w:t>
      </w:r>
      <w:r w:rsidR="00D73B6D" w:rsidRPr="003168B7">
        <w:rPr>
          <w:sz w:val="23"/>
          <w:szCs w:val="23"/>
        </w:rPr>
        <w:t>; ATENÇÃO</w:t>
      </w:r>
      <w:r w:rsidRPr="003168B7">
        <w:rPr>
          <w:sz w:val="23"/>
          <w:szCs w:val="23"/>
        </w:rPr>
        <w:t xml:space="preserve"> BÁSICA  </w:t>
      </w:r>
    </w:p>
    <w:p w14:paraId="33AF98D2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3.1.90.11.00.00</w:t>
      </w:r>
      <w:r w:rsidR="00D73B6D" w:rsidRPr="003168B7">
        <w:rPr>
          <w:sz w:val="23"/>
          <w:szCs w:val="23"/>
        </w:rPr>
        <w:t>; VENC</w:t>
      </w:r>
      <w:r w:rsidRPr="003168B7">
        <w:rPr>
          <w:sz w:val="23"/>
          <w:szCs w:val="23"/>
        </w:rPr>
        <w:t xml:space="preserve"> E VANTAGENS FIXAS-PESSOAL CIVIL  </w:t>
      </w:r>
    </w:p>
    <w:p w14:paraId="72867020" w14:textId="77777777" w:rsidR="003168B7" w:rsidRPr="003168B7" w:rsidRDefault="00D73B6D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3630; 00495; Atenção</w:t>
      </w:r>
      <w:r w:rsidR="003168B7" w:rsidRPr="003168B7">
        <w:rPr>
          <w:sz w:val="23"/>
          <w:szCs w:val="23"/>
        </w:rPr>
        <w:t xml:space="preserve"> Básica R$ 100.000,00</w:t>
      </w:r>
    </w:p>
    <w:p w14:paraId="2A88728A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 xml:space="preserve"> </w:t>
      </w:r>
    </w:p>
    <w:p w14:paraId="4F9ED5CC" w14:textId="77777777" w:rsidR="003168B7" w:rsidRPr="003168B7" w:rsidRDefault="00D73B6D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08; SECRETARIA</w:t>
      </w:r>
      <w:r w:rsidR="003168B7" w:rsidRPr="003168B7">
        <w:rPr>
          <w:sz w:val="23"/>
          <w:szCs w:val="23"/>
        </w:rPr>
        <w:t xml:space="preserve"> DE SAÚDE  </w:t>
      </w:r>
    </w:p>
    <w:p w14:paraId="1B7CDFC2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08.001</w:t>
      </w:r>
      <w:r w:rsidR="00D73B6D" w:rsidRPr="003168B7">
        <w:rPr>
          <w:sz w:val="23"/>
          <w:szCs w:val="23"/>
        </w:rPr>
        <w:t>; FUNDO</w:t>
      </w:r>
      <w:r w:rsidRPr="003168B7">
        <w:rPr>
          <w:sz w:val="23"/>
          <w:szCs w:val="23"/>
        </w:rPr>
        <w:t xml:space="preserve"> MUNICIPAL DE SAÚDE  </w:t>
      </w:r>
    </w:p>
    <w:p w14:paraId="20A0D77E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10.301.0021.2094</w:t>
      </w:r>
      <w:r w:rsidR="00D73B6D" w:rsidRPr="003168B7">
        <w:rPr>
          <w:sz w:val="23"/>
          <w:szCs w:val="23"/>
        </w:rPr>
        <w:t>; ATENÇÃO</w:t>
      </w:r>
      <w:r w:rsidRPr="003168B7">
        <w:rPr>
          <w:sz w:val="23"/>
          <w:szCs w:val="23"/>
        </w:rPr>
        <w:t xml:space="preserve"> BÁSICA  </w:t>
      </w:r>
    </w:p>
    <w:p w14:paraId="5577B139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3.3.90.39.00.00</w:t>
      </w:r>
      <w:r w:rsidR="00D73B6D" w:rsidRPr="003168B7">
        <w:rPr>
          <w:sz w:val="23"/>
          <w:szCs w:val="23"/>
        </w:rPr>
        <w:t>; OUTROS</w:t>
      </w:r>
      <w:r w:rsidRPr="003168B7">
        <w:rPr>
          <w:sz w:val="23"/>
          <w:szCs w:val="23"/>
        </w:rPr>
        <w:t xml:space="preserve"> SERV DE TERCEIROS-PESSOA JURÍDICA  </w:t>
      </w:r>
    </w:p>
    <w:p w14:paraId="6BD6B73D" w14:textId="77777777" w:rsidR="003168B7" w:rsidRPr="003168B7" w:rsidRDefault="00D73B6D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3700; 00495; Atenção</w:t>
      </w:r>
      <w:r w:rsidR="003168B7" w:rsidRPr="003168B7">
        <w:rPr>
          <w:sz w:val="23"/>
          <w:szCs w:val="23"/>
        </w:rPr>
        <w:t xml:space="preserve"> Básica R$ 150.000,00</w:t>
      </w:r>
    </w:p>
    <w:p w14:paraId="27408FB4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 xml:space="preserve"> </w:t>
      </w:r>
    </w:p>
    <w:p w14:paraId="72D5BFA2" w14:textId="77777777" w:rsidR="003168B7" w:rsidRPr="003168B7" w:rsidRDefault="00D73B6D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10; SECRETARIA</w:t>
      </w:r>
      <w:r w:rsidR="003168B7" w:rsidRPr="003168B7">
        <w:rPr>
          <w:sz w:val="23"/>
          <w:szCs w:val="23"/>
        </w:rPr>
        <w:t xml:space="preserve"> DE </w:t>
      </w:r>
      <w:r w:rsidRPr="003168B7">
        <w:rPr>
          <w:sz w:val="23"/>
          <w:szCs w:val="23"/>
        </w:rPr>
        <w:t>ASSISTÊNCIA SOCIAL</w:t>
      </w:r>
      <w:r w:rsidR="003168B7" w:rsidRPr="003168B7">
        <w:rPr>
          <w:sz w:val="23"/>
          <w:szCs w:val="23"/>
        </w:rPr>
        <w:t xml:space="preserve"> E CIDADANIA  </w:t>
      </w:r>
    </w:p>
    <w:p w14:paraId="0D25A27D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10.001</w:t>
      </w:r>
      <w:r w:rsidR="00D73B6D" w:rsidRPr="003168B7">
        <w:rPr>
          <w:sz w:val="23"/>
          <w:szCs w:val="23"/>
        </w:rPr>
        <w:t>; FUNDO</w:t>
      </w:r>
      <w:r w:rsidRPr="003168B7">
        <w:rPr>
          <w:sz w:val="23"/>
          <w:szCs w:val="23"/>
        </w:rPr>
        <w:t xml:space="preserve"> MUNICIPAL DE ASSISTÊNCIA SOCIAL </w:t>
      </w:r>
    </w:p>
    <w:p w14:paraId="77D759F7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08.244.0007.2145</w:t>
      </w:r>
      <w:r w:rsidR="00D73B6D" w:rsidRPr="003168B7">
        <w:rPr>
          <w:sz w:val="23"/>
          <w:szCs w:val="23"/>
        </w:rPr>
        <w:t>; ATIVIDADES</w:t>
      </w:r>
      <w:r w:rsidRPr="003168B7">
        <w:rPr>
          <w:sz w:val="23"/>
          <w:szCs w:val="23"/>
        </w:rPr>
        <w:t xml:space="preserve"> DO CREAS  </w:t>
      </w:r>
    </w:p>
    <w:p w14:paraId="1BA360A7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4.4.90.52.00.00</w:t>
      </w:r>
      <w:r w:rsidR="00D73B6D" w:rsidRPr="003168B7">
        <w:rPr>
          <w:sz w:val="23"/>
          <w:szCs w:val="23"/>
        </w:rPr>
        <w:t>; EQUIPAMENTOS</w:t>
      </w:r>
      <w:r w:rsidRPr="003168B7">
        <w:rPr>
          <w:sz w:val="23"/>
          <w:szCs w:val="23"/>
        </w:rPr>
        <w:t xml:space="preserve"> E MATERIAL PERMANENTE  </w:t>
      </w:r>
    </w:p>
    <w:p w14:paraId="65BFAD53" w14:textId="77777777" w:rsidR="003168B7" w:rsidRPr="003168B7" w:rsidRDefault="00D73B6D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5400; 00938; Bloco</w:t>
      </w:r>
      <w:r w:rsidR="003168B7" w:rsidRPr="003168B7">
        <w:rPr>
          <w:sz w:val="23"/>
          <w:szCs w:val="23"/>
        </w:rPr>
        <w:t xml:space="preserve"> de Fin da Prot Soc Esp R$ 6.000,00 </w:t>
      </w:r>
    </w:p>
    <w:p w14:paraId="05692E02" w14:textId="77777777" w:rsidR="003168B7" w:rsidRPr="003168B7" w:rsidRDefault="003168B7" w:rsidP="000863A1">
      <w:pPr>
        <w:ind w:left="3402"/>
        <w:jc w:val="both"/>
        <w:rPr>
          <w:sz w:val="23"/>
          <w:szCs w:val="23"/>
        </w:rPr>
      </w:pPr>
    </w:p>
    <w:p w14:paraId="2F16C8F0" w14:textId="77777777" w:rsidR="003168B7" w:rsidRPr="003168B7" w:rsidRDefault="003168B7" w:rsidP="000863A1">
      <w:pPr>
        <w:ind w:left="-142" w:firstLine="3544"/>
        <w:jc w:val="both"/>
        <w:rPr>
          <w:sz w:val="23"/>
          <w:szCs w:val="23"/>
        </w:rPr>
      </w:pPr>
      <w:r w:rsidRPr="003168B7">
        <w:rPr>
          <w:b/>
          <w:sz w:val="23"/>
          <w:szCs w:val="23"/>
        </w:rPr>
        <w:t>Art. 2º</w:t>
      </w:r>
      <w:r w:rsidRPr="003168B7">
        <w:rPr>
          <w:sz w:val="23"/>
          <w:szCs w:val="23"/>
        </w:rPr>
        <w:t xml:space="preserve"> Os recursos necessários à cobertura do presente crédito decorrerão do cancelamento parcial das dotações abaixo especificadas, em conformidade com o artigo 43 da Lei Federal n.º 4.320/64.  </w:t>
      </w:r>
    </w:p>
    <w:p w14:paraId="18275A3C" w14:textId="77777777" w:rsidR="003168B7" w:rsidRPr="003168B7" w:rsidRDefault="003168B7" w:rsidP="000863A1">
      <w:pPr>
        <w:ind w:left="3402"/>
        <w:jc w:val="both"/>
        <w:rPr>
          <w:sz w:val="23"/>
          <w:szCs w:val="23"/>
        </w:rPr>
      </w:pPr>
    </w:p>
    <w:p w14:paraId="38BD685E" w14:textId="77777777" w:rsidR="003168B7" w:rsidRPr="003168B7" w:rsidRDefault="00D73B6D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04; SEC</w:t>
      </w:r>
      <w:r w:rsidR="003168B7" w:rsidRPr="003168B7">
        <w:rPr>
          <w:sz w:val="23"/>
          <w:szCs w:val="23"/>
        </w:rPr>
        <w:t xml:space="preserve"> DE DENSENV ECONÔMICO, CIENTÍFICO  </w:t>
      </w:r>
    </w:p>
    <w:p w14:paraId="5559BD4E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04.001</w:t>
      </w:r>
      <w:r w:rsidR="00D73B6D" w:rsidRPr="003168B7">
        <w:rPr>
          <w:sz w:val="23"/>
          <w:szCs w:val="23"/>
        </w:rPr>
        <w:t>; DEPTO</w:t>
      </w:r>
      <w:r w:rsidRPr="003168B7">
        <w:rPr>
          <w:sz w:val="23"/>
          <w:szCs w:val="23"/>
        </w:rPr>
        <w:t xml:space="preserve"> DE FOMENTO, TURISMO, DESENV CIENTÍFICO  </w:t>
      </w:r>
    </w:p>
    <w:p w14:paraId="6EC04D66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23.691.0009.2014</w:t>
      </w:r>
      <w:r w:rsidR="00D73B6D" w:rsidRPr="003168B7">
        <w:rPr>
          <w:sz w:val="23"/>
          <w:szCs w:val="23"/>
        </w:rPr>
        <w:t>; ATIVIDADES</w:t>
      </w:r>
      <w:r w:rsidRPr="003168B7">
        <w:rPr>
          <w:sz w:val="23"/>
          <w:szCs w:val="23"/>
        </w:rPr>
        <w:t xml:space="preserve"> DO DEPTO FOMENTO, </w:t>
      </w:r>
      <w:r w:rsidR="00D73B6D" w:rsidRPr="003168B7">
        <w:rPr>
          <w:sz w:val="23"/>
          <w:szCs w:val="23"/>
        </w:rPr>
        <w:t>TURISMO, DESENV</w:t>
      </w:r>
      <w:r w:rsidRPr="003168B7">
        <w:rPr>
          <w:sz w:val="23"/>
          <w:szCs w:val="23"/>
        </w:rPr>
        <w:t xml:space="preserve">   </w:t>
      </w:r>
    </w:p>
    <w:p w14:paraId="626629C1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3.1.90.11.00.00</w:t>
      </w:r>
      <w:r w:rsidR="00D73B6D" w:rsidRPr="003168B7">
        <w:rPr>
          <w:sz w:val="23"/>
          <w:szCs w:val="23"/>
        </w:rPr>
        <w:t>; VENCIMENTOS</w:t>
      </w:r>
      <w:r w:rsidRPr="003168B7">
        <w:rPr>
          <w:sz w:val="23"/>
          <w:szCs w:val="23"/>
        </w:rPr>
        <w:t xml:space="preserve"> E VANTAGENS FIXAS - PESSOAL CIVIL  </w:t>
      </w:r>
    </w:p>
    <w:p w14:paraId="045CB9F1" w14:textId="77777777" w:rsidR="003168B7" w:rsidRPr="003168B7" w:rsidRDefault="00D73B6D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490; 00000; Recursos</w:t>
      </w:r>
      <w:r w:rsidR="003168B7" w:rsidRPr="003168B7">
        <w:rPr>
          <w:sz w:val="23"/>
          <w:szCs w:val="23"/>
        </w:rPr>
        <w:t xml:space="preserve"> Ordinários (Livres) R$ 70.826,17</w:t>
      </w:r>
    </w:p>
    <w:p w14:paraId="74560A72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 xml:space="preserve">  </w:t>
      </w:r>
    </w:p>
    <w:p w14:paraId="23DBA496" w14:textId="77777777" w:rsidR="003168B7" w:rsidRPr="003168B7" w:rsidRDefault="00D73B6D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06; SECRETARIA</w:t>
      </w:r>
      <w:r w:rsidR="003168B7" w:rsidRPr="003168B7">
        <w:rPr>
          <w:sz w:val="23"/>
          <w:szCs w:val="23"/>
        </w:rPr>
        <w:t xml:space="preserve"> DE ADMINISTRAÇÃO E FINANÇAS  </w:t>
      </w:r>
    </w:p>
    <w:p w14:paraId="3C45DAFF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06.006</w:t>
      </w:r>
      <w:r w:rsidR="00D73B6D" w:rsidRPr="003168B7">
        <w:rPr>
          <w:sz w:val="23"/>
          <w:szCs w:val="23"/>
        </w:rPr>
        <w:t>; DEPARTAMENTO</w:t>
      </w:r>
      <w:r w:rsidRPr="003168B7">
        <w:rPr>
          <w:sz w:val="23"/>
          <w:szCs w:val="23"/>
        </w:rPr>
        <w:t xml:space="preserve"> DE MATERIAL E PATRIMÔNIO </w:t>
      </w:r>
    </w:p>
    <w:p w14:paraId="5EEF2D92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04.122.0004.1060</w:t>
      </w:r>
      <w:r w:rsidR="00D73B6D" w:rsidRPr="003168B7">
        <w:rPr>
          <w:sz w:val="23"/>
          <w:szCs w:val="23"/>
        </w:rPr>
        <w:t>; RENOVAÇÃO</w:t>
      </w:r>
      <w:r w:rsidRPr="003168B7">
        <w:rPr>
          <w:sz w:val="23"/>
          <w:szCs w:val="23"/>
        </w:rPr>
        <w:t xml:space="preserve"> DA FROTA DE VEICULOS  </w:t>
      </w:r>
    </w:p>
    <w:p w14:paraId="18B41814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4.4.90.52.00.00</w:t>
      </w:r>
      <w:r w:rsidR="00D73B6D" w:rsidRPr="003168B7">
        <w:rPr>
          <w:sz w:val="23"/>
          <w:szCs w:val="23"/>
        </w:rPr>
        <w:t>; EQUIPAMENTOS</w:t>
      </w:r>
      <w:r w:rsidRPr="003168B7">
        <w:rPr>
          <w:sz w:val="23"/>
          <w:szCs w:val="23"/>
        </w:rPr>
        <w:t xml:space="preserve"> E MATERIAL PERMANENTE  </w:t>
      </w:r>
    </w:p>
    <w:p w14:paraId="500C692B" w14:textId="77777777" w:rsidR="003168B7" w:rsidRPr="003168B7" w:rsidRDefault="00D73B6D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2031; 00501; Receitas</w:t>
      </w:r>
      <w:r w:rsidR="003168B7" w:rsidRPr="003168B7">
        <w:rPr>
          <w:sz w:val="23"/>
          <w:szCs w:val="23"/>
        </w:rPr>
        <w:t xml:space="preserve"> de Alienações de Ativos R$ 12.839,00 </w:t>
      </w:r>
    </w:p>
    <w:p w14:paraId="072B6F6A" w14:textId="77777777" w:rsidR="003168B7" w:rsidRPr="003168B7" w:rsidRDefault="003168B7" w:rsidP="000863A1">
      <w:pPr>
        <w:jc w:val="both"/>
        <w:rPr>
          <w:sz w:val="23"/>
          <w:szCs w:val="23"/>
        </w:rPr>
      </w:pPr>
    </w:p>
    <w:p w14:paraId="285DF25A" w14:textId="77777777" w:rsidR="003168B7" w:rsidRPr="003168B7" w:rsidRDefault="00D73B6D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07; SECRETARIA</w:t>
      </w:r>
      <w:r w:rsidR="003168B7" w:rsidRPr="003168B7">
        <w:rPr>
          <w:sz w:val="23"/>
          <w:szCs w:val="23"/>
        </w:rPr>
        <w:t xml:space="preserve"> DE EDUCAÇÃO, CULTURA E ESPORTES  </w:t>
      </w:r>
    </w:p>
    <w:p w14:paraId="37272D0E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07.001</w:t>
      </w:r>
      <w:r w:rsidR="00D73B6D" w:rsidRPr="003168B7">
        <w:rPr>
          <w:sz w:val="23"/>
          <w:szCs w:val="23"/>
        </w:rPr>
        <w:t>; DEPARTAMENTO</w:t>
      </w:r>
      <w:r w:rsidRPr="003168B7">
        <w:rPr>
          <w:sz w:val="23"/>
          <w:szCs w:val="23"/>
        </w:rPr>
        <w:t xml:space="preserve"> DE ENSINO  </w:t>
      </w:r>
    </w:p>
    <w:p w14:paraId="74F83B10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12.361.0018.2073</w:t>
      </w:r>
      <w:r w:rsidR="00D73B6D" w:rsidRPr="003168B7">
        <w:rPr>
          <w:sz w:val="23"/>
          <w:szCs w:val="23"/>
        </w:rPr>
        <w:t>; ENSINO</w:t>
      </w:r>
      <w:r w:rsidRPr="003168B7">
        <w:rPr>
          <w:sz w:val="23"/>
          <w:szCs w:val="23"/>
        </w:rPr>
        <w:t xml:space="preserve"> FUNDAMENTAL  </w:t>
      </w:r>
    </w:p>
    <w:p w14:paraId="71FED1DD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3.3.90.30.00.00</w:t>
      </w:r>
      <w:r w:rsidR="00D73B6D" w:rsidRPr="003168B7">
        <w:rPr>
          <w:sz w:val="23"/>
          <w:szCs w:val="23"/>
        </w:rPr>
        <w:t>; MATERIAL</w:t>
      </w:r>
      <w:r w:rsidRPr="003168B7">
        <w:rPr>
          <w:sz w:val="23"/>
          <w:szCs w:val="23"/>
        </w:rPr>
        <w:t xml:space="preserve"> DE CONSUMO  </w:t>
      </w:r>
    </w:p>
    <w:p w14:paraId="57C611A1" w14:textId="77777777" w:rsidR="003168B7" w:rsidRPr="003168B7" w:rsidRDefault="00D73B6D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2720; 00107; Salário</w:t>
      </w:r>
      <w:r w:rsidR="003168B7" w:rsidRPr="003168B7">
        <w:rPr>
          <w:sz w:val="23"/>
          <w:szCs w:val="23"/>
        </w:rPr>
        <w:t>-</w:t>
      </w:r>
      <w:r w:rsidRPr="003168B7">
        <w:rPr>
          <w:sz w:val="23"/>
          <w:szCs w:val="23"/>
        </w:rPr>
        <w:t>Educação R</w:t>
      </w:r>
      <w:r w:rsidR="003168B7" w:rsidRPr="003168B7">
        <w:rPr>
          <w:sz w:val="23"/>
          <w:szCs w:val="23"/>
        </w:rPr>
        <w:t>$ 90.000,00</w:t>
      </w:r>
    </w:p>
    <w:p w14:paraId="649F418D" w14:textId="77777777" w:rsidR="003168B7" w:rsidRPr="003168B7" w:rsidRDefault="003168B7" w:rsidP="000863A1">
      <w:pPr>
        <w:jc w:val="both"/>
        <w:rPr>
          <w:sz w:val="23"/>
          <w:szCs w:val="23"/>
        </w:rPr>
      </w:pPr>
    </w:p>
    <w:p w14:paraId="4CA2A5EC" w14:textId="77777777" w:rsidR="003168B7" w:rsidRPr="003168B7" w:rsidRDefault="00D73B6D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07; SECRETARIA</w:t>
      </w:r>
      <w:r w:rsidR="003168B7" w:rsidRPr="003168B7">
        <w:rPr>
          <w:sz w:val="23"/>
          <w:szCs w:val="23"/>
        </w:rPr>
        <w:t xml:space="preserve"> DE EDUCAÇÃO, CULTURA E ESPORTES  </w:t>
      </w:r>
    </w:p>
    <w:p w14:paraId="16C43790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07.001</w:t>
      </w:r>
      <w:r w:rsidR="00D73B6D" w:rsidRPr="003168B7">
        <w:rPr>
          <w:sz w:val="23"/>
          <w:szCs w:val="23"/>
        </w:rPr>
        <w:t>; DEPARTAMENTO</w:t>
      </w:r>
      <w:r w:rsidRPr="003168B7">
        <w:rPr>
          <w:sz w:val="23"/>
          <w:szCs w:val="23"/>
        </w:rPr>
        <w:t xml:space="preserve"> DE ENSINO  </w:t>
      </w:r>
    </w:p>
    <w:p w14:paraId="00944737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12.361.0018.2073</w:t>
      </w:r>
      <w:r w:rsidR="00D73B6D" w:rsidRPr="003168B7">
        <w:rPr>
          <w:sz w:val="23"/>
          <w:szCs w:val="23"/>
        </w:rPr>
        <w:t>; ENSINO</w:t>
      </w:r>
      <w:r w:rsidRPr="003168B7">
        <w:rPr>
          <w:sz w:val="23"/>
          <w:szCs w:val="23"/>
        </w:rPr>
        <w:t xml:space="preserve"> FUNDAMENTAL  </w:t>
      </w:r>
    </w:p>
    <w:p w14:paraId="537CA96C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3.3.90.36.00.00</w:t>
      </w:r>
      <w:r w:rsidR="00D73B6D" w:rsidRPr="003168B7">
        <w:rPr>
          <w:sz w:val="23"/>
          <w:szCs w:val="23"/>
        </w:rPr>
        <w:t>; OUTROS</w:t>
      </w:r>
      <w:r w:rsidRPr="003168B7">
        <w:rPr>
          <w:sz w:val="23"/>
          <w:szCs w:val="23"/>
        </w:rPr>
        <w:t xml:space="preserve"> SERV DE TERCEIROS - PESSOA FÍSICA  </w:t>
      </w:r>
    </w:p>
    <w:p w14:paraId="707C8706" w14:textId="77777777" w:rsidR="003168B7" w:rsidRPr="003168B7" w:rsidRDefault="00D73B6D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2740; 00104; Demais</w:t>
      </w:r>
      <w:r w:rsidR="003168B7" w:rsidRPr="003168B7">
        <w:rPr>
          <w:sz w:val="23"/>
          <w:szCs w:val="23"/>
        </w:rPr>
        <w:t xml:space="preserve"> Imp Vins à Educação Básica R$ 90.000,00</w:t>
      </w:r>
    </w:p>
    <w:p w14:paraId="7454E0F8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 xml:space="preserve"> </w:t>
      </w:r>
    </w:p>
    <w:p w14:paraId="77478A98" w14:textId="77777777" w:rsidR="003168B7" w:rsidRPr="003168B7" w:rsidRDefault="00D73B6D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07; SECRETARIA</w:t>
      </w:r>
      <w:r w:rsidR="003168B7" w:rsidRPr="003168B7">
        <w:rPr>
          <w:sz w:val="23"/>
          <w:szCs w:val="23"/>
        </w:rPr>
        <w:t xml:space="preserve"> DE EDUCAÇÃO, CULTURA E ESPORTES  </w:t>
      </w:r>
    </w:p>
    <w:p w14:paraId="0E9CD6D8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07.001</w:t>
      </w:r>
      <w:r w:rsidR="00D73B6D" w:rsidRPr="003168B7">
        <w:rPr>
          <w:sz w:val="23"/>
          <w:szCs w:val="23"/>
        </w:rPr>
        <w:t>; DEPARTAMENTO</w:t>
      </w:r>
      <w:r w:rsidRPr="003168B7">
        <w:rPr>
          <w:sz w:val="23"/>
          <w:szCs w:val="23"/>
        </w:rPr>
        <w:t xml:space="preserve"> DE ENSINO </w:t>
      </w:r>
    </w:p>
    <w:p w14:paraId="31EAC60E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12.361.0018.2073</w:t>
      </w:r>
      <w:r w:rsidR="00D73B6D" w:rsidRPr="003168B7">
        <w:rPr>
          <w:sz w:val="23"/>
          <w:szCs w:val="23"/>
        </w:rPr>
        <w:t>; ENSINO</w:t>
      </w:r>
      <w:r w:rsidRPr="003168B7">
        <w:rPr>
          <w:sz w:val="23"/>
          <w:szCs w:val="23"/>
        </w:rPr>
        <w:t xml:space="preserve"> FUNDAMENTAL  </w:t>
      </w:r>
    </w:p>
    <w:p w14:paraId="16BCD9A9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4.4.90.52.00.00</w:t>
      </w:r>
      <w:r w:rsidR="00D73B6D" w:rsidRPr="003168B7">
        <w:rPr>
          <w:sz w:val="23"/>
          <w:szCs w:val="23"/>
        </w:rPr>
        <w:t>; EQUIPAMENTOS</w:t>
      </w:r>
      <w:r w:rsidRPr="003168B7">
        <w:rPr>
          <w:sz w:val="23"/>
          <w:szCs w:val="23"/>
        </w:rPr>
        <w:t xml:space="preserve"> E MATERIAL PERMANENTE  </w:t>
      </w:r>
    </w:p>
    <w:p w14:paraId="65F6E250" w14:textId="77777777" w:rsidR="003168B7" w:rsidRPr="003168B7" w:rsidRDefault="00D73B6D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2780; 00107; Salário</w:t>
      </w:r>
      <w:r w:rsidR="003168B7" w:rsidRPr="003168B7">
        <w:rPr>
          <w:sz w:val="23"/>
          <w:szCs w:val="23"/>
        </w:rPr>
        <w:t>-</w:t>
      </w:r>
      <w:r w:rsidRPr="003168B7">
        <w:rPr>
          <w:sz w:val="23"/>
          <w:szCs w:val="23"/>
        </w:rPr>
        <w:t>Educação R</w:t>
      </w:r>
      <w:r w:rsidR="003168B7" w:rsidRPr="003168B7">
        <w:rPr>
          <w:sz w:val="23"/>
          <w:szCs w:val="23"/>
        </w:rPr>
        <w:t>$ 30.000,00</w:t>
      </w:r>
    </w:p>
    <w:p w14:paraId="4B550090" w14:textId="77777777" w:rsidR="003168B7" w:rsidRPr="003168B7" w:rsidRDefault="003168B7" w:rsidP="000863A1">
      <w:pPr>
        <w:jc w:val="both"/>
        <w:rPr>
          <w:sz w:val="23"/>
          <w:szCs w:val="23"/>
        </w:rPr>
      </w:pPr>
    </w:p>
    <w:p w14:paraId="17036490" w14:textId="77777777" w:rsidR="003168B7" w:rsidRPr="003168B7" w:rsidRDefault="00D73B6D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07; SECRETARIA</w:t>
      </w:r>
      <w:r w:rsidR="003168B7" w:rsidRPr="003168B7">
        <w:rPr>
          <w:sz w:val="23"/>
          <w:szCs w:val="23"/>
        </w:rPr>
        <w:t xml:space="preserve"> DE EDUCAÇÃO, CULTURA E ESPORTES  </w:t>
      </w:r>
    </w:p>
    <w:p w14:paraId="7835B064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07.001</w:t>
      </w:r>
      <w:r w:rsidR="00D73B6D" w:rsidRPr="003168B7">
        <w:rPr>
          <w:sz w:val="23"/>
          <w:szCs w:val="23"/>
        </w:rPr>
        <w:t>; DEPARTAMENTO</w:t>
      </w:r>
      <w:r w:rsidRPr="003168B7">
        <w:rPr>
          <w:sz w:val="23"/>
          <w:szCs w:val="23"/>
        </w:rPr>
        <w:t xml:space="preserve"> DE ENSINO  </w:t>
      </w:r>
    </w:p>
    <w:p w14:paraId="3EBCE27E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12.361.0019.1074</w:t>
      </w:r>
      <w:r w:rsidR="00D73B6D" w:rsidRPr="003168B7">
        <w:rPr>
          <w:sz w:val="23"/>
          <w:szCs w:val="23"/>
        </w:rPr>
        <w:t>; CONSTRUÇÃO</w:t>
      </w:r>
      <w:r w:rsidRPr="003168B7">
        <w:rPr>
          <w:sz w:val="23"/>
          <w:szCs w:val="23"/>
        </w:rPr>
        <w:t xml:space="preserve"> DE ESCOLAS  </w:t>
      </w:r>
    </w:p>
    <w:p w14:paraId="6F49C07B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4.4.90.51.00.00</w:t>
      </w:r>
      <w:r w:rsidR="00D73B6D" w:rsidRPr="003168B7">
        <w:rPr>
          <w:sz w:val="23"/>
          <w:szCs w:val="23"/>
        </w:rPr>
        <w:t>; OBRAS</w:t>
      </w:r>
      <w:r w:rsidRPr="003168B7">
        <w:rPr>
          <w:sz w:val="23"/>
          <w:szCs w:val="23"/>
        </w:rPr>
        <w:t xml:space="preserve"> E INSTALAÇÕES  </w:t>
      </w:r>
    </w:p>
    <w:p w14:paraId="7B6A1E2C" w14:textId="77777777" w:rsidR="003168B7" w:rsidRPr="003168B7" w:rsidRDefault="00D73B6D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2790; 00104; Demais</w:t>
      </w:r>
      <w:r w:rsidR="003168B7" w:rsidRPr="003168B7">
        <w:rPr>
          <w:sz w:val="23"/>
          <w:szCs w:val="23"/>
        </w:rPr>
        <w:t xml:space="preserve"> Imp Vincs à Educ Básica R$ 50.000,00</w:t>
      </w:r>
    </w:p>
    <w:p w14:paraId="311488FA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 xml:space="preserve"> </w:t>
      </w:r>
    </w:p>
    <w:p w14:paraId="7BD7B68F" w14:textId="77777777" w:rsidR="003168B7" w:rsidRPr="003168B7" w:rsidRDefault="00D73B6D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07; SECRETARIA</w:t>
      </w:r>
      <w:r w:rsidR="003168B7" w:rsidRPr="003168B7">
        <w:rPr>
          <w:sz w:val="23"/>
          <w:szCs w:val="23"/>
        </w:rPr>
        <w:t xml:space="preserve"> DE EDUCAÇÃO, CULTURA E ESPORTES  </w:t>
      </w:r>
    </w:p>
    <w:p w14:paraId="1D8380B1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07.001</w:t>
      </w:r>
      <w:r w:rsidR="00D73B6D" w:rsidRPr="003168B7">
        <w:rPr>
          <w:sz w:val="23"/>
          <w:szCs w:val="23"/>
        </w:rPr>
        <w:t>; DEPARTAMENTO</w:t>
      </w:r>
      <w:r w:rsidRPr="003168B7">
        <w:rPr>
          <w:sz w:val="23"/>
          <w:szCs w:val="23"/>
        </w:rPr>
        <w:t xml:space="preserve"> DE </w:t>
      </w:r>
      <w:r w:rsidR="00D73B6D" w:rsidRPr="003168B7">
        <w:rPr>
          <w:sz w:val="23"/>
          <w:szCs w:val="23"/>
        </w:rPr>
        <w:t>ENSINO; Abertura</w:t>
      </w:r>
      <w:r w:rsidRPr="003168B7">
        <w:rPr>
          <w:sz w:val="23"/>
          <w:szCs w:val="23"/>
        </w:rPr>
        <w:t xml:space="preserve">  </w:t>
      </w:r>
    </w:p>
    <w:p w14:paraId="58ECB9C6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12.365.0018.2075</w:t>
      </w:r>
      <w:r w:rsidR="00D73B6D" w:rsidRPr="003168B7">
        <w:rPr>
          <w:sz w:val="23"/>
          <w:szCs w:val="23"/>
        </w:rPr>
        <w:t>; EDUCAÇÃO</w:t>
      </w:r>
      <w:r w:rsidRPr="003168B7">
        <w:rPr>
          <w:sz w:val="23"/>
          <w:szCs w:val="23"/>
        </w:rPr>
        <w:t xml:space="preserve"> INFANTIL  </w:t>
      </w:r>
    </w:p>
    <w:p w14:paraId="0C9FD8F8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3.3.90.36.00.00</w:t>
      </w:r>
      <w:r w:rsidR="00D73B6D" w:rsidRPr="003168B7">
        <w:rPr>
          <w:sz w:val="23"/>
          <w:szCs w:val="23"/>
        </w:rPr>
        <w:t>; OUTROS</w:t>
      </w:r>
      <w:r w:rsidRPr="003168B7">
        <w:rPr>
          <w:sz w:val="23"/>
          <w:szCs w:val="23"/>
        </w:rPr>
        <w:t xml:space="preserve"> SERV DE TERCEIROS - PESSOA FÍSICA  </w:t>
      </w:r>
    </w:p>
    <w:p w14:paraId="6B53551E" w14:textId="77777777" w:rsidR="003168B7" w:rsidRPr="003168B7" w:rsidRDefault="00D73B6D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2850; 00104; Demais</w:t>
      </w:r>
      <w:r w:rsidR="003168B7" w:rsidRPr="003168B7">
        <w:rPr>
          <w:sz w:val="23"/>
          <w:szCs w:val="23"/>
        </w:rPr>
        <w:t xml:space="preserve"> Imp Vinc à Educação Básica R$ 15.000,00</w:t>
      </w:r>
    </w:p>
    <w:p w14:paraId="76F5547C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 xml:space="preserve"> </w:t>
      </w:r>
    </w:p>
    <w:p w14:paraId="3CB70B2A" w14:textId="77777777" w:rsidR="003168B7" w:rsidRPr="003168B7" w:rsidRDefault="00D73B6D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07; SECRETARIA</w:t>
      </w:r>
      <w:r w:rsidR="003168B7" w:rsidRPr="003168B7">
        <w:rPr>
          <w:sz w:val="23"/>
          <w:szCs w:val="23"/>
        </w:rPr>
        <w:t xml:space="preserve"> DE EDUCAÇÃO, CULTURA E ESPORTES </w:t>
      </w:r>
    </w:p>
    <w:p w14:paraId="5534164F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07.001</w:t>
      </w:r>
      <w:r w:rsidR="00D73B6D" w:rsidRPr="003168B7">
        <w:rPr>
          <w:sz w:val="23"/>
          <w:szCs w:val="23"/>
        </w:rPr>
        <w:t>; DEPARTAMENTO</w:t>
      </w:r>
      <w:r w:rsidRPr="003168B7">
        <w:rPr>
          <w:sz w:val="23"/>
          <w:szCs w:val="23"/>
        </w:rPr>
        <w:t xml:space="preserve"> DE ENSINO </w:t>
      </w:r>
    </w:p>
    <w:p w14:paraId="4A48BC8D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12.365.0027.1076</w:t>
      </w:r>
      <w:r w:rsidR="00D73B6D" w:rsidRPr="003168B7">
        <w:rPr>
          <w:sz w:val="23"/>
          <w:szCs w:val="23"/>
        </w:rPr>
        <w:t>; AMPL</w:t>
      </w:r>
      <w:r w:rsidRPr="003168B7">
        <w:rPr>
          <w:sz w:val="23"/>
          <w:szCs w:val="23"/>
        </w:rPr>
        <w:t xml:space="preserve"> E REFORMA DAS CRECHES MUNICIPAIS  </w:t>
      </w:r>
    </w:p>
    <w:p w14:paraId="63763D9E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4.4.90.51.00.00</w:t>
      </w:r>
      <w:r w:rsidR="00D73B6D" w:rsidRPr="003168B7">
        <w:rPr>
          <w:sz w:val="23"/>
          <w:szCs w:val="23"/>
        </w:rPr>
        <w:t>; OBRAS</w:t>
      </w:r>
      <w:r w:rsidRPr="003168B7">
        <w:rPr>
          <w:sz w:val="23"/>
          <w:szCs w:val="23"/>
        </w:rPr>
        <w:t xml:space="preserve"> E INSTALAÇÕES  </w:t>
      </w:r>
    </w:p>
    <w:p w14:paraId="4A26D2C7" w14:textId="77777777" w:rsidR="003168B7" w:rsidRPr="003168B7" w:rsidRDefault="00D73B6D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2890; 00104; Demais</w:t>
      </w:r>
      <w:r w:rsidR="003168B7" w:rsidRPr="003168B7">
        <w:rPr>
          <w:sz w:val="23"/>
          <w:szCs w:val="23"/>
        </w:rPr>
        <w:t xml:space="preserve"> Imp Vinc à Educação Básica R$ 80.000,00</w:t>
      </w:r>
    </w:p>
    <w:p w14:paraId="4E710A36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 xml:space="preserve"> </w:t>
      </w:r>
    </w:p>
    <w:p w14:paraId="61A1A55D" w14:textId="77777777" w:rsidR="003168B7" w:rsidRPr="003168B7" w:rsidRDefault="00D73B6D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07; SECRETARIA</w:t>
      </w:r>
      <w:r w:rsidR="003168B7" w:rsidRPr="003168B7">
        <w:rPr>
          <w:sz w:val="23"/>
          <w:szCs w:val="23"/>
        </w:rPr>
        <w:t xml:space="preserve"> DE EDUCAÇÃO, CULTURA E ESPORTES0  </w:t>
      </w:r>
    </w:p>
    <w:p w14:paraId="1151C245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07.001</w:t>
      </w:r>
      <w:r w:rsidR="00D73B6D" w:rsidRPr="003168B7">
        <w:rPr>
          <w:sz w:val="23"/>
          <w:szCs w:val="23"/>
        </w:rPr>
        <w:t>; DEPARTAMENTO</w:t>
      </w:r>
      <w:r w:rsidRPr="003168B7">
        <w:rPr>
          <w:sz w:val="23"/>
          <w:szCs w:val="23"/>
        </w:rPr>
        <w:t xml:space="preserve"> DE </w:t>
      </w:r>
      <w:r w:rsidR="00D73B6D" w:rsidRPr="003168B7">
        <w:rPr>
          <w:sz w:val="23"/>
          <w:szCs w:val="23"/>
        </w:rPr>
        <w:t>ENSINO; Abertura</w:t>
      </w:r>
      <w:r w:rsidRPr="003168B7">
        <w:rPr>
          <w:sz w:val="23"/>
          <w:szCs w:val="23"/>
        </w:rPr>
        <w:t xml:space="preserve">  </w:t>
      </w:r>
    </w:p>
    <w:p w14:paraId="0896909C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12.365.0027.1077</w:t>
      </w:r>
      <w:r w:rsidR="00D73B6D" w:rsidRPr="003168B7">
        <w:rPr>
          <w:sz w:val="23"/>
          <w:szCs w:val="23"/>
        </w:rPr>
        <w:t>; PARQUES</w:t>
      </w:r>
      <w:r w:rsidRPr="003168B7">
        <w:rPr>
          <w:sz w:val="23"/>
          <w:szCs w:val="23"/>
        </w:rPr>
        <w:t xml:space="preserve"> INFANTIS  </w:t>
      </w:r>
    </w:p>
    <w:p w14:paraId="13366559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4.4.90.51.00.00</w:t>
      </w:r>
      <w:r w:rsidR="00D73B6D" w:rsidRPr="003168B7">
        <w:rPr>
          <w:sz w:val="23"/>
          <w:szCs w:val="23"/>
        </w:rPr>
        <w:t>; OBRAS</w:t>
      </w:r>
      <w:r w:rsidRPr="003168B7">
        <w:rPr>
          <w:sz w:val="23"/>
          <w:szCs w:val="23"/>
        </w:rPr>
        <w:t xml:space="preserve"> E INSTALAÇÕES  </w:t>
      </w:r>
    </w:p>
    <w:p w14:paraId="28DAD569" w14:textId="77777777" w:rsidR="003168B7" w:rsidRPr="003168B7" w:rsidRDefault="00D73B6D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2900; 00104; Demais</w:t>
      </w:r>
      <w:r w:rsidR="003168B7" w:rsidRPr="003168B7">
        <w:rPr>
          <w:sz w:val="23"/>
          <w:szCs w:val="23"/>
        </w:rPr>
        <w:t xml:space="preserve"> Imp Vinc à Educ </w:t>
      </w:r>
      <w:r w:rsidRPr="003168B7">
        <w:rPr>
          <w:sz w:val="23"/>
          <w:szCs w:val="23"/>
        </w:rPr>
        <w:t>Básica R</w:t>
      </w:r>
      <w:r w:rsidR="003168B7" w:rsidRPr="003168B7">
        <w:rPr>
          <w:sz w:val="23"/>
          <w:szCs w:val="23"/>
        </w:rPr>
        <w:t>$ 45.000,00</w:t>
      </w:r>
    </w:p>
    <w:p w14:paraId="6E39DAF5" w14:textId="77777777" w:rsidR="003168B7" w:rsidRPr="003168B7" w:rsidRDefault="003168B7" w:rsidP="000863A1">
      <w:pPr>
        <w:jc w:val="both"/>
        <w:rPr>
          <w:sz w:val="23"/>
          <w:szCs w:val="23"/>
        </w:rPr>
      </w:pPr>
    </w:p>
    <w:p w14:paraId="3C91E396" w14:textId="77777777" w:rsidR="003168B7" w:rsidRPr="003168B7" w:rsidRDefault="00D73B6D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08; SECRETARIA</w:t>
      </w:r>
      <w:r w:rsidR="003168B7" w:rsidRPr="003168B7">
        <w:rPr>
          <w:sz w:val="23"/>
          <w:szCs w:val="23"/>
        </w:rPr>
        <w:t xml:space="preserve"> DE SAÚDE </w:t>
      </w:r>
    </w:p>
    <w:p w14:paraId="43D4D1A0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08.001</w:t>
      </w:r>
      <w:r w:rsidR="00D73B6D" w:rsidRPr="003168B7">
        <w:rPr>
          <w:sz w:val="23"/>
          <w:szCs w:val="23"/>
        </w:rPr>
        <w:t>; FUNDO</w:t>
      </w:r>
      <w:r w:rsidRPr="003168B7">
        <w:rPr>
          <w:sz w:val="23"/>
          <w:szCs w:val="23"/>
        </w:rPr>
        <w:t xml:space="preserve"> MUNICIPAL DE SAÚDE  </w:t>
      </w:r>
    </w:p>
    <w:p w14:paraId="567AC2B0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10.301.0021.2093</w:t>
      </w:r>
      <w:r w:rsidR="00D73B6D" w:rsidRPr="003168B7">
        <w:rPr>
          <w:sz w:val="23"/>
          <w:szCs w:val="23"/>
        </w:rPr>
        <w:t>; ATIVIDADES</w:t>
      </w:r>
      <w:r w:rsidRPr="003168B7">
        <w:rPr>
          <w:sz w:val="23"/>
          <w:szCs w:val="23"/>
        </w:rPr>
        <w:t xml:space="preserve"> DO FUNDO MUN DE SAÚDE  </w:t>
      </w:r>
    </w:p>
    <w:p w14:paraId="3E8BB26E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3.3.90.34.00.00</w:t>
      </w:r>
      <w:r w:rsidR="00D73B6D" w:rsidRPr="003168B7">
        <w:rPr>
          <w:sz w:val="23"/>
          <w:szCs w:val="23"/>
        </w:rPr>
        <w:t>; OUTRAS</w:t>
      </w:r>
      <w:r w:rsidRPr="003168B7">
        <w:rPr>
          <w:sz w:val="23"/>
          <w:szCs w:val="23"/>
        </w:rPr>
        <w:t xml:space="preserve"> DESPESAS DE PESSOAL DECORRENTES DE   </w:t>
      </w:r>
    </w:p>
    <w:p w14:paraId="1048ED4C" w14:textId="77777777" w:rsidR="003168B7" w:rsidRPr="003168B7" w:rsidRDefault="00D73B6D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3540; 00000; Recursos</w:t>
      </w:r>
      <w:r w:rsidR="003168B7" w:rsidRPr="003168B7">
        <w:rPr>
          <w:sz w:val="23"/>
          <w:szCs w:val="23"/>
        </w:rPr>
        <w:t xml:space="preserve"> Ordinários (</w:t>
      </w:r>
      <w:r w:rsidRPr="003168B7">
        <w:rPr>
          <w:sz w:val="23"/>
          <w:szCs w:val="23"/>
        </w:rPr>
        <w:t>Livres) R</w:t>
      </w:r>
      <w:r w:rsidR="003168B7" w:rsidRPr="003168B7">
        <w:rPr>
          <w:sz w:val="23"/>
          <w:szCs w:val="23"/>
        </w:rPr>
        <w:t>$ 500.000,000</w:t>
      </w:r>
    </w:p>
    <w:p w14:paraId="58C42D16" w14:textId="77777777" w:rsidR="003168B7" w:rsidRPr="003168B7" w:rsidRDefault="003168B7" w:rsidP="000863A1">
      <w:pPr>
        <w:jc w:val="both"/>
        <w:rPr>
          <w:sz w:val="23"/>
          <w:szCs w:val="23"/>
        </w:rPr>
      </w:pPr>
    </w:p>
    <w:p w14:paraId="790292D5" w14:textId="77777777" w:rsidR="003168B7" w:rsidRPr="003168B7" w:rsidRDefault="00D73B6D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08; SECRETARIA</w:t>
      </w:r>
      <w:r w:rsidR="003168B7" w:rsidRPr="003168B7">
        <w:rPr>
          <w:sz w:val="23"/>
          <w:szCs w:val="23"/>
        </w:rPr>
        <w:t xml:space="preserve"> DE SAÚDE </w:t>
      </w:r>
    </w:p>
    <w:p w14:paraId="72C80085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08.001</w:t>
      </w:r>
      <w:r w:rsidR="00D73B6D" w:rsidRPr="003168B7">
        <w:rPr>
          <w:sz w:val="23"/>
          <w:szCs w:val="23"/>
        </w:rPr>
        <w:t>; FUNDO</w:t>
      </w:r>
      <w:r w:rsidRPr="003168B7">
        <w:rPr>
          <w:sz w:val="23"/>
          <w:szCs w:val="23"/>
        </w:rPr>
        <w:t xml:space="preserve"> MUNICIPAL DE SAÚDE </w:t>
      </w:r>
    </w:p>
    <w:p w14:paraId="7DC8D3FE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10.301.0021.2094</w:t>
      </w:r>
      <w:r w:rsidR="00D73B6D" w:rsidRPr="003168B7">
        <w:rPr>
          <w:sz w:val="23"/>
          <w:szCs w:val="23"/>
        </w:rPr>
        <w:t>; ATENÇÃO</w:t>
      </w:r>
      <w:r w:rsidRPr="003168B7">
        <w:rPr>
          <w:sz w:val="23"/>
          <w:szCs w:val="23"/>
        </w:rPr>
        <w:t xml:space="preserve"> BÁSICA  </w:t>
      </w:r>
    </w:p>
    <w:p w14:paraId="1C79A3D9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3.3.90.36.00.00</w:t>
      </w:r>
      <w:r w:rsidR="00D73B6D" w:rsidRPr="003168B7">
        <w:rPr>
          <w:sz w:val="23"/>
          <w:szCs w:val="23"/>
        </w:rPr>
        <w:t>; OUTROS</w:t>
      </w:r>
      <w:r w:rsidRPr="003168B7">
        <w:rPr>
          <w:sz w:val="23"/>
          <w:szCs w:val="23"/>
        </w:rPr>
        <w:t xml:space="preserve"> SERV DE TERCEIROS - PESSOA FÍSICA  </w:t>
      </w:r>
    </w:p>
    <w:p w14:paraId="018F76F4" w14:textId="77777777" w:rsidR="003168B7" w:rsidRPr="003168B7" w:rsidRDefault="00D73B6D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3690; 00000; Recursos</w:t>
      </w:r>
      <w:r w:rsidR="003168B7" w:rsidRPr="003168B7">
        <w:rPr>
          <w:sz w:val="23"/>
          <w:szCs w:val="23"/>
        </w:rPr>
        <w:t xml:space="preserve"> Ordinários (</w:t>
      </w:r>
      <w:r w:rsidRPr="003168B7">
        <w:rPr>
          <w:sz w:val="23"/>
          <w:szCs w:val="23"/>
        </w:rPr>
        <w:t>Livres) R</w:t>
      </w:r>
      <w:r w:rsidR="003168B7" w:rsidRPr="003168B7">
        <w:rPr>
          <w:sz w:val="23"/>
          <w:szCs w:val="23"/>
        </w:rPr>
        <w:t>$ 21.500,00</w:t>
      </w:r>
    </w:p>
    <w:p w14:paraId="77D32E2D" w14:textId="77777777" w:rsidR="003168B7" w:rsidRPr="003168B7" w:rsidRDefault="003168B7" w:rsidP="000863A1">
      <w:pPr>
        <w:jc w:val="both"/>
        <w:rPr>
          <w:sz w:val="23"/>
          <w:szCs w:val="23"/>
        </w:rPr>
      </w:pPr>
    </w:p>
    <w:p w14:paraId="7B9F75BF" w14:textId="77777777" w:rsidR="003168B7" w:rsidRPr="003168B7" w:rsidRDefault="00D73B6D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08; SECRETARIA</w:t>
      </w:r>
      <w:r w:rsidR="003168B7" w:rsidRPr="003168B7">
        <w:rPr>
          <w:sz w:val="23"/>
          <w:szCs w:val="23"/>
        </w:rPr>
        <w:t xml:space="preserve"> DE SAÚDE </w:t>
      </w:r>
    </w:p>
    <w:p w14:paraId="2F752071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08.001</w:t>
      </w:r>
      <w:r w:rsidR="00D73B6D" w:rsidRPr="003168B7">
        <w:rPr>
          <w:sz w:val="23"/>
          <w:szCs w:val="23"/>
        </w:rPr>
        <w:t>; FUNDO</w:t>
      </w:r>
      <w:r w:rsidRPr="003168B7">
        <w:rPr>
          <w:sz w:val="23"/>
          <w:szCs w:val="23"/>
        </w:rPr>
        <w:t xml:space="preserve"> MUNICIPAL DE SAÚDE  </w:t>
      </w:r>
    </w:p>
    <w:p w14:paraId="3B6A52DD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10.303.0021.2104</w:t>
      </w:r>
      <w:r w:rsidR="00D73B6D" w:rsidRPr="003168B7">
        <w:rPr>
          <w:sz w:val="23"/>
          <w:szCs w:val="23"/>
        </w:rPr>
        <w:t>; MANUTENÇAO</w:t>
      </w:r>
      <w:r w:rsidRPr="003168B7">
        <w:rPr>
          <w:sz w:val="23"/>
          <w:szCs w:val="23"/>
        </w:rPr>
        <w:t xml:space="preserve"> DA FARMÁCIA BÁSICA  </w:t>
      </w:r>
    </w:p>
    <w:p w14:paraId="78F9AA85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3.3.90.30.00.00</w:t>
      </w:r>
      <w:r w:rsidR="00D73B6D" w:rsidRPr="003168B7">
        <w:rPr>
          <w:sz w:val="23"/>
          <w:szCs w:val="23"/>
        </w:rPr>
        <w:t>; MATERIAL</w:t>
      </w:r>
      <w:r w:rsidRPr="003168B7">
        <w:rPr>
          <w:sz w:val="23"/>
          <w:szCs w:val="23"/>
        </w:rPr>
        <w:t xml:space="preserve"> DE CONSUMO  </w:t>
      </w:r>
    </w:p>
    <w:p w14:paraId="1D0FA009" w14:textId="77777777" w:rsidR="003168B7" w:rsidRPr="003168B7" w:rsidRDefault="00D73B6D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3840; 00495; Atenção</w:t>
      </w:r>
      <w:r w:rsidR="003168B7" w:rsidRPr="003168B7">
        <w:rPr>
          <w:sz w:val="23"/>
          <w:szCs w:val="23"/>
        </w:rPr>
        <w:t xml:space="preserve"> </w:t>
      </w:r>
      <w:r w:rsidRPr="003168B7">
        <w:rPr>
          <w:sz w:val="23"/>
          <w:szCs w:val="23"/>
        </w:rPr>
        <w:t>Básica R</w:t>
      </w:r>
      <w:r w:rsidR="003168B7" w:rsidRPr="003168B7">
        <w:rPr>
          <w:sz w:val="23"/>
          <w:szCs w:val="23"/>
        </w:rPr>
        <w:t>$ 250.000,00</w:t>
      </w:r>
    </w:p>
    <w:p w14:paraId="7B7B4C83" w14:textId="77777777" w:rsidR="003168B7" w:rsidRPr="003168B7" w:rsidRDefault="003168B7" w:rsidP="000863A1">
      <w:pPr>
        <w:jc w:val="both"/>
        <w:rPr>
          <w:sz w:val="23"/>
          <w:szCs w:val="23"/>
        </w:rPr>
      </w:pPr>
    </w:p>
    <w:p w14:paraId="44333639" w14:textId="77777777" w:rsidR="003168B7" w:rsidRPr="003168B7" w:rsidRDefault="00D73B6D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10; SECRETARIA</w:t>
      </w:r>
      <w:r w:rsidR="003168B7" w:rsidRPr="003168B7">
        <w:rPr>
          <w:sz w:val="23"/>
          <w:szCs w:val="23"/>
        </w:rPr>
        <w:t xml:space="preserve"> DE </w:t>
      </w:r>
      <w:r w:rsidRPr="003168B7">
        <w:rPr>
          <w:sz w:val="23"/>
          <w:szCs w:val="23"/>
        </w:rPr>
        <w:t>ASSISTÊNCIA SOCIAL</w:t>
      </w:r>
      <w:r w:rsidR="003168B7" w:rsidRPr="003168B7">
        <w:rPr>
          <w:sz w:val="23"/>
          <w:szCs w:val="23"/>
        </w:rPr>
        <w:t xml:space="preserve"> E CIDADANIA  </w:t>
      </w:r>
    </w:p>
    <w:p w14:paraId="7BB413A0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10.001</w:t>
      </w:r>
      <w:r w:rsidR="00D73B6D" w:rsidRPr="003168B7">
        <w:rPr>
          <w:sz w:val="23"/>
          <w:szCs w:val="23"/>
        </w:rPr>
        <w:t>; FUNDO</w:t>
      </w:r>
      <w:r w:rsidRPr="003168B7">
        <w:rPr>
          <w:sz w:val="23"/>
          <w:szCs w:val="23"/>
        </w:rPr>
        <w:t xml:space="preserve"> MUNICIPAL DE ASSISTÊNCIA SOCIAL </w:t>
      </w:r>
    </w:p>
    <w:p w14:paraId="4661E90B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08.244.0007.2145</w:t>
      </w:r>
      <w:r w:rsidR="00D73B6D" w:rsidRPr="003168B7">
        <w:rPr>
          <w:sz w:val="23"/>
          <w:szCs w:val="23"/>
        </w:rPr>
        <w:t>; ATIVIDADES</w:t>
      </w:r>
      <w:r w:rsidRPr="003168B7">
        <w:rPr>
          <w:sz w:val="23"/>
          <w:szCs w:val="23"/>
        </w:rPr>
        <w:t xml:space="preserve"> DO CREAS  </w:t>
      </w:r>
    </w:p>
    <w:p w14:paraId="35363805" w14:textId="77777777" w:rsidR="003168B7" w:rsidRPr="003168B7" w:rsidRDefault="003168B7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3.1.90.11.00.00</w:t>
      </w:r>
      <w:r w:rsidR="00D73B6D" w:rsidRPr="003168B7">
        <w:rPr>
          <w:sz w:val="23"/>
          <w:szCs w:val="23"/>
        </w:rPr>
        <w:t>; VENC</w:t>
      </w:r>
      <w:r w:rsidRPr="003168B7">
        <w:rPr>
          <w:sz w:val="23"/>
          <w:szCs w:val="23"/>
        </w:rPr>
        <w:t xml:space="preserve"> E VANTAGENS FIXAS - PESSOAL CIVIL  </w:t>
      </w:r>
    </w:p>
    <w:p w14:paraId="7C0FD64E" w14:textId="77777777" w:rsidR="003168B7" w:rsidRPr="003168B7" w:rsidRDefault="00D73B6D" w:rsidP="000863A1">
      <w:pPr>
        <w:jc w:val="both"/>
        <w:rPr>
          <w:sz w:val="23"/>
          <w:szCs w:val="23"/>
        </w:rPr>
      </w:pPr>
      <w:r w:rsidRPr="003168B7">
        <w:rPr>
          <w:sz w:val="23"/>
          <w:szCs w:val="23"/>
        </w:rPr>
        <w:t>5240; 00938; Bloco</w:t>
      </w:r>
      <w:r w:rsidR="003168B7" w:rsidRPr="003168B7">
        <w:rPr>
          <w:sz w:val="23"/>
          <w:szCs w:val="23"/>
        </w:rPr>
        <w:t xml:space="preserve"> de Fin da Prot Soc Esp R$ 6.000,00</w:t>
      </w:r>
    </w:p>
    <w:p w14:paraId="069D5AE9" w14:textId="77777777" w:rsidR="003168B7" w:rsidRPr="003168B7" w:rsidRDefault="003168B7" w:rsidP="000863A1">
      <w:pPr>
        <w:ind w:left="3402"/>
        <w:jc w:val="both"/>
        <w:rPr>
          <w:sz w:val="23"/>
          <w:szCs w:val="23"/>
        </w:rPr>
      </w:pPr>
    </w:p>
    <w:p w14:paraId="5DB557C3" w14:textId="77777777" w:rsidR="00447875" w:rsidRPr="00C24016" w:rsidRDefault="003168B7" w:rsidP="000863A1">
      <w:pPr>
        <w:ind w:firstLine="3402"/>
        <w:jc w:val="both"/>
        <w:rPr>
          <w:b/>
          <w:bCs/>
          <w:sz w:val="23"/>
          <w:szCs w:val="23"/>
        </w:rPr>
      </w:pPr>
      <w:r w:rsidRPr="00113E23">
        <w:rPr>
          <w:b/>
          <w:sz w:val="23"/>
          <w:szCs w:val="23"/>
        </w:rPr>
        <w:t>Art. 3º</w:t>
      </w:r>
      <w:r w:rsidRPr="003168B7">
        <w:rPr>
          <w:sz w:val="23"/>
          <w:szCs w:val="23"/>
        </w:rPr>
        <w:t xml:space="preserve"> Este Decreto entra em vigor na data de sua publicação, com efeitos </w:t>
      </w:r>
      <w:r>
        <w:rPr>
          <w:sz w:val="23"/>
          <w:szCs w:val="23"/>
        </w:rPr>
        <w:t>a</w:t>
      </w:r>
      <w:r w:rsidRPr="003168B7">
        <w:rPr>
          <w:sz w:val="23"/>
          <w:szCs w:val="23"/>
        </w:rPr>
        <w:t xml:space="preserve"> partir de 01</w:t>
      </w:r>
      <w:r>
        <w:rPr>
          <w:sz w:val="23"/>
          <w:szCs w:val="23"/>
        </w:rPr>
        <w:t xml:space="preserve"> de novembro de </w:t>
      </w:r>
      <w:r w:rsidRPr="003168B7">
        <w:rPr>
          <w:sz w:val="23"/>
          <w:szCs w:val="23"/>
        </w:rPr>
        <w:t>2017</w:t>
      </w:r>
      <w:r>
        <w:rPr>
          <w:sz w:val="23"/>
          <w:szCs w:val="23"/>
        </w:rPr>
        <w:t>.</w:t>
      </w:r>
    </w:p>
    <w:p w14:paraId="10F4B9BF" w14:textId="77777777" w:rsidR="003168B7" w:rsidRDefault="003168B7" w:rsidP="000863A1">
      <w:pPr>
        <w:ind w:left="3402"/>
        <w:jc w:val="both"/>
        <w:rPr>
          <w:b/>
          <w:bCs/>
          <w:sz w:val="23"/>
          <w:szCs w:val="23"/>
        </w:rPr>
      </w:pPr>
    </w:p>
    <w:p w14:paraId="17868910" w14:textId="77777777" w:rsidR="007C751E" w:rsidRPr="00C24016" w:rsidRDefault="003A0939" w:rsidP="000863A1">
      <w:pPr>
        <w:ind w:left="3402"/>
        <w:jc w:val="both"/>
        <w:rPr>
          <w:b/>
          <w:bCs/>
          <w:sz w:val="23"/>
          <w:szCs w:val="23"/>
        </w:rPr>
      </w:pPr>
      <w:r w:rsidRPr="00C24016">
        <w:rPr>
          <w:b/>
          <w:bCs/>
          <w:sz w:val="23"/>
          <w:szCs w:val="23"/>
        </w:rPr>
        <w:t>Gabinete do Executivo Municipal de Dois Vizinhos, Estado do Paraná, ao</w:t>
      </w:r>
      <w:r w:rsidR="007C751E" w:rsidRPr="00C24016">
        <w:rPr>
          <w:b/>
          <w:bCs/>
          <w:sz w:val="23"/>
          <w:szCs w:val="23"/>
        </w:rPr>
        <w:t>s</w:t>
      </w:r>
      <w:r w:rsidR="00F51603" w:rsidRPr="00C24016">
        <w:rPr>
          <w:b/>
          <w:bCs/>
          <w:sz w:val="23"/>
          <w:szCs w:val="23"/>
        </w:rPr>
        <w:t xml:space="preserve"> </w:t>
      </w:r>
      <w:r w:rsidR="00665008">
        <w:rPr>
          <w:b/>
          <w:bCs/>
          <w:sz w:val="23"/>
          <w:szCs w:val="23"/>
        </w:rPr>
        <w:t>vinte</w:t>
      </w:r>
      <w:r w:rsidR="006C34E2" w:rsidRPr="00C24016">
        <w:rPr>
          <w:b/>
          <w:bCs/>
          <w:sz w:val="23"/>
          <w:szCs w:val="23"/>
        </w:rPr>
        <w:t xml:space="preserve"> </w:t>
      </w:r>
      <w:r w:rsidRPr="00C24016">
        <w:rPr>
          <w:b/>
          <w:bCs/>
          <w:sz w:val="23"/>
          <w:szCs w:val="23"/>
        </w:rPr>
        <w:t>dia</w:t>
      </w:r>
      <w:r w:rsidR="007C751E" w:rsidRPr="00C24016">
        <w:rPr>
          <w:b/>
          <w:bCs/>
          <w:sz w:val="23"/>
          <w:szCs w:val="23"/>
        </w:rPr>
        <w:t>s</w:t>
      </w:r>
      <w:r w:rsidRPr="00C24016">
        <w:rPr>
          <w:b/>
          <w:bCs/>
          <w:sz w:val="23"/>
          <w:szCs w:val="23"/>
        </w:rPr>
        <w:t xml:space="preserve"> do mês de </w:t>
      </w:r>
      <w:r w:rsidR="006E3245">
        <w:rPr>
          <w:b/>
          <w:bCs/>
          <w:sz w:val="23"/>
          <w:szCs w:val="23"/>
        </w:rPr>
        <w:t>novembro</w:t>
      </w:r>
      <w:r w:rsidR="00795AA6" w:rsidRPr="00C24016">
        <w:rPr>
          <w:b/>
          <w:bCs/>
          <w:sz w:val="23"/>
          <w:szCs w:val="23"/>
        </w:rPr>
        <w:t xml:space="preserve"> </w:t>
      </w:r>
      <w:r w:rsidRPr="00C24016">
        <w:rPr>
          <w:b/>
          <w:bCs/>
          <w:sz w:val="23"/>
          <w:szCs w:val="23"/>
        </w:rPr>
        <w:t xml:space="preserve">do ano de dois mil e </w:t>
      </w:r>
      <w:r w:rsidR="00314D46" w:rsidRPr="00C24016">
        <w:rPr>
          <w:b/>
          <w:bCs/>
          <w:sz w:val="23"/>
          <w:szCs w:val="23"/>
        </w:rPr>
        <w:t>dezesse</w:t>
      </w:r>
      <w:r w:rsidR="007C751E" w:rsidRPr="00C24016">
        <w:rPr>
          <w:b/>
          <w:bCs/>
          <w:sz w:val="23"/>
          <w:szCs w:val="23"/>
        </w:rPr>
        <w:t>te</w:t>
      </w:r>
      <w:r w:rsidRPr="00C24016">
        <w:rPr>
          <w:b/>
          <w:bCs/>
          <w:sz w:val="23"/>
          <w:szCs w:val="23"/>
        </w:rPr>
        <w:t>, 5</w:t>
      </w:r>
      <w:r w:rsidR="004862BF" w:rsidRPr="00C24016">
        <w:rPr>
          <w:b/>
          <w:bCs/>
          <w:sz w:val="23"/>
          <w:szCs w:val="23"/>
        </w:rPr>
        <w:t>6</w:t>
      </w:r>
      <w:r w:rsidRPr="00C24016">
        <w:rPr>
          <w:b/>
          <w:bCs/>
          <w:sz w:val="23"/>
          <w:szCs w:val="23"/>
        </w:rPr>
        <w:t>º ano de emancipação.</w:t>
      </w:r>
    </w:p>
    <w:p w14:paraId="1F44F8E4" w14:textId="77777777" w:rsidR="00795AA6" w:rsidRPr="00C24016" w:rsidRDefault="00795AA6" w:rsidP="000863A1">
      <w:pPr>
        <w:jc w:val="both"/>
        <w:rPr>
          <w:b/>
          <w:bCs/>
          <w:sz w:val="23"/>
          <w:szCs w:val="23"/>
        </w:rPr>
      </w:pPr>
    </w:p>
    <w:p w14:paraId="340D00A5" w14:textId="77777777" w:rsidR="00447875" w:rsidRPr="00C24016" w:rsidRDefault="00447875" w:rsidP="000863A1">
      <w:pPr>
        <w:jc w:val="both"/>
        <w:rPr>
          <w:b/>
          <w:bCs/>
          <w:sz w:val="23"/>
          <w:szCs w:val="23"/>
        </w:rPr>
      </w:pPr>
    </w:p>
    <w:p w14:paraId="71DE8E28" w14:textId="77777777" w:rsidR="006C34E2" w:rsidRPr="00C24016" w:rsidRDefault="006C34E2" w:rsidP="000863A1">
      <w:pPr>
        <w:jc w:val="both"/>
        <w:rPr>
          <w:b/>
          <w:bCs/>
          <w:sz w:val="23"/>
          <w:szCs w:val="23"/>
        </w:rPr>
      </w:pPr>
    </w:p>
    <w:p w14:paraId="02009B08" w14:textId="77777777" w:rsidR="003A0939" w:rsidRPr="00C24016" w:rsidRDefault="0035767A" w:rsidP="000863A1">
      <w:pPr>
        <w:ind w:firstLine="3402"/>
        <w:jc w:val="both"/>
        <w:rPr>
          <w:b/>
          <w:bCs/>
          <w:sz w:val="23"/>
          <w:szCs w:val="23"/>
        </w:rPr>
      </w:pPr>
      <w:r w:rsidRPr="00C24016">
        <w:rPr>
          <w:b/>
          <w:bCs/>
          <w:sz w:val="23"/>
          <w:szCs w:val="23"/>
        </w:rPr>
        <w:t>Raul Camilo Isotton</w:t>
      </w:r>
    </w:p>
    <w:p w14:paraId="6C48372E" w14:textId="77777777" w:rsidR="00E5022F" w:rsidRPr="00C24016" w:rsidRDefault="003A0939" w:rsidP="000863A1">
      <w:pPr>
        <w:ind w:firstLine="3402"/>
        <w:jc w:val="both"/>
        <w:rPr>
          <w:sz w:val="23"/>
          <w:szCs w:val="23"/>
        </w:rPr>
      </w:pPr>
      <w:r w:rsidRPr="00C24016">
        <w:rPr>
          <w:sz w:val="23"/>
          <w:szCs w:val="23"/>
        </w:rPr>
        <w:t>Prefeito</w:t>
      </w:r>
      <w:r w:rsidR="005A4576" w:rsidRPr="00C24016">
        <w:rPr>
          <w:sz w:val="23"/>
          <w:szCs w:val="23"/>
        </w:rPr>
        <w:t xml:space="preserve"> </w:t>
      </w:r>
    </w:p>
    <w:p w14:paraId="2979BF2C" w14:textId="77777777" w:rsidR="001D0D80" w:rsidRPr="00C24016" w:rsidRDefault="001D0D80" w:rsidP="000863A1">
      <w:pPr>
        <w:rPr>
          <w:sz w:val="23"/>
          <w:szCs w:val="23"/>
        </w:rPr>
      </w:pPr>
    </w:p>
    <w:p w14:paraId="3EA7D546" w14:textId="77777777" w:rsidR="003A0939" w:rsidRPr="00C24016" w:rsidRDefault="003A0939" w:rsidP="000863A1">
      <w:pPr>
        <w:rPr>
          <w:sz w:val="23"/>
          <w:szCs w:val="23"/>
        </w:rPr>
      </w:pPr>
      <w:r w:rsidRPr="00C24016">
        <w:rPr>
          <w:sz w:val="23"/>
          <w:szCs w:val="23"/>
        </w:rPr>
        <w:t xml:space="preserve">Registre-se  </w:t>
      </w:r>
    </w:p>
    <w:p w14:paraId="47ADB38C" w14:textId="77777777" w:rsidR="003A0939" w:rsidRPr="00C24016" w:rsidRDefault="003A0939" w:rsidP="000863A1">
      <w:pPr>
        <w:rPr>
          <w:sz w:val="23"/>
          <w:szCs w:val="23"/>
        </w:rPr>
      </w:pPr>
      <w:r w:rsidRPr="00C24016">
        <w:rPr>
          <w:sz w:val="23"/>
          <w:szCs w:val="23"/>
        </w:rPr>
        <w:t>Publique-se</w:t>
      </w:r>
    </w:p>
    <w:p w14:paraId="6DCDE8E2" w14:textId="77777777" w:rsidR="007C751E" w:rsidRPr="00C24016" w:rsidRDefault="003A0939" w:rsidP="000863A1">
      <w:pPr>
        <w:rPr>
          <w:sz w:val="23"/>
          <w:szCs w:val="23"/>
        </w:rPr>
      </w:pPr>
      <w:r w:rsidRPr="00C24016">
        <w:rPr>
          <w:sz w:val="23"/>
          <w:szCs w:val="23"/>
        </w:rPr>
        <w:t>Cumpra-se</w:t>
      </w:r>
    </w:p>
    <w:p w14:paraId="0F6C1CF1" w14:textId="77777777" w:rsidR="00C24016" w:rsidRPr="00C24016" w:rsidRDefault="00C24016" w:rsidP="000863A1">
      <w:pPr>
        <w:rPr>
          <w:sz w:val="23"/>
          <w:szCs w:val="23"/>
        </w:rPr>
      </w:pPr>
    </w:p>
    <w:p w14:paraId="419F0053" w14:textId="77777777" w:rsidR="00C24016" w:rsidRPr="00C24016" w:rsidRDefault="00C24016" w:rsidP="000863A1">
      <w:pPr>
        <w:rPr>
          <w:sz w:val="23"/>
          <w:szCs w:val="23"/>
        </w:rPr>
      </w:pPr>
    </w:p>
    <w:p w14:paraId="0BDC4187" w14:textId="77777777" w:rsidR="00C24016" w:rsidRPr="00C24016" w:rsidRDefault="00C24016" w:rsidP="000863A1">
      <w:pPr>
        <w:rPr>
          <w:b/>
          <w:bCs/>
          <w:sz w:val="23"/>
          <w:szCs w:val="23"/>
        </w:rPr>
      </w:pPr>
    </w:p>
    <w:p w14:paraId="1BCA9590" w14:textId="77777777" w:rsidR="00C24016" w:rsidRPr="00C24016" w:rsidRDefault="00C24016" w:rsidP="000863A1">
      <w:pPr>
        <w:rPr>
          <w:b/>
          <w:bCs/>
          <w:sz w:val="23"/>
          <w:szCs w:val="23"/>
        </w:rPr>
      </w:pPr>
      <w:r w:rsidRPr="00C24016">
        <w:rPr>
          <w:b/>
          <w:bCs/>
          <w:sz w:val="23"/>
          <w:szCs w:val="23"/>
        </w:rPr>
        <w:t>Marcia Besson Frigotto</w:t>
      </w:r>
    </w:p>
    <w:p w14:paraId="45D86DA9" w14:textId="77777777" w:rsidR="0075185E" w:rsidRPr="00C24016" w:rsidRDefault="00C24016" w:rsidP="000863A1">
      <w:pPr>
        <w:jc w:val="both"/>
        <w:rPr>
          <w:sz w:val="23"/>
          <w:szCs w:val="23"/>
        </w:rPr>
      </w:pPr>
      <w:r w:rsidRPr="00C24016">
        <w:rPr>
          <w:sz w:val="23"/>
          <w:szCs w:val="23"/>
        </w:rPr>
        <w:t>Secretária de Administração e Finanças</w:t>
      </w:r>
    </w:p>
    <w:sectPr w:rsidR="0075185E" w:rsidRPr="00C24016" w:rsidSect="006C34E2">
      <w:footerReference w:type="default" r:id="rId7"/>
      <w:pgSz w:w="11907" w:h="16840" w:code="9"/>
      <w:pgMar w:top="2835" w:right="1134" w:bottom="1560" w:left="1701" w:header="249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AC2CD" w14:textId="77777777" w:rsidR="003A4AC5" w:rsidRDefault="003A4AC5">
      <w:r>
        <w:separator/>
      </w:r>
    </w:p>
  </w:endnote>
  <w:endnote w:type="continuationSeparator" w:id="0">
    <w:p w14:paraId="7A83A95E" w14:textId="77777777" w:rsidR="003A4AC5" w:rsidRDefault="003A4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E06FA" w14:textId="77777777" w:rsidR="002F5E3D" w:rsidRDefault="002F5E3D">
    <w:pPr>
      <w:pStyle w:val="Rodap"/>
      <w:jc w:val="righ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46D0E" w14:textId="77777777" w:rsidR="003A4AC5" w:rsidRDefault="003A4AC5">
      <w:r>
        <w:separator/>
      </w:r>
    </w:p>
  </w:footnote>
  <w:footnote w:type="continuationSeparator" w:id="0">
    <w:p w14:paraId="22043B50" w14:textId="77777777" w:rsidR="003A4AC5" w:rsidRDefault="003A4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438146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A3BD1"/>
    <w:multiLevelType w:val="singleLevel"/>
    <w:tmpl w:val="186AF0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05003698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 w16cid:durableId="149661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420"/>
    <w:rsid w:val="0000194F"/>
    <w:rsid w:val="0001379F"/>
    <w:rsid w:val="00014D2D"/>
    <w:rsid w:val="00067C9A"/>
    <w:rsid w:val="000863A1"/>
    <w:rsid w:val="000B7EAD"/>
    <w:rsid w:val="000C1CA5"/>
    <w:rsid w:val="000C2223"/>
    <w:rsid w:val="000C4136"/>
    <w:rsid w:val="000D5939"/>
    <w:rsid w:val="000D5BDE"/>
    <w:rsid w:val="000E3E27"/>
    <w:rsid w:val="000E74A7"/>
    <w:rsid w:val="000E74C7"/>
    <w:rsid w:val="000F7BC3"/>
    <w:rsid w:val="00103CE6"/>
    <w:rsid w:val="00113E23"/>
    <w:rsid w:val="001311D1"/>
    <w:rsid w:val="00132349"/>
    <w:rsid w:val="001343A1"/>
    <w:rsid w:val="0013574D"/>
    <w:rsid w:val="00147634"/>
    <w:rsid w:val="00167F8E"/>
    <w:rsid w:val="00172122"/>
    <w:rsid w:val="001A3050"/>
    <w:rsid w:val="001B322E"/>
    <w:rsid w:val="001B7D66"/>
    <w:rsid w:val="001C5384"/>
    <w:rsid w:val="001D0D80"/>
    <w:rsid w:val="001D2EBD"/>
    <w:rsid w:val="001E725A"/>
    <w:rsid w:val="00236C6C"/>
    <w:rsid w:val="002567CC"/>
    <w:rsid w:val="002568D6"/>
    <w:rsid w:val="002662F0"/>
    <w:rsid w:val="002673EB"/>
    <w:rsid w:val="00271FBC"/>
    <w:rsid w:val="00277EAD"/>
    <w:rsid w:val="00286E6D"/>
    <w:rsid w:val="0029367F"/>
    <w:rsid w:val="002A4730"/>
    <w:rsid w:val="002A7301"/>
    <w:rsid w:val="002B2991"/>
    <w:rsid w:val="002B6C55"/>
    <w:rsid w:val="002C0A35"/>
    <w:rsid w:val="002E0722"/>
    <w:rsid w:val="002E1A6A"/>
    <w:rsid w:val="002E5F57"/>
    <w:rsid w:val="002F5E3D"/>
    <w:rsid w:val="00300A84"/>
    <w:rsid w:val="00313DEF"/>
    <w:rsid w:val="00314D46"/>
    <w:rsid w:val="003168B7"/>
    <w:rsid w:val="00324D94"/>
    <w:rsid w:val="00325E1C"/>
    <w:rsid w:val="00335F14"/>
    <w:rsid w:val="00336FCD"/>
    <w:rsid w:val="0034704D"/>
    <w:rsid w:val="00352AD7"/>
    <w:rsid w:val="0035767A"/>
    <w:rsid w:val="00365318"/>
    <w:rsid w:val="0037547E"/>
    <w:rsid w:val="0038058C"/>
    <w:rsid w:val="003A0939"/>
    <w:rsid w:val="003A4AC5"/>
    <w:rsid w:val="003B5A3B"/>
    <w:rsid w:val="003D2461"/>
    <w:rsid w:val="00404BCE"/>
    <w:rsid w:val="004133F5"/>
    <w:rsid w:val="0042094F"/>
    <w:rsid w:val="00447875"/>
    <w:rsid w:val="00474F57"/>
    <w:rsid w:val="004862BF"/>
    <w:rsid w:val="004871AE"/>
    <w:rsid w:val="004B361A"/>
    <w:rsid w:val="004B3CC8"/>
    <w:rsid w:val="004D27B0"/>
    <w:rsid w:val="004D59FD"/>
    <w:rsid w:val="004F3249"/>
    <w:rsid w:val="004F3D07"/>
    <w:rsid w:val="0050252D"/>
    <w:rsid w:val="005115A2"/>
    <w:rsid w:val="005326BE"/>
    <w:rsid w:val="0054514F"/>
    <w:rsid w:val="00554BE6"/>
    <w:rsid w:val="0057084D"/>
    <w:rsid w:val="005A4576"/>
    <w:rsid w:val="005D3ADF"/>
    <w:rsid w:val="005E2279"/>
    <w:rsid w:val="005E33F9"/>
    <w:rsid w:val="005E49FD"/>
    <w:rsid w:val="005F3B6F"/>
    <w:rsid w:val="006062D8"/>
    <w:rsid w:val="006107A7"/>
    <w:rsid w:val="00610CC4"/>
    <w:rsid w:val="00611B2E"/>
    <w:rsid w:val="00615F26"/>
    <w:rsid w:val="00632990"/>
    <w:rsid w:val="00656D4B"/>
    <w:rsid w:val="00665008"/>
    <w:rsid w:val="00665745"/>
    <w:rsid w:val="0067043C"/>
    <w:rsid w:val="00670B2A"/>
    <w:rsid w:val="006915CE"/>
    <w:rsid w:val="00697AE3"/>
    <w:rsid w:val="006A40EC"/>
    <w:rsid w:val="006A4A56"/>
    <w:rsid w:val="006A5F59"/>
    <w:rsid w:val="006A668B"/>
    <w:rsid w:val="006B2B5B"/>
    <w:rsid w:val="006B6439"/>
    <w:rsid w:val="006C34E2"/>
    <w:rsid w:val="006D72EC"/>
    <w:rsid w:val="006E0F9B"/>
    <w:rsid w:val="006E20C7"/>
    <w:rsid w:val="006E3245"/>
    <w:rsid w:val="006F46F4"/>
    <w:rsid w:val="006F62F4"/>
    <w:rsid w:val="00707B34"/>
    <w:rsid w:val="00713A30"/>
    <w:rsid w:val="00725473"/>
    <w:rsid w:val="007356D6"/>
    <w:rsid w:val="0075185E"/>
    <w:rsid w:val="00760522"/>
    <w:rsid w:val="00762850"/>
    <w:rsid w:val="00766503"/>
    <w:rsid w:val="0077750B"/>
    <w:rsid w:val="00781038"/>
    <w:rsid w:val="0078367B"/>
    <w:rsid w:val="00795AA6"/>
    <w:rsid w:val="007B3670"/>
    <w:rsid w:val="007C1420"/>
    <w:rsid w:val="007C5AEA"/>
    <w:rsid w:val="007C751E"/>
    <w:rsid w:val="007D7A42"/>
    <w:rsid w:val="007E2410"/>
    <w:rsid w:val="007F1861"/>
    <w:rsid w:val="007F32D4"/>
    <w:rsid w:val="007F5D09"/>
    <w:rsid w:val="00800F9E"/>
    <w:rsid w:val="00801F3C"/>
    <w:rsid w:val="00821A17"/>
    <w:rsid w:val="00827103"/>
    <w:rsid w:val="00847EDE"/>
    <w:rsid w:val="008608DB"/>
    <w:rsid w:val="00863CFA"/>
    <w:rsid w:val="008E2A81"/>
    <w:rsid w:val="008F178A"/>
    <w:rsid w:val="009111D6"/>
    <w:rsid w:val="009315F4"/>
    <w:rsid w:val="00943647"/>
    <w:rsid w:val="00944184"/>
    <w:rsid w:val="00965484"/>
    <w:rsid w:val="009748E7"/>
    <w:rsid w:val="00990070"/>
    <w:rsid w:val="009925B5"/>
    <w:rsid w:val="009B14FA"/>
    <w:rsid w:val="009C1B33"/>
    <w:rsid w:val="009C3614"/>
    <w:rsid w:val="009D656C"/>
    <w:rsid w:val="009D6DF1"/>
    <w:rsid w:val="009D7969"/>
    <w:rsid w:val="009E4966"/>
    <w:rsid w:val="009F79B4"/>
    <w:rsid w:val="00A170AE"/>
    <w:rsid w:val="00A23A79"/>
    <w:rsid w:val="00A30D2E"/>
    <w:rsid w:val="00A32F28"/>
    <w:rsid w:val="00A35109"/>
    <w:rsid w:val="00A42368"/>
    <w:rsid w:val="00A82E13"/>
    <w:rsid w:val="00A919B3"/>
    <w:rsid w:val="00A92CCE"/>
    <w:rsid w:val="00AA6AE4"/>
    <w:rsid w:val="00AB5FB9"/>
    <w:rsid w:val="00AF4B78"/>
    <w:rsid w:val="00B01E49"/>
    <w:rsid w:val="00B02E2C"/>
    <w:rsid w:val="00B17076"/>
    <w:rsid w:val="00B62F4B"/>
    <w:rsid w:val="00B658D3"/>
    <w:rsid w:val="00B65AB7"/>
    <w:rsid w:val="00B76123"/>
    <w:rsid w:val="00BA307B"/>
    <w:rsid w:val="00BB1D82"/>
    <w:rsid w:val="00BB1FD6"/>
    <w:rsid w:val="00BC3A3D"/>
    <w:rsid w:val="00BC3D4C"/>
    <w:rsid w:val="00BC534C"/>
    <w:rsid w:val="00BF6D2D"/>
    <w:rsid w:val="00C03E42"/>
    <w:rsid w:val="00C24016"/>
    <w:rsid w:val="00C27F2E"/>
    <w:rsid w:val="00C357B5"/>
    <w:rsid w:val="00C46226"/>
    <w:rsid w:val="00C566D6"/>
    <w:rsid w:val="00C64362"/>
    <w:rsid w:val="00C7264D"/>
    <w:rsid w:val="00C7575F"/>
    <w:rsid w:val="00C75CD7"/>
    <w:rsid w:val="00C81107"/>
    <w:rsid w:val="00C9009B"/>
    <w:rsid w:val="00CB06F6"/>
    <w:rsid w:val="00CB239A"/>
    <w:rsid w:val="00CB5A09"/>
    <w:rsid w:val="00CB681D"/>
    <w:rsid w:val="00CC2DDB"/>
    <w:rsid w:val="00CC645B"/>
    <w:rsid w:val="00CD6C02"/>
    <w:rsid w:val="00CE3C7F"/>
    <w:rsid w:val="00CE4F1F"/>
    <w:rsid w:val="00CF2B83"/>
    <w:rsid w:val="00CF5183"/>
    <w:rsid w:val="00D01826"/>
    <w:rsid w:val="00D16F06"/>
    <w:rsid w:val="00D32D19"/>
    <w:rsid w:val="00D435F2"/>
    <w:rsid w:val="00D56C69"/>
    <w:rsid w:val="00D739C3"/>
    <w:rsid w:val="00D73B6D"/>
    <w:rsid w:val="00D825C1"/>
    <w:rsid w:val="00D875FB"/>
    <w:rsid w:val="00D96968"/>
    <w:rsid w:val="00DC44A5"/>
    <w:rsid w:val="00DF0BD1"/>
    <w:rsid w:val="00DF39DE"/>
    <w:rsid w:val="00DF7735"/>
    <w:rsid w:val="00E07A89"/>
    <w:rsid w:val="00E1032D"/>
    <w:rsid w:val="00E22694"/>
    <w:rsid w:val="00E33112"/>
    <w:rsid w:val="00E4152A"/>
    <w:rsid w:val="00E45F51"/>
    <w:rsid w:val="00E5022F"/>
    <w:rsid w:val="00E53BE3"/>
    <w:rsid w:val="00E65673"/>
    <w:rsid w:val="00E80C2F"/>
    <w:rsid w:val="00E82D0C"/>
    <w:rsid w:val="00E92F22"/>
    <w:rsid w:val="00E92F26"/>
    <w:rsid w:val="00EB79E7"/>
    <w:rsid w:val="00ED1117"/>
    <w:rsid w:val="00ED7857"/>
    <w:rsid w:val="00EF0345"/>
    <w:rsid w:val="00EF24B0"/>
    <w:rsid w:val="00F01284"/>
    <w:rsid w:val="00F13B9A"/>
    <w:rsid w:val="00F17213"/>
    <w:rsid w:val="00F44631"/>
    <w:rsid w:val="00F51603"/>
    <w:rsid w:val="00F64AF6"/>
    <w:rsid w:val="00F65E3D"/>
    <w:rsid w:val="00FC3EEB"/>
    <w:rsid w:val="00FD7642"/>
    <w:rsid w:val="00FE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84CC1A"/>
  <w15:docId w15:val="{94EBA8F2-DEDA-4F84-AEEA-590B1E7A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1A4A"/>
    <w:rPr>
      <w:sz w:val="24"/>
    </w:rPr>
  </w:style>
  <w:style w:type="paragraph" w:styleId="Ttulo1">
    <w:name w:val="heading 1"/>
    <w:basedOn w:val="Normal"/>
    <w:next w:val="Normal"/>
    <w:qFormat/>
    <w:rsid w:val="00FE1A4A"/>
    <w:pPr>
      <w:keepNext/>
      <w:jc w:val="center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FE1A4A"/>
    <w:pPr>
      <w:keepNext/>
      <w:jc w:val="both"/>
      <w:outlineLvl w:val="1"/>
    </w:pPr>
    <w:rPr>
      <w:rFonts w:ascii="Garamond" w:hAnsi="Garamond"/>
      <w:b/>
      <w:sz w:val="18"/>
    </w:rPr>
  </w:style>
  <w:style w:type="paragraph" w:styleId="Ttulo3">
    <w:name w:val="heading 3"/>
    <w:basedOn w:val="Normal"/>
    <w:next w:val="Normal"/>
    <w:qFormat/>
    <w:rsid w:val="00FE1A4A"/>
    <w:pPr>
      <w:keepNext/>
      <w:jc w:val="center"/>
      <w:outlineLvl w:val="2"/>
    </w:pPr>
    <w:rPr>
      <w:rFonts w:ascii="Garamond" w:hAnsi="Garamond"/>
      <w:b/>
      <w:sz w:val="18"/>
    </w:rPr>
  </w:style>
  <w:style w:type="paragraph" w:styleId="Ttulo4">
    <w:name w:val="heading 4"/>
    <w:basedOn w:val="Normal"/>
    <w:next w:val="Normal"/>
    <w:qFormat/>
    <w:rsid w:val="00FE1A4A"/>
    <w:pPr>
      <w:keepNext/>
      <w:jc w:val="both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FE1A4A"/>
    <w:pPr>
      <w:keepNext/>
      <w:spacing w:line="360" w:lineRule="auto"/>
      <w:ind w:firstLine="3402"/>
      <w:jc w:val="both"/>
      <w:outlineLvl w:val="4"/>
    </w:pPr>
    <w:rPr>
      <w:rFonts w:ascii="Garamond" w:hAnsi="Garamond"/>
      <w:b/>
      <w:color w:val="000000"/>
      <w:sz w:val="22"/>
    </w:rPr>
  </w:style>
  <w:style w:type="paragraph" w:styleId="Ttulo6">
    <w:name w:val="heading 6"/>
    <w:basedOn w:val="Normal"/>
    <w:next w:val="Normal"/>
    <w:qFormat/>
    <w:rsid w:val="00FE1A4A"/>
    <w:pPr>
      <w:keepNext/>
      <w:ind w:firstLine="3402"/>
      <w:jc w:val="both"/>
      <w:outlineLvl w:val="5"/>
    </w:pPr>
    <w:rPr>
      <w:rFonts w:ascii="Garamond" w:hAnsi="Garamond"/>
      <w:b/>
      <w:sz w:val="18"/>
      <w:szCs w:val="22"/>
    </w:rPr>
  </w:style>
  <w:style w:type="paragraph" w:styleId="Ttulo7">
    <w:name w:val="heading 7"/>
    <w:basedOn w:val="Normal"/>
    <w:next w:val="Normal"/>
    <w:qFormat/>
    <w:rsid w:val="00FE1A4A"/>
    <w:pPr>
      <w:keepNext/>
      <w:outlineLvl w:val="6"/>
    </w:pPr>
    <w:rPr>
      <w:b/>
      <w:bCs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FE1A4A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paragraph" w:styleId="Cabealho">
    <w:name w:val="header"/>
    <w:basedOn w:val="Normal"/>
    <w:rsid w:val="00FE1A4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FE1A4A"/>
    <w:pPr>
      <w:ind w:left="3402"/>
      <w:jc w:val="both"/>
    </w:pPr>
    <w:rPr>
      <w:b/>
    </w:rPr>
  </w:style>
  <w:style w:type="paragraph" w:styleId="Recuodecorpodetexto2">
    <w:name w:val="Body Text Indent 2"/>
    <w:basedOn w:val="Normal"/>
    <w:rsid w:val="00FE1A4A"/>
    <w:pPr>
      <w:ind w:left="4395" w:hanging="993"/>
      <w:jc w:val="both"/>
    </w:pPr>
    <w:rPr>
      <w:b/>
    </w:rPr>
  </w:style>
  <w:style w:type="paragraph" w:styleId="Recuodecorpodetexto3">
    <w:name w:val="Body Text Indent 3"/>
    <w:basedOn w:val="Normal"/>
    <w:rsid w:val="00FE1A4A"/>
    <w:pPr>
      <w:spacing w:line="360" w:lineRule="auto"/>
      <w:ind w:firstLine="3402"/>
      <w:jc w:val="both"/>
    </w:pPr>
    <w:rPr>
      <w:rFonts w:ascii="Garamond" w:hAnsi="Garamond"/>
    </w:rPr>
  </w:style>
  <w:style w:type="paragraph" w:styleId="Textodebalo">
    <w:name w:val="Balloon Text"/>
    <w:basedOn w:val="Normal"/>
    <w:semiHidden/>
    <w:rsid w:val="00FE1A4A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B65AB7"/>
    <w:pPr>
      <w:numPr>
        <w:numId w:val="2"/>
      </w:numPr>
      <w:contextualSpacing/>
    </w:pPr>
  </w:style>
  <w:style w:type="table" w:styleId="Tabelacomgrade">
    <w:name w:val="Table Grid"/>
    <w:basedOn w:val="Tabelanormal"/>
    <w:rsid w:val="00286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969</Words>
  <Characters>5235</Characters>
  <Application>Microsoft Office Word</Application>
  <DocSecurity>4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Nº 069</vt:lpstr>
    </vt:vector>
  </TitlesOfParts>
  <Company>Prefe. Munici. de D.Vz</Company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Nº 069</dc:title>
  <dc:creator>Prefe. Munici. de D.Vz</dc:creator>
  <cp:lastModifiedBy>PAT19265</cp:lastModifiedBy>
  <cp:revision>2</cp:revision>
  <cp:lastPrinted>2017-08-07T20:00:00Z</cp:lastPrinted>
  <dcterms:created xsi:type="dcterms:W3CDTF">2026-06-23T12:33:00Z</dcterms:created>
  <dcterms:modified xsi:type="dcterms:W3CDTF">2026-06-23T12:33:00Z</dcterms:modified>
</cp:coreProperties>
</file>