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3E90" w14:textId="77777777" w:rsidR="00065125" w:rsidRPr="00D45078" w:rsidRDefault="00065125" w:rsidP="0065374D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D45078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B4525C" w:rsidRPr="00D45078">
        <w:rPr>
          <w:rFonts w:ascii="Times New Roman" w:hAnsi="Times New Roman" w:cs="Times New Roman"/>
          <w:sz w:val="23"/>
          <w:szCs w:val="23"/>
        </w:rPr>
        <w:t>1</w:t>
      </w:r>
      <w:r w:rsidR="00F108B5" w:rsidRPr="00D45078">
        <w:rPr>
          <w:rFonts w:ascii="Times New Roman" w:hAnsi="Times New Roman" w:cs="Times New Roman"/>
          <w:sz w:val="23"/>
          <w:szCs w:val="23"/>
        </w:rPr>
        <w:t>4</w:t>
      </w:r>
      <w:r w:rsidR="005A121B" w:rsidRPr="00D45078">
        <w:rPr>
          <w:rFonts w:ascii="Times New Roman" w:hAnsi="Times New Roman" w:cs="Times New Roman"/>
          <w:sz w:val="23"/>
          <w:szCs w:val="23"/>
        </w:rPr>
        <w:t>1</w:t>
      </w:r>
      <w:r w:rsidR="00784F1D" w:rsidRPr="00D45078">
        <w:rPr>
          <w:rFonts w:ascii="Times New Roman" w:hAnsi="Times New Roman" w:cs="Times New Roman"/>
          <w:sz w:val="23"/>
          <w:szCs w:val="23"/>
        </w:rPr>
        <w:t>80</w:t>
      </w:r>
      <w:r w:rsidR="00184EF9" w:rsidRPr="00D45078">
        <w:rPr>
          <w:rFonts w:ascii="Times New Roman" w:hAnsi="Times New Roman" w:cs="Times New Roman"/>
          <w:sz w:val="23"/>
          <w:szCs w:val="23"/>
        </w:rPr>
        <w:t>/</w:t>
      </w:r>
      <w:r w:rsidR="00293599" w:rsidRPr="00D45078">
        <w:rPr>
          <w:rFonts w:ascii="Times New Roman" w:hAnsi="Times New Roman" w:cs="Times New Roman"/>
          <w:sz w:val="23"/>
          <w:szCs w:val="23"/>
        </w:rPr>
        <w:t>201</w:t>
      </w:r>
      <w:r w:rsidR="00FC12A7" w:rsidRPr="00D45078">
        <w:rPr>
          <w:rFonts w:ascii="Times New Roman" w:hAnsi="Times New Roman" w:cs="Times New Roman"/>
          <w:sz w:val="23"/>
          <w:szCs w:val="23"/>
        </w:rPr>
        <w:t>7</w:t>
      </w:r>
    </w:p>
    <w:p w14:paraId="75660109" w14:textId="77777777" w:rsidR="0054167D" w:rsidRPr="00D45078" w:rsidRDefault="0054167D" w:rsidP="00D76CE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542B7AB" w14:textId="77777777" w:rsidR="00C03732" w:rsidRPr="00D45078" w:rsidRDefault="00C03732" w:rsidP="00D76CE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B8D0FA2" w14:textId="77777777" w:rsidR="00F17B50" w:rsidRPr="00D45078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45078">
        <w:rPr>
          <w:rFonts w:ascii="Times New Roman" w:hAnsi="Times New Roman" w:cs="Times New Roman"/>
          <w:b/>
          <w:bCs/>
          <w:sz w:val="23"/>
          <w:szCs w:val="23"/>
        </w:rPr>
        <w:tab/>
        <w:t>Concede Licença Maternidade à</w:t>
      </w:r>
      <w:r w:rsidR="00E07E86"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 servidora</w:t>
      </w:r>
      <w:r w:rsidR="004C4AFA"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84F1D" w:rsidRPr="00D45078">
        <w:rPr>
          <w:rFonts w:ascii="Times New Roman" w:hAnsi="Times New Roman" w:cs="Times New Roman"/>
          <w:b/>
          <w:sz w:val="23"/>
          <w:szCs w:val="23"/>
        </w:rPr>
        <w:t>Tatiani Rafaelli</w:t>
      </w:r>
      <w:r w:rsidR="00B21ADE" w:rsidRPr="00D45078">
        <w:rPr>
          <w:rFonts w:ascii="Times New Roman" w:hAnsi="Times New Roman" w:cs="Times New Roman"/>
          <w:b/>
          <w:sz w:val="23"/>
          <w:szCs w:val="23"/>
        </w:rPr>
        <w:t>.</w:t>
      </w:r>
    </w:p>
    <w:p w14:paraId="7D9DA4FF" w14:textId="77777777" w:rsidR="000078BF" w:rsidRPr="00D45078" w:rsidRDefault="000078BF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3CFC11A" w14:textId="77777777" w:rsidR="00065125" w:rsidRPr="00D45078" w:rsidRDefault="00C541DD" w:rsidP="0065374D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D45078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="00065125" w:rsidRPr="00D45078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742FBCA9" w14:textId="77777777" w:rsidR="00065125" w:rsidRPr="00D45078" w:rsidRDefault="00065125" w:rsidP="0065374D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665A4C4" w14:textId="77777777" w:rsidR="007E15FD" w:rsidRPr="00D45078" w:rsidRDefault="007E15FD" w:rsidP="0065374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46ED954" w14:textId="77777777" w:rsidR="00065125" w:rsidRPr="00D45078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45078">
        <w:rPr>
          <w:rFonts w:ascii="Times New Roman" w:hAnsi="Times New Roman" w:cs="Times New Roman"/>
          <w:b/>
          <w:bCs/>
          <w:sz w:val="23"/>
          <w:szCs w:val="23"/>
        </w:rPr>
        <w:t>DECRETA:</w:t>
      </w:r>
    </w:p>
    <w:p w14:paraId="0B945B76" w14:textId="77777777" w:rsidR="00561242" w:rsidRPr="00D45078" w:rsidRDefault="00065125" w:rsidP="0065374D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</w:p>
    <w:p w14:paraId="55857F94" w14:textId="77777777" w:rsidR="00784F1D" w:rsidRPr="00D45078" w:rsidRDefault="00F17B50" w:rsidP="00784F1D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D45078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="00065125"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5125" w:rsidRPr="00D45078">
        <w:rPr>
          <w:rFonts w:ascii="Times New Roman" w:hAnsi="Times New Roman" w:cs="Times New Roman"/>
          <w:sz w:val="23"/>
          <w:szCs w:val="23"/>
        </w:rPr>
        <w:t xml:space="preserve">CONCEDER </w:t>
      </w:r>
      <w:r w:rsidR="000E663C" w:rsidRPr="00D45078">
        <w:rPr>
          <w:rFonts w:ascii="Times New Roman" w:hAnsi="Times New Roman" w:cs="Times New Roman"/>
          <w:sz w:val="23"/>
          <w:szCs w:val="23"/>
        </w:rPr>
        <w:t xml:space="preserve">Licença Maternidade à </w:t>
      </w:r>
      <w:r w:rsidR="00784F1D" w:rsidRPr="00D45078">
        <w:rPr>
          <w:rFonts w:ascii="Times New Roman" w:hAnsi="Times New Roman" w:cs="Times New Roman"/>
          <w:sz w:val="23"/>
          <w:szCs w:val="23"/>
        </w:rPr>
        <w:t xml:space="preserve">servidora </w:t>
      </w:r>
      <w:r w:rsidR="00784F1D" w:rsidRPr="00D45078">
        <w:rPr>
          <w:rFonts w:ascii="Times New Roman" w:hAnsi="Times New Roman" w:cs="Times New Roman"/>
          <w:b/>
          <w:sz w:val="23"/>
          <w:szCs w:val="23"/>
        </w:rPr>
        <w:t>TATIANI RAFAELLI</w:t>
      </w:r>
      <w:r w:rsidR="00784F1D" w:rsidRPr="00D45078">
        <w:rPr>
          <w:rFonts w:ascii="Times New Roman" w:hAnsi="Times New Roman" w:cs="Times New Roman"/>
          <w:sz w:val="23"/>
          <w:szCs w:val="23"/>
        </w:rPr>
        <w:t>,</w:t>
      </w:r>
      <w:r w:rsidR="00784F1D" w:rsidRPr="00D4507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84F1D" w:rsidRPr="00D45078">
        <w:rPr>
          <w:rFonts w:ascii="Times New Roman" w:hAnsi="Times New Roman" w:cs="Times New Roman"/>
          <w:sz w:val="23"/>
          <w:szCs w:val="23"/>
        </w:rPr>
        <w:t xml:space="preserve">matrícula funcional 14796-1, portadora do RG n.º 9.121.154-8/PR e do CPF/MF n.º 010.465.209-89, ocupante do cargo de provimento efetivo de </w:t>
      </w:r>
      <w:r w:rsidR="00784F1D" w:rsidRPr="00D45078">
        <w:rPr>
          <w:rFonts w:ascii="Times New Roman" w:hAnsi="Times New Roman" w:cs="Times New Roman"/>
          <w:i/>
          <w:sz w:val="23"/>
          <w:szCs w:val="23"/>
        </w:rPr>
        <w:t xml:space="preserve">Professora de Educação Infantil com Habilitação em Licenciatura Plena + Pós, </w:t>
      </w:r>
      <w:r w:rsidR="00784F1D" w:rsidRPr="00D45078">
        <w:rPr>
          <w:rFonts w:ascii="Times New Roman" w:hAnsi="Times New Roman" w:cs="Times New Roman"/>
          <w:sz w:val="23"/>
          <w:szCs w:val="23"/>
        </w:rPr>
        <w:t>lotada junto à Secretaria de Educação, Cultura e Esportes/CMEI Mãe Maria, no período de 10 de novembro de 2017 a 08 de maio de 2018, com base na Lei 1551/2010.</w:t>
      </w:r>
    </w:p>
    <w:p w14:paraId="7D7C3611" w14:textId="77777777" w:rsidR="00BE03CD" w:rsidRPr="00D45078" w:rsidRDefault="00BE03CD" w:rsidP="00BE03CD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1331A32" w14:textId="77777777" w:rsidR="00FC12A7" w:rsidRPr="00D45078" w:rsidRDefault="004C4AFA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4507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Art. </w:t>
      </w:r>
      <w:r w:rsidR="00784F1D" w:rsidRPr="00D45078">
        <w:rPr>
          <w:rFonts w:ascii="Times New Roman" w:hAnsi="Times New Roman" w:cs="Times New Roman"/>
          <w:b/>
          <w:color w:val="000000"/>
          <w:sz w:val="23"/>
          <w:szCs w:val="23"/>
        </w:rPr>
        <w:t>2</w:t>
      </w:r>
      <w:r w:rsidRPr="00D4507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º </w:t>
      </w:r>
      <w:r w:rsidR="00FC12A7" w:rsidRPr="00D45078">
        <w:rPr>
          <w:rFonts w:ascii="Times New Roman" w:hAnsi="Times New Roman" w:cs="Times New Roman"/>
          <w:color w:val="000000"/>
          <w:sz w:val="23"/>
          <w:szCs w:val="23"/>
        </w:rPr>
        <w:t>O presente Decreto entra em vigor na data de sua publicação, p</w:t>
      </w:r>
      <w:r w:rsidR="0065374D" w:rsidRPr="00D45078">
        <w:rPr>
          <w:rFonts w:ascii="Times New Roman" w:hAnsi="Times New Roman" w:cs="Times New Roman"/>
          <w:color w:val="000000"/>
          <w:sz w:val="23"/>
          <w:szCs w:val="23"/>
        </w:rPr>
        <w:t xml:space="preserve">roduzindo efeitos a partir de </w:t>
      </w:r>
      <w:r w:rsidR="00784F1D" w:rsidRPr="00D45078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="00D76CE3" w:rsidRPr="00D4507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Pr="00D45078">
        <w:rPr>
          <w:rFonts w:ascii="Times New Roman" w:hAnsi="Times New Roman" w:cs="Times New Roman"/>
          <w:color w:val="000000"/>
          <w:sz w:val="23"/>
          <w:szCs w:val="23"/>
        </w:rPr>
        <w:t>novembro</w:t>
      </w:r>
      <w:r w:rsidR="00FC12A7" w:rsidRPr="00D45078">
        <w:rPr>
          <w:rFonts w:ascii="Times New Roman" w:hAnsi="Times New Roman" w:cs="Times New Roman"/>
          <w:color w:val="000000"/>
          <w:sz w:val="23"/>
          <w:szCs w:val="23"/>
        </w:rPr>
        <w:t xml:space="preserve"> de 2017.</w:t>
      </w:r>
    </w:p>
    <w:p w14:paraId="4080B8EB" w14:textId="77777777" w:rsidR="00956F19" w:rsidRPr="00D45078" w:rsidRDefault="00956F19" w:rsidP="00CB39D0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542F786" w14:textId="77777777" w:rsidR="000078BF" w:rsidRPr="00D45078" w:rsidRDefault="000078BF" w:rsidP="00CB39D0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51E9597" w14:textId="77777777" w:rsidR="00065125" w:rsidRPr="00D45078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Gabinete do Executivo Municipal de Dois Vizinhos, Estado do Paraná, </w:t>
      </w:r>
      <w:r w:rsidR="00B4525C"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aos </w:t>
      </w:r>
      <w:r w:rsidR="00784F1D"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dezessete </w:t>
      </w:r>
      <w:r w:rsidR="0065374D"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dias </w:t>
      </w:r>
      <w:r w:rsidR="00B4525C" w:rsidRPr="00D45078">
        <w:rPr>
          <w:rFonts w:ascii="Times New Roman" w:hAnsi="Times New Roman" w:cs="Times New Roman"/>
          <w:b/>
          <w:bCs/>
          <w:sz w:val="23"/>
          <w:szCs w:val="23"/>
        </w:rPr>
        <w:t>do mês de</w:t>
      </w:r>
      <w:r w:rsidR="001A7521"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C4AFA" w:rsidRPr="00D45078">
        <w:rPr>
          <w:rFonts w:ascii="Times New Roman" w:hAnsi="Times New Roman" w:cs="Times New Roman"/>
          <w:b/>
          <w:bCs/>
          <w:sz w:val="23"/>
          <w:szCs w:val="23"/>
        </w:rPr>
        <w:t>novembro</w:t>
      </w:r>
      <w:r w:rsidR="009431B0"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45078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FC12A7" w:rsidRPr="00D45078">
        <w:rPr>
          <w:rFonts w:ascii="Times New Roman" w:hAnsi="Times New Roman" w:cs="Times New Roman"/>
          <w:b/>
          <w:bCs/>
          <w:sz w:val="23"/>
          <w:szCs w:val="23"/>
        </w:rPr>
        <w:t>dezessete</w:t>
      </w:r>
      <w:r w:rsidRPr="00D45078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956F19" w:rsidRPr="00D45078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D45078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515D8763" w14:textId="77777777" w:rsidR="0065374D" w:rsidRPr="00D45078" w:rsidRDefault="0065374D" w:rsidP="00D76CE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C1FD063" w14:textId="77777777" w:rsidR="00D76CE3" w:rsidRPr="00D45078" w:rsidRDefault="00D76CE3" w:rsidP="00D76CE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B8A1D43" w14:textId="77777777" w:rsidR="00956F19" w:rsidRPr="00D45078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C916F21" w14:textId="77777777" w:rsidR="00065125" w:rsidRPr="00D45078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45078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32610C05" w14:textId="77777777" w:rsidR="00065125" w:rsidRPr="00D45078" w:rsidRDefault="00065125" w:rsidP="0065374D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D45078">
        <w:rPr>
          <w:rFonts w:ascii="Times New Roman" w:hAnsi="Times New Roman" w:cs="Times New Roman"/>
          <w:sz w:val="23"/>
          <w:szCs w:val="23"/>
        </w:rPr>
        <w:t>Prefeito</w:t>
      </w:r>
      <w:r w:rsidR="00BC5B92" w:rsidRPr="00D4507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016FD26" w14:textId="77777777" w:rsidR="00EB61BA" w:rsidRPr="00D45078" w:rsidRDefault="00EB61BA" w:rsidP="0065374D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CFA72C6" w14:textId="77777777" w:rsidR="00EB61BA" w:rsidRPr="00D45078" w:rsidRDefault="00EB61BA" w:rsidP="0065374D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4F11D2D9" w14:textId="77777777" w:rsidR="00065125" w:rsidRPr="00D45078" w:rsidRDefault="00065125" w:rsidP="0065374D">
      <w:pPr>
        <w:rPr>
          <w:rFonts w:ascii="Times New Roman" w:hAnsi="Times New Roman" w:cs="Times New Roman"/>
          <w:sz w:val="23"/>
          <w:szCs w:val="23"/>
        </w:rPr>
      </w:pPr>
      <w:r w:rsidRPr="00D45078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79D29C28" w14:textId="77777777" w:rsidR="00065125" w:rsidRPr="00D45078" w:rsidRDefault="00065125" w:rsidP="0065374D">
      <w:pPr>
        <w:rPr>
          <w:rFonts w:ascii="Times New Roman" w:hAnsi="Times New Roman" w:cs="Times New Roman"/>
          <w:sz w:val="23"/>
          <w:szCs w:val="23"/>
        </w:rPr>
      </w:pPr>
      <w:r w:rsidRPr="00D45078">
        <w:rPr>
          <w:rFonts w:ascii="Times New Roman" w:hAnsi="Times New Roman" w:cs="Times New Roman"/>
          <w:sz w:val="23"/>
          <w:szCs w:val="23"/>
        </w:rPr>
        <w:t>Publique-se</w:t>
      </w:r>
    </w:p>
    <w:p w14:paraId="1FBD95C2" w14:textId="77777777" w:rsidR="00FC12A7" w:rsidRPr="00D45078" w:rsidRDefault="00065125" w:rsidP="0065374D">
      <w:pPr>
        <w:rPr>
          <w:rFonts w:ascii="Times New Roman" w:hAnsi="Times New Roman" w:cs="Times New Roman"/>
          <w:sz w:val="23"/>
          <w:szCs w:val="23"/>
        </w:rPr>
      </w:pPr>
      <w:r w:rsidRPr="00D45078">
        <w:rPr>
          <w:rFonts w:ascii="Times New Roman" w:hAnsi="Times New Roman" w:cs="Times New Roman"/>
          <w:sz w:val="23"/>
          <w:szCs w:val="23"/>
        </w:rPr>
        <w:t>Cumpra-se</w:t>
      </w:r>
    </w:p>
    <w:p w14:paraId="4726E441" w14:textId="77777777" w:rsidR="00463109" w:rsidRPr="00D45078" w:rsidRDefault="00463109" w:rsidP="0065374D">
      <w:pPr>
        <w:rPr>
          <w:rFonts w:ascii="Times New Roman" w:hAnsi="Times New Roman" w:cs="Times New Roman"/>
          <w:sz w:val="23"/>
          <w:szCs w:val="23"/>
        </w:rPr>
      </w:pPr>
    </w:p>
    <w:p w14:paraId="3A0F74F8" w14:textId="77777777" w:rsidR="00463109" w:rsidRPr="00D45078" w:rsidRDefault="00463109" w:rsidP="0046310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072262" w14:textId="77777777" w:rsidR="00463109" w:rsidRPr="00D45078" w:rsidRDefault="00463109" w:rsidP="00463109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45078">
        <w:rPr>
          <w:rFonts w:ascii="Times New Roman" w:hAnsi="Times New Roman" w:cs="Times New Roman"/>
          <w:b/>
          <w:sz w:val="23"/>
          <w:szCs w:val="23"/>
        </w:rPr>
        <w:t>Marcia Besson Frigotto</w:t>
      </w:r>
    </w:p>
    <w:p w14:paraId="72BF1710" w14:textId="77777777" w:rsidR="00463109" w:rsidRPr="00D45078" w:rsidRDefault="00463109" w:rsidP="00463109">
      <w:pPr>
        <w:pStyle w:val="Ttulo1"/>
        <w:ind w:firstLine="0"/>
        <w:jc w:val="left"/>
        <w:rPr>
          <w:rFonts w:ascii="Times New Roman" w:hAnsi="Times New Roman" w:cs="Times New Roman"/>
          <w:b w:val="0"/>
          <w:sz w:val="23"/>
          <w:szCs w:val="23"/>
        </w:rPr>
      </w:pPr>
      <w:r w:rsidRPr="00D45078">
        <w:rPr>
          <w:rFonts w:ascii="Times New Roman" w:hAnsi="Times New Roman" w:cs="Times New Roman"/>
          <w:b w:val="0"/>
          <w:sz w:val="23"/>
          <w:szCs w:val="23"/>
        </w:rPr>
        <w:t>Secretária de Administração e Finanças</w:t>
      </w:r>
    </w:p>
    <w:p w14:paraId="27E4BE9E" w14:textId="77777777" w:rsidR="00463109" w:rsidRPr="00D45078" w:rsidRDefault="00463109" w:rsidP="0065374D">
      <w:pPr>
        <w:rPr>
          <w:rFonts w:ascii="Times New Roman" w:hAnsi="Times New Roman" w:cs="Times New Roman"/>
          <w:sz w:val="23"/>
          <w:szCs w:val="23"/>
        </w:rPr>
      </w:pPr>
    </w:p>
    <w:sectPr w:rsidR="00463109" w:rsidRPr="00D45078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A712" w14:textId="77777777" w:rsidR="00E12D2A" w:rsidRDefault="00E12D2A">
      <w:r>
        <w:separator/>
      </w:r>
    </w:p>
  </w:endnote>
  <w:endnote w:type="continuationSeparator" w:id="0">
    <w:p w14:paraId="2DCD1AE2" w14:textId="77777777" w:rsidR="00E12D2A" w:rsidRDefault="00E1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D512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A4CB" w14:textId="77777777" w:rsidR="00E12D2A" w:rsidRDefault="00E12D2A">
      <w:r>
        <w:separator/>
      </w:r>
    </w:p>
  </w:footnote>
  <w:footnote w:type="continuationSeparator" w:id="0">
    <w:p w14:paraId="562C9DC0" w14:textId="77777777" w:rsidR="00E12D2A" w:rsidRDefault="00E12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78B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A1DFE"/>
    <w:rsid w:val="000A2968"/>
    <w:rsid w:val="000C4230"/>
    <w:rsid w:val="000C7B81"/>
    <w:rsid w:val="000E0EBC"/>
    <w:rsid w:val="000E20A0"/>
    <w:rsid w:val="000E2B11"/>
    <w:rsid w:val="000E3A5E"/>
    <w:rsid w:val="000E663C"/>
    <w:rsid w:val="000F3A27"/>
    <w:rsid w:val="000F623D"/>
    <w:rsid w:val="001014BF"/>
    <w:rsid w:val="001020BA"/>
    <w:rsid w:val="001101B3"/>
    <w:rsid w:val="00112393"/>
    <w:rsid w:val="001176C4"/>
    <w:rsid w:val="00122B89"/>
    <w:rsid w:val="00136CF4"/>
    <w:rsid w:val="001503FE"/>
    <w:rsid w:val="0015131D"/>
    <w:rsid w:val="00160153"/>
    <w:rsid w:val="0017184F"/>
    <w:rsid w:val="001737A8"/>
    <w:rsid w:val="00181A6C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0709F"/>
    <w:rsid w:val="00220356"/>
    <w:rsid w:val="00233C7F"/>
    <w:rsid w:val="00236EFE"/>
    <w:rsid w:val="0024381A"/>
    <w:rsid w:val="002447B5"/>
    <w:rsid w:val="00253690"/>
    <w:rsid w:val="00255F8C"/>
    <w:rsid w:val="00257B4C"/>
    <w:rsid w:val="00264C3B"/>
    <w:rsid w:val="00266BF4"/>
    <w:rsid w:val="00271CD9"/>
    <w:rsid w:val="002779B1"/>
    <w:rsid w:val="00292A82"/>
    <w:rsid w:val="00293599"/>
    <w:rsid w:val="002A7A18"/>
    <w:rsid w:val="002B1CD3"/>
    <w:rsid w:val="002B41FC"/>
    <w:rsid w:val="002C053C"/>
    <w:rsid w:val="002C4048"/>
    <w:rsid w:val="002D356D"/>
    <w:rsid w:val="002D6CD8"/>
    <w:rsid w:val="002D7667"/>
    <w:rsid w:val="002E4B6D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3109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C4AFA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11DF"/>
    <w:rsid w:val="00552F22"/>
    <w:rsid w:val="005535D6"/>
    <w:rsid w:val="00554489"/>
    <w:rsid w:val="00561180"/>
    <w:rsid w:val="00561242"/>
    <w:rsid w:val="005634D2"/>
    <w:rsid w:val="005913F9"/>
    <w:rsid w:val="005A121B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252C1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2702C"/>
    <w:rsid w:val="00732468"/>
    <w:rsid w:val="00733ECF"/>
    <w:rsid w:val="00736D76"/>
    <w:rsid w:val="00767C86"/>
    <w:rsid w:val="00784F1D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D334B"/>
    <w:rsid w:val="007E15FD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28ED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08BC"/>
    <w:rsid w:val="00923D8C"/>
    <w:rsid w:val="0092633B"/>
    <w:rsid w:val="009354B1"/>
    <w:rsid w:val="00937E6C"/>
    <w:rsid w:val="009431B0"/>
    <w:rsid w:val="00954109"/>
    <w:rsid w:val="00956F19"/>
    <w:rsid w:val="00975358"/>
    <w:rsid w:val="00987D41"/>
    <w:rsid w:val="009A3887"/>
    <w:rsid w:val="009B1011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21ADE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E03CD"/>
    <w:rsid w:val="00BF372E"/>
    <w:rsid w:val="00C03732"/>
    <w:rsid w:val="00C058DD"/>
    <w:rsid w:val="00C23818"/>
    <w:rsid w:val="00C33D59"/>
    <w:rsid w:val="00C354ED"/>
    <w:rsid w:val="00C50383"/>
    <w:rsid w:val="00C50A6A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B39D0"/>
    <w:rsid w:val="00CD3317"/>
    <w:rsid w:val="00CD4639"/>
    <w:rsid w:val="00CD51EA"/>
    <w:rsid w:val="00CD65EA"/>
    <w:rsid w:val="00CF00BE"/>
    <w:rsid w:val="00D00788"/>
    <w:rsid w:val="00D00DCA"/>
    <w:rsid w:val="00D213E6"/>
    <w:rsid w:val="00D23D46"/>
    <w:rsid w:val="00D33C23"/>
    <w:rsid w:val="00D45078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2BC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2D2A"/>
    <w:rsid w:val="00E13B9D"/>
    <w:rsid w:val="00E17C5F"/>
    <w:rsid w:val="00E243D5"/>
    <w:rsid w:val="00E27C77"/>
    <w:rsid w:val="00E32736"/>
    <w:rsid w:val="00E33EAA"/>
    <w:rsid w:val="00E36B70"/>
    <w:rsid w:val="00E37330"/>
    <w:rsid w:val="00E56604"/>
    <w:rsid w:val="00E73216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4AC6"/>
    <w:rsid w:val="00EB51D0"/>
    <w:rsid w:val="00EB61BA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A3FFE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0C76A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