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C1C0" w14:textId="77777777" w:rsidR="00226208" w:rsidRPr="00DB6C2A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DB6C2A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DB6C2A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B9544E" w:rsidRPr="00DB6C2A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D147AA" w:rsidRPr="00DB6C2A">
        <w:rPr>
          <w:rFonts w:ascii="Times New Roman" w:hAnsi="Times New Roman" w:cs="Times New Roman"/>
          <w:i w:val="0"/>
          <w:iCs w:val="0"/>
          <w:sz w:val="23"/>
          <w:szCs w:val="23"/>
        </w:rPr>
        <w:t>19</w:t>
      </w:r>
      <w:r w:rsidR="00B9544E" w:rsidRPr="00DB6C2A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BF48EC" w:rsidRPr="00DB6C2A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65191C" w:rsidRPr="00DB6C2A">
        <w:rPr>
          <w:rFonts w:ascii="Times New Roman" w:hAnsi="Times New Roman" w:cs="Times New Roman"/>
          <w:i w:val="0"/>
          <w:iCs w:val="0"/>
          <w:sz w:val="23"/>
          <w:szCs w:val="23"/>
        </w:rPr>
        <w:t>7</w:t>
      </w:r>
    </w:p>
    <w:p w14:paraId="27EECDF9" w14:textId="77777777" w:rsidR="00AE79F1" w:rsidRPr="00DB6C2A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60A087" w14:textId="77777777" w:rsidR="00AE79F1" w:rsidRPr="00DB6C2A" w:rsidRDefault="00226208" w:rsidP="00A6227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DB6C2A">
        <w:rPr>
          <w:rFonts w:ascii="Times New Roman" w:hAnsi="Times New Roman" w:cs="Times New Roman"/>
          <w:sz w:val="23"/>
          <w:szCs w:val="23"/>
        </w:rPr>
        <w:tab/>
        <w:t xml:space="preserve">Concede Licença por morte em pessoa da família </w:t>
      </w:r>
      <w:r w:rsidR="00360BE4" w:rsidRPr="00DB6C2A">
        <w:rPr>
          <w:rFonts w:ascii="Times New Roman" w:hAnsi="Times New Roman" w:cs="Times New Roman"/>
          <w:sz w:val="23"/>
          <w:szCs w:val="23"/>
        </w:rPr>
        <w:t>à</w:t>
      </w:r>
      <w:r w:rsidR="00CE6F90" w:rsidRPr="00DB6C2A">
        <w:rPr>
          <w:rFonts w:ascii="Times New Roman" w:hAnsi="Times New Roman" w:cs="Times New Roman"/>
          <w:sz w:val="23"/>
          <w:szCs w:val="23"/>
        </w:rPr>
        <w:t xml:space="preserve"> servidor</w:t>
      </w:r>
      <w:r w:rsidR="00360BE4" w:rsidRPr="00DB6C2A">
        <w:rPr>
          <w:rFonts w:ascii="Times New Roman" w:hAnsi="Times New Roman" w:cs="Times New Roman"/>
          <w:sz w:val="23"/>
          <w:szCs w:val="23"/>
        </w:rPr>
        <w:t>a</w:t>
      </w:r>
      <w:r w:rsidR="00CE6F90" w:rsidRPr="00DB6C2A">
        <w:rPr>
          <w:rFonts w:ascii="Times New Roman" w:hAnsi="Times New Roman" w:cs="Times New Roman"/>
          <w:sz w:val="23"/>
          <w:szCs w:val="23"/>
        </w:rPr>
        <w:t xml:space="preserve"> </w:t>
      </w:r>
      <w:r w:rsidR="00D147AA" w:rsidRPr="00DB6C2A">
        <w:rPr>
          <w:rFonts w:ascii="Times New Roman" w:hAnsi="Times New Roman" w:cs="Times New Roman"/>
          <w:sz w:val="23"/>
          <w:szCs w:val="23"/>
        </w:rPr>
        <w:t>Ivanir Terezinha Martins Buratti Rodrigues.</w:t>
      </w:r>
    </w:p>
    <w:p w14:paraId="08FB1112" w14:textId="77777777" w:rsidR="0065191C" w:rsidRPr="00DB6C2A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2CA9198" w14:textId="77777777" w:rsidR="00226208" w:rsidRPr="00DB6C2A" w:rsidRDefault="00226208" w:rsidP="00A6227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DB6C2A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DB6C2A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50403495" w14:textId="77777777" w:rsidR="002A1C28" w:rsidRPr="00DB6C2A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4A2E1317" w14:textId="77777777" w:rsidR="00226208" w:rsidRPr="00DB6C2A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B6C2A">
        <w:rPr>
          <w:rFonts w:ascii="Times New Roman" w:hAnsi="Times New Roman" w:cs="Times New Roman"/>
          <w:sz w:val="23"/>
          <w:szCs w:val="23"/>
        </w:rPr>
        <w:t xml:space="preserve"> </w:t>
      </w:r>
      <w:r w:rsidRPr="00DB6C2A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649F46D3" w14:textId="77777777" w:rsidR="002A1C28" w:rsidRPr="00DB6C2A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D6CF4F4" w14:textId="77777777" w:rsidR="00C71E7D" w:rsidRPr="009A1BCD" w:rsidRDefault="00226208" w:rsidP="00C71E7D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B6C2A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DB6C2A">
        <w:rPr>
          <w:rFonts w:ascii="Times New Roman" w:hAnsi="Times New Roman" w:cs="Times New Roman"/>
          <w:sz w:val="23"/>
          <w:szCs w:val="23"/>
        </w:rPr>
        <w:t xml:space="preserve"> </w:t>
      </w:r>
      <w:r w:rsidRPr="00DB6C2A">
        <w:rPr>
          <w:rFonts w:ascii="Times New Roman" w:hAnsi="Times New Roman" w:cs="Times New Roman"/>
          <w:bCs/>
          <w:color w:val="000000"/>
          <w:sz w:val="23"/>
          <w:szCs w:val="23"/>
        </w:rPr>
        <w:t>CONCEDE</w:t>
      </w:r>
      <w:r w:rsidRPr="00DB6C2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71E7D" w:rsidRPr="00DB6C2A">
        <w:rPr>
          <w:rFonts w:ascii="Times New Roman" w:hAnsi="Times New Roman" w:cs="Times New Roman"/>
          <w:sz w:val="23"/>
          <w:szCs w:val="23"/>
        </w:rPr>
        <w:t xml:space="preserve">Licença por morte em pessoa da família (mãe) a servidora </w:t>
      </w:r>
      <w:r w:rsidR="00C71E7D" w:rsidRPr="00DB6C2A">
        <w:rPr>
          <w:rFonts w:ascii="Times New Roman" w:hAnsi="Times New Roman" w:cs="Times New Roman"/>
          <w:b/>
          <w:sz w:val="23"/>
          <w:szCs w:val="23"/>
        </w:rPr>
        <w:t>IVANIR TEREZINHA MARTINS BURATTI RODRIGUES</w:t>
      </w:r>
      <w:r w:rsidR="00C71E7D" w:rsidRPr="00DB6C2A">
        <w:rPr>
          <w:rFonts w:ascii="Times New Roman" w:hAnsi="Times New Roman" w:cs="Times New Roman"/>
          <w:sz w:val="23"/>
          <w:szCs w:val="23"/>
        </w:rPr>
        <w:t>,</w:t>
      </w:r>
      <w:r w:rsidR="00C71E7D" w:rsidRPr="00DB6C2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71E7D" w:rsidRPr="00DB6C2A">
        <w:rPr>
          <w:rFonts w:ascii="Times New Roman" w:hAnsi="Times New Roman" w:cs="Times New Roman"/>
          <w:sz w:val="23"/>
          <w:szCs w:val="23"/>
        </w:rPr>
        <w:t xml:space="preserve">matrícula funcional 13704-1, portadora da Cédula de Identidade n.º 347.850/RO e do CPF/MF n.º 326.793.272-68, ocupante do cargo de provimento </w:t>
      </w:r>
      <w:r w:rsidR="00C71E7D" w:rsidRPr="009A1BCD">
        <w:rPr>
          <w:rFonts w:ascii="Times New Roman" w:hAnsi="Times New Roman" w:cs="Times New Roman"/>
          <w:sz w:val="23"/>
          <w:szCs w:val="23"/>
        </w:rPr>
        <w:t>efetivo de Servente/Zeladora, lotada junto à Secretaria de Educação, Cultura e Esportes, no período de 20 a 27 de novembro de 2017, com base no artigo 152, Inciso II da Lei 577/93 e suas alterações.</w:t>
      </w:r>
    </w:p>
    <w:p w14:paraId="67FE087C" w14:textId="77777777" w:rsidR="00B9544E" w:rsidRPr="00DB6C2A" w:rsidRDefault="00B9544E" w:rsidP="00B9544E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79860B4" w14:textId="77777777" w:rsidR="0065191C" w:rsidRPr="00DB6C2A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B6C2A">
        <w:rPr>
          <w:rFonts w:ascii="Times New Roman" w:hAnsi="Times New Roman" w:cs="Times New Roman"/>
          <w:b/>
          <w:sz w:val="23"/>
          <w:szCs w:val="23"/>
        </w:rPr>
        <w:t>Art. 2º</w:t>
      </w:r>
      <w:r w:rsidRPr="00DB6C2A">
        <w:rPr>
          <w:rFonts w:ascii="Times New Roman" w:hAnsi="Times New Roman" w:cs="Times New Roman"/>
          <w:sz w:val="23"/>
          <w:szCs w:val="23"/>
        </w:rPr>
        <w:t xml:space="preserve"> </w:t>
      </w:r>
      <w:r w:rsidRPr="00DB6C2A">
        <w:rPr>
          <w:rFonts w:ascii="Times New Roman" w:hAnsi="Times New Roman" w:cs="Times New Roman"/>
          <w:color w:val="000000"/>
          <w:sz w:val="23"/>
          <w:szCs w:val="23"/>
        </w:rPr>
        <w:t xml:space="preserve">O presente Decreto entra em vigor na data de sua publicação, produzindo efeitos a </w:t>
      </w:r>
      <w:r w:rsidR="00CE6F90" w:rsidRPr="00DB6C2A">
        <w:rPr>
          <w:rFonts w:ascii="Times New Roman" w:hAnsi="Times New Roman" w:cs="Times New Roman"/>
          <w:color w:val="000000"/>
          <w:sz w:val="23"/>
          <w:szCs w:val="23"/>
        </w:rPr>
        <w:t xml:space="preserve">partir de </w:t>
      </w:r>
      <w:r w:rsidR="00C71E7D" w:rsidRPr="00DB6C2A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CE6F90" w:rsidRPr="00DB6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B6C2A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C71E7D" w:rsidRPr="00DB6C2A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="00C74E23" w:rsidRPr="00DB6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B6C2A">
        <w:rPr>
          <w:rFonts w:ascii="Times New Roman" w:hAnsi="Times New Roman" w:cs="Times New Roman"/>
          <w:color w:val="000000"/>
          <w:sz w:val="23"/>
          <w:szCs w:val="23"/>
        </w:rPr>
        <w:t>de 2017.</w:t>
      </w:r>
    </w:p>
    <w:p w14:paraId="4BC2A332" w14:textId="77777777" w:rsidR="0065191C" w:rsidRPr="00DB6C2A" w:rsidRDefault="0065191C" w:rsidP="00577BB4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4FB8BC9" w14:textId="77777777" w:rsidR="0065191C" w:rsidRPr="00DB6C2A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B6C2A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</w:t>
      </w:r>
      <w:r w:rsidR="00C74E23" w:rsidRPr="00DB6C2A">
        <w:rPr>
          <w:rFonts w:ascii="Times New Roman" w:hAnsi="Times New Roman" w:cs="Times New Roman"/>
          <w:b/>
          <w:bCs/>
          <w:sz w:val="23"/>
          <w:szCs w:val="23"/>
        </w:rPr>
        <w:t xml:space="preserve">s Vizinhos, Estado do Paraná, aos </w:t>
      </w:r>
      <w:r w:rsidR="00C71E7D" w:rsidRPr="00DB6C2A">
        <w:rPr>
          <w:rFonts w:ascii="Times New Roman" w:hAnsi="Times New Roman" w:cs="Times New Roman"/>
          <w:b/>
          <w:bCs/>
          <w:sz w:val="23"/>
          <w:szCs w:val="23"/>
        </w:rPr>
        <w:t>vinte e nove</w:t>
      </w:r>
      <w:r w:rsidR="000557A8" w:rsidRPr="00DB6C2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B6C2A">
        <w:rPr>
          <w:rFonts w:ascii="Times New Roman" w:hAnsi="Times New Roman" w:cs="Times New Roman"/>
          <w:b/>
          <w:bCs/>
          <w:sz w:val="23"/>
          <w:szCs w:val="23"/>
        </w:rPr>
        <w:t>dia</w:t>
      </w:r>
      <w:r w:rsidR="00512C41" w:rsidRPr="00DB6C2A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74E23" w:rsidRPr="00DB6C2A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C71E7D" w:rsidRPr="00DB6C2A">
        <w:rPr>
          <w:rFonts w:ascii="Times New Roman" w:hAnsi="Times New Roman" w:cs="Times New Roman"/>
          <w:b/>
          <w:bCs/>
          <w:sz w:val="23"/>
          <w:szCs w:val="23"/>
        </w:rPr>
        <w:t>novem</w:t>
      </w:r>
      <w:r w:rsidR="00B9544E" w:rsidRPr="00DB6C2A">
        <w:rPr>
          <w:rFonts w:ascii="Times New Roman" w:hAnsi="Times New Roman" w:cs="Times New Roman"/>
          <w:b/>
          <w:bCs/>
          <w:sz w:val="23"/>
          <w:szCs w:val="23"/>
        </w:rPr>
        <w:t>bro</w:t>
      </w:r>
      <w:r w:rsidRPr="00DB6C2A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</w:t>
      </w:r>
      <w:r w:rsidR="0065191C" w:rsidRPr="00DB6C2A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DB6C2A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C71E7D" w:rsidRPr="00DB6C2A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DB6C2A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412E5099" w14:textId="77777777" w:rsidR="00053E33" w:rsidRPr="00DB6C2A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8D6C85D" w14:textId="77777777" w:rsidR="00A62278" w:rsidRPr="00DB6C2A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2D155E6" w14:textId="77777777" w:rsidR="00A62278" w:rsidRPr="00DB6C2A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3D948A6" w14:textId="77777777" w:rsidR="00226208" w:rsidRPr="00DB6C2A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B6C2A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01C4D7F5" w14:textId="77777777" w:rsidR="00226208" w:rsidRPr="00DB6C2A" w:rsidRDefault="00226208" w:rsidP="00A62278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B6C2A">
        <w:rPr>
          <w:rFonts w:ascii="Times New Roman" w:hAnsi="Times New Roman" w:cs="Times New Roman"/>
          <w:sz w:val="23"/>
          <w:szCs w:val="23"/>
        </w:rPr>
        <w:t>Prefeito</w:t>
      </w:r>
    </w:p>
    <w:p w14:paraId="779D88B3" w14:textId="77777777" w:rsidR="007C63C5" w:rsidRPr="00DB6C2A" w:rsidRDefault="00531EB3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DB6C2A">
        <w:rPr>
          <w:rFonts w:ascii="Times New Roman" w:hAnsi="Times New Roman" w:cs="Times New Roman"/>
          <w:sz w:val="23"/>
          <w:szCs w:val="23"/>
        </w:rPr>
        <w:t>Registre-se</w:t>
      </w:r>
    </w:p>
    <w:p w14:paraId="71922BCB" w14:textId="77777777" w:rsidR="007C63C5" w:rsidRPr="00DB6C2A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DB6C2A">
        <w:rPr>
          <w:rFonts w:ascii="Times New Roman" w:hAnsi="Times New Roman" w:cs="Times New Roman"/>
          <w:sz w:val="23"/>
          <w:szCs w:val="23"/>
        </w:rPr>
        <w:t>Publique-se</w:t>
      </w:r>
    </w:p>
    <w:p w14:paraId="0FA709C1" w14:textId="77777777" w:rsidR="007C63C5" w:rsidRPr="00DB6C2A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DB6C2A">
        <w:rPr>
          <w:rFonts w:ascii="Times New Roman" w:hAnsi="Times New Roman" w:cs="Times New Roman"/>
          <w:sz w:val="23"/>
          <w:szCs w:val="23"/>
        </w:rPr>
        <w:t>Cumpra-se</w:t>
      </w:r>
    </w:p>
    <w:p w14:paraId="162DE019" w14:textId="77777777" w:rsidR="001A09E6" w:rsidRPr="00DB6C2A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FACE49" w14:textId="77777777" w:rsidR="00577BB4" w:rsidRPr="00DB6C2A" w:rsidRDefault="00577BB4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C8B0FE" w14:textId="77777777" w:rsidR="00400C22" w:rsidRPr="00DB6C2A" w:rsidRDefault="00400C22" w:rsidP="00A6227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B6C2A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563ADE75" w14:textId="77777777" w:rsidR="00053E33" w:rsidRPr="00DB6C2A" w:rsidRDefault="00400C22" w:rsidP="00A6227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B6C2A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53E33" w:rsidRPr="00DB6C2A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DB9B" w14:textId="77777777" w:rsidR="004C24B3" w:rsidRDefault="004C24B3">
      <w:r>
        <w:separator/>
      </w:r>
    </w:p>
  </w:endnote>
  <w:endnote w:type="continuationSeparator" w:id="0">
    <w:p w14:paraId="4BA3BC9A" w14:textId="77777777" w:rsidR="004C24B3" w:rsidRDefault="004C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1260" w14:textId="77777777" w:rsidR="004C24B3" w:rsidRDefault="004C24B3">
      <w:r>
        <w:separator/>
      </w:r>
    </w:p>
  </w:footnote>
  <w:footnote w:type="continuationSeparator" w:id="0">
    <w:p w14:paraId="3E39E6AA" w14:textId="77777777" w:rsidR="004C24B3" w:rsidRDefault="004C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43040"/>
    <w:rsid w:val="00360BE4"/>
    <w:rsid w:val="0037322F"/>
    <w:rsid w:val="0039722F"/>
    <w:rsid w:val="003B19C7"/>
    <w:rsid w:val="00400C22"/>
    <w:rsid w:val="0042150B"/>
    <w:rsid w:val="0044208C"/>
    <w:rsid w:val="004446FB"/>
    <w:rsid w:val="0048527C"/>
    <w:rsid w:val="004952AE"/>
    <w:rsid w:val="004C24B3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77D81"/>
    <w:rsid w:val="00691318"/>
    <w:rsid w:val="006D6EA5"/>
    <w:rsid w:val="006F7A2D"/>
    <w:rsid w:val="007056F1"/>
    <w:rsid w:val="00715B33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A1BCD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4487"/>
    <w:rsid w:val="00C37B57"/>
    <w:rsid w:val="00C71E7D"/>
    <w:rsid w:val="00C74E23"/>
    <w:rsid w:val="00CB1A5D"/>
    <w:rsid w:val="00CE6F90"/>
    <w:rsid w:val="00D147AA"/>
    <w:rsid w:val="00D548A1"/>
    <w:rsid w:val="00D5575E"/>
    <w:rsid w:val="00D7624A"/>
    <w:rsid w:val="00DB6C2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108BA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2FC54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D414-0AC3-4FA9-A952-3F0EC766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